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A5B31" w14:textId="77777777" w:rsidR="003B1321" w:rsidRDefault="006637E4">
      <w:pPr>
        <w:pStyle w:val="Textoindependiente"/>
        <w:ind w:left="100"/>
        <w:rPr>
          <w:b w:val="0"/>
          <w:sz w:val="20"/>
        </w:rPr>
      </w:pPr>
      <w:r>
        <w:rPr>
          <w:b w:val="0"/>
          <w:noProof/>
          <w:sz w:val="20"/>
          <w:lang w:val="es-MX" w:eastAsia="es-MX"/>
        </w:rPr>
        <w:drawing>
          <wp:inline distT="0" distB="0" distL="0" distR="0" wp14:anchorId="3A99F7C0" wp14:editId="3FC25DE3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36E5" w14:textId="77777777" w:rsidR="003B1321" w:rsidRDefault="003B1321">
      <w:pPr>
        <w:pStyle w:val="Textoindependiente"/>
        <w:rPr>
          <w:b w:val="0"/>
          <w:sz w:val="20"/>
        </w:rPr>
      </w:pPr>
    </w:p>
    <w:p w14:paraId="200BF611" w14:textId="77777777" w:rsidR="003B1321" w:rsidRDefault="003B1321">
      <w:pPr>
        <w:pStyle w:val="Textoindependiente"/>
        <w:spacing w:before="1"/>
        <w:rPr>
          <w:b w:val="0"/>
          <w:sz w:val="21"/>
        </w:rPr>
      </w:pPr>
    </w:p>
    <w:p w14:paraId="05EB9BDB" w14:textId="77777777" w:rsidR="003B1321" w:rsidRDefault="006637E4">
      <w:pPr>
        <w:spacing w:before="87"/>
        <w:ind w:left="2378" w:right="2633"/>
        <w:jc w:val="center"/>
        <w:rPr>
          <w:b/>
          <w:sz w:val="36"/>
        </w:rPr>
      </w:pPr>
      <w:r>
        <w:rPr>
          <w:b/>
          <w:position w:val="2"/>
          <w:sz w:val="36"/>
        </w:rPr>
        <w:t>Laboratorio</w:t>
      </w:r>
      <w:r>
        <w:rPr>
          <w:b/>
          <w:spacing w:val="-2"/>
          <w:position w:val="2"/>
          <w:sz w:val="36"/>
        </w:rPr>
        <w:t xml:space="preserve"> </w:t>
      </w:r>
      <w:r>
        <w:rPr>
          <w:b/>
          <w:position w:val="1"/>
          <w:sz w:val="36"/>
        </w:rPr>
        <w:t>de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position w:val="1"/>
          <w:sz w:val="36"/>
        </w:rPr>
        <w:t>Computacion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position w:val="1"/>
          <w:sz w:val="36"/>
        </w:rPr>
        <w:t>Salas</w:t>
      </w:r>
      <w:r>
        <w:rPr>
          <w:b/>
          <w:spacing w:val="-2"/>
          <w:position w:val="1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B</w:t>
      </w:r>
    </w:p>
    <w:p w14:paraId="3AC6E472" w14:textId="62CA291E" w:rsidR="003B1321" w:rsidRDefault="002D6955">
      <w:pPr>
        <w:pStyle w:val="Textoindependiente"/>
        <w:spacing w:before="6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E989ED7" wp14:editId="52DC26D2">
                <wp:simplePos x="0" y="0"/>
                <wp:positionH relativeFrom="page">
                  <wp:posOffset>482600</wp:posOffset>
                </wp:positionH>
                <wp:positionV relativeFrom="paragraph">
                  <wp:posOffset>236220</wp:posOffset>
                </wp:positionV>
                <wp:extent cx="6692900" cy="0"/>
                <wp:effectExtent l="6350" t="33020" r="6350" b="40005"/>
                <wp:wrapTopAndBottom/>
                <wp:docPr id="19833911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D24B3" id="Line 20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pt,18.6pt" to="5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" strokeweight="1pt">
                <w10:wrap type="topAndBottom" anchorx="page"/>
              </v:line>
            </w:pict>
          </mc:Fallback>
        </mc:AlternateContent>
      </w:r>
    </w:p>
    <w:p w14:paraId="7B36B29E" w14:textId="77777777" w:rsidR="003B1321" w:rsidRDefault="003B1321">
      <w:pPr>
        <w:pStyle w:val="Textoindependiente"/>
        <w:rPr>
          <w:sz w:val="20"/>
        </w:rPr>
      </w:pPr>
    </w:p>
    <w:p w14:paraId="7C6F42FE" w14:textId="77777777" w:rsidR="003B1321" w:rsidRDefault="003B1321">
      <w:pPr>
        <w:pStyle w:val="Textoindependiente"/>
        <w:spacing w:before="7"/>
        <w:rPr>
          <w:sz w:val="21"/>
        </w:rPr>
      </w:pPr>
    </w:p>
    <w:p w14:paraId="536A042E" w14:textId="13D9A6CD" w:rsidR="003B1321" w:rsidRDefault="002D6955">
      <w:pPr>
        <w:pStyle w:val="Textoindependiente"/>
        <w:spacing w:before="90"/>
        <w:ind w:left="2378" w:right="2489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0125B9F" wp14:editId="7819E100">
                <wp:simplePos x="0" y="0"/>
                <wp:positionH relativeFrom="page">
                  <wp:posOffset>4521200</wp:posOffset>
                </wp:positionH>
                <wp:positionV relativeFrom="paragraph">
                  <wp:posOffset>-11430</wp:posOffset>
                </wp:positionV>
                <wp:extent cx="1949450" cy="241300"/>
                <wp:effectExtent l="6350" t="9525" r="6350" b="6350"/>
                <wp:wrapNone/>
                <wp:docPr id="75958781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B103D7F" w14:textId="27E0E1D6" w:rsidR="003B1321" w:rsidRDefault="00AF16FD">
                            <w:pPr>
                              <w:spacing w:before="14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06/10</w:t>
                            </w:r>
                            <w:r w:rsidR="006637E4"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/23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125B9F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56pt;margin-top:-.9pt;width:153.5pt;height:1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" filled="f" strokecolor="#aaacb3" strokeweight="1pt">
                <v:textbox inset="0,0,0,0">
                  <w:txbxContent>
                    <w:p w14:paraId="4B103D7F" w14:textId="27E0E1D6" w:rsidR="003B1321" w:rsidRDefault="00AF16FD">
                      <w:pPr>
                        <w:spacing w:before="14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444444"/>
                          <w:sz w:val="28"/>
                        </w:rPr>
                        <w:t>06/10</w:t>
                      </w:r>
                      <w:r w:rsidR="006637E4">
                        <w:rPr>
                          <w:rFonts w:ascii="Arial"/>
                          <w:color w:val="444444"/>
                          <w:sz w:val="28"/>
                        </w:rPr>
                        <w:t>/23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37E4">
        <w:t>Fecha de entrega:</w:t>
      </w:r>
    </w:p>
    <w:p w14:paraId="252F46EF" w14:textId="77777777" w:rsidR="003B1321" w:rsidRDefault="003B1321">
      <w:pPr>
        <w:pStyle w:val="Textoindependiente"/>
        <w:rPr>
          <w:sz w:val="20"/>
        </w:rPr>
      </w:pPr>
    </w:p>
    <w:p w14:paraId="21C0F9B8" w14:textId="77777777" w:rsidR="003B1321" w:rsidRDefault="003B1321">
      <w:pPr>
        <w:pStyle w:val="Textoindependiente"/>
        <w:rPr>
          <w:sz w:val="20"/>
        </w:rPr>
      </w:pPr>
    </w:p>
    <w:p w14:paraId="0338D8D8" w14:textId="77777777" w:rsidR="003B1321" w:rsidRDefault="003B1321">
      <w:pPr>
        <w:rPr>
          <w:sz w:val="20"/>
        </w:rPr>
        <w:sectPr w:rsidR="003B1321">
          <w:type w:val="continuous"/>
          <w:pgSz w:w="12240" w:h="15840"/>
          <w:pgMar w:top="780" w:right="420" w:bottom="280" w:left="440" w:header="720" w:footer="720" w:gutter="0"/>
          <w:cols w:space="720"/>
        </w:sectPr>
      </w:pPr>
    </w:p>
    <w:p w14:paraId="36E39782" w14:textId="05DDD0F8" w:rsidR="003B1321" w:rsidRDefault="002D6955">
      <w:pPr>
        <w:pStyle w:val="Textoindependiente"/>
        <w:spacing w:before="224"/>
        <w:ind w:left="42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B51C179" wp14:editId="2F485B28">
                <wp:simplePos x="0" y="0"/>
                <wp:positionH relativeFrom="page">
                  <wp:posOffset>1231900</wp:posOffset>
                </wp:positionH>
                <wp:positionV relativeFrom="paragraph">
                  <wp:posOffset>139700</wp:posOffset>
                </wp:positionV>
                <wp:extent cx="1905000" cy="241300"/>
                <wp:effectExtent l="12700" t="8890" r="6350" b="6985"/>
                <wp:wrapNone/>
                <wp:docPr id="139762568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4E83F4" w14:textId="77777777" w:rsidR="003B1321" w:rsidRDefault="006637E4">
                            <w:pPr>
                              <w:spacing w:before="14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3er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1C179" id="Text Box 18" o:spid="_x0000_s1027" type="#_x0000_t202" style="position:absolute;left:0;text-align:left;margin-left:97pt;margin-top:11pt;width:150pt;height:1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" filled="f" strokecolor="#aaacb3" strokeweight="1pt">
                <v:textbox inset="0,0,0,0">
                  <w:txbxContent>
                    <w:p w14:paraId="244E83F4" w14:textId="77777777" w:rsidR="003B1321" w:rsidRDefault="006637E4">
                      <w:pPr>
                        <w:spacing w:before="14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444444"/>
                          <w:sz w:val="28"/>
                        </w:rPr>
                        <w:t>3er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37E4">
        <w:t>Semestre:</w:t>
      </w:r>
    </w:p>
    <w:p w14:paraId="5438232E" w14:textId="77777777" w:rsidR="003B1321" w:rsidRDefault="006637E4">
      <w:pPr>
        <w:pStyle w:val="Textoindependiente"/>
        <w:spacing w:before="8"/>
      </w:pPr>
      <w:r>
        <w:rPr>
          <w:b w:val="0"/>
        </w:rPr>
        <w:br w:type="column"/>
      </w:r>
    </w:p>
    <w:p w14:paraId="08AA7B19" w14:textId="5DCCAA50" w:rsidR="003B1321" w:rsidRDefault="002D6955">
      <w:pPr>
        <w:pStyle w:val="Textoindependiente"/>
        <w:ind w:left="429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A780936" wp14:editId="134F21B4">
                <wp:simplePos x="0" y="0"/>
                <wp:positionH relativeFrom="page">
                  <wp:posOffset>4565650</wp:posOffset>
                </wp:positionH>
                <wp:positionV relativeFrom="paragraph">
                  <wp:posOffset>-40640</wp:posOffset>
                </wp:positionV>
                <wp:extent cx="1905000" cy="241300"/>
                <wp:effectExtent l="12700" t="8890" r="15875" b="6985"/>
                <wp:wrapNone/>
                <wp:docPr id="160905488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41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081EE9" w14:textId="77777777" w:rsidR="003B1321" w:rsidRDefault="006637E4">
                            <w:pPr>
                              <w:spacing w:before="14"/>
                              <w:rPr>
                                <w:rFonts w:ascii="Arial"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8"/>
                              </w:rPr>
                              <w:t>39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80936" id="Text Box 17" o:spid="_x0000_s1028" type="#_x0000_t202" style="position:absolute;left:0;text-align:left;margin-left:359.5pt;margin-top:-3.2pt;width:150pt;height:1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" filled="f" strokecolor="#aaacb3" strokeweight="1pt">
                <v:textbox inset="0,0,0,0">
                  <w:txbxContent>
                    <w:p w14:paraId="07081EE9" w14:textId="77777777" w:rsidR="003B1321" w:rsidRDefault="006637E4">
                      <w:pPr>
                        <w:spacing w:before="14"/>
                        <w:rPr>
                          <w:rFonts w:ascii="Arial"/>
                          <w:sz w:val="28"/>
                        </w:rPr>
                      </w:pPr>
                      <w:r>
                        <w:rPr>
                          <w:rFonts w:ascii="Arial"/>
                          <w:color w:val="444444"/>
                          <w:sz w:val="28"/>
                        </w:rPr>
                        <w:t>39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37E4">
        <w:t>Grupo:</w:t>
      </w:r>
    </w:p>
    <w:p w14:paraId="0F412A54" w14:textId="77777777" w:rsidR="003B1321" w:rsidRDefault="003B1321">
      <w:pPr>
        <w:sectPr w:rsidR="003B1321">
          <w:type w:val="continuous"/>
          <w:pgSz w:w="12240" w:h="15840"/>
          <w:pgMar w:top="780" w:right="420" w:bottom="280" w:left="440" w:header="720" w:footer="720" w:gutter="0"/>
          <w:cols w:num="2" w:space="720" w:equalWidth="0">
            <w:col w:w="1483" w:space="3857"/>
            <w:col w:w="6040"/>
          </w:cols>
        </w:sectPr>
      </w:pPr>
    </w:p>
    <w:p w14:paraId="52018D7D" w14:textId="77777777" w:rsidR="003B1321" w:rsidRDefault="003B1321">
      <w:pPr>
        <w:pStyle w:val="Textoindependiente"/>
        <w:rPr>
          <w:sz w:val="20"/>
        </w:rPr>
      </w:pPr>
    </w:p>
    <w:p w14:paraId="209DDE5C" w14:textId="77777777" w:rsidR="003B1321" w:rsidRDefault="003B1321">
      <w:pPr>
        <w:pStyle w:val="Textoindependiente"/>
        <w:spacing w:before="1"/>
        <w:rPr>
          <w:sz w:val="29"/>
        </w:rPr>
      </w:pPr>
    </w:p>
    <w:p w14:paraId="6368431D" w14:textId="4BA61FC9" w:rsidR="003B1321" w:rsidRDefault="002D6955">
      <w:pPr>
        <w:pStyle w:val="Textoindependiente"/>
        <w:spacing w:before="90"/>
        <w:ind w:left="475"/>
        <w:rPr>
          <w:b w:val="0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A0636AE" wp14:editId="6EF86E23">
                <wp:simplePos x="0" y="0"/>
                <wp:positionH relativeFrom="page">
                  <wp:posOffset>1225550</wp:posOffset>
                </wp:positionH>
                <wp:positionV relativeFrom="paragraph">
                  <wp:posOffset>-21590</wp:posOffset>
                </wp:positionV>
                <wp:extent cx="5302250" cy="341630"/>
                <wp:effectExtent l="0" t="0" r="0" b="1270"/>
                <wp:wrapNone/>
                <wp:docPr id="107116438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2250" cy="341630"/>
                          <a:chOff x="1930" y="-34"/>
                          <a:chExt cx="8350" cy="538"/>
                        </a:xfrm>
                      </wpg:grpSpPr>
                      <wps:wsp>
                        <wps:cNvPr id="1977971096" name="Freeform 16"/>
                        <wps:cNvSpPr>
                          <a:spLocks/>
                        </wps:cNvSpPr>
                        <wps:spPr bwMode="auto">
                          <a:xfrm>
                            <a:off x="1930" y="-34"/>
                            <a:ext cx="8350" cy="538"/>
                          </a:xfrm>
                          <a:custGeom>
                            <a:avLst/>
                            <a:gdLst>
                              <a:gd name="T0" fmla="+- 0 10280 1930"/>
                              <a:gd name="T1" fmla="*/ T0 w 8350"/>
                              <a:gd name="T2" fmla="+- 0 -34 -34"/>
                              <a:gd name="T3" fmla="*/ -34 h 538"/>
                              <a:gd name="T4" fmla="+- 0 10260 1930"/>
                              <a:gd name="T5" fmla="*/ T4 w 8350"/>
                              <a:gd name="T6" fmla="+- 0 -34 -34"/>
                              <a:gd name="T7" fmla="*/ -34 h 538"/>
                              <a:gd name="T8" fmla="+- 0 10260 1930"/>
                              <a:gd name="T9" fmla="*/ T8 w 8350"/>
                              <a:gd name="T10" fmla="+- 0 -14 -34"/>
                              <a:gd name="T11" fmla="*/ -14 h 538"/>
                              <a:gd name="T12" fmla="+- 0 10260 1930"/>
                              <a:gd name="T13" fmla="*/ T12 w 8350"/>
                              <a:gd name="T14" fmla="+- 0 484 -34"/>
                              <a:gd name="T15" fmla="*/ 484 h 538"/>
                              <a:gd name="T16" fmla="+- 0 1950 1930"/>
                              <a:gd name="T17" fmla="*/ T16 w 8350"/>
                              <a:gd name="T18" fmla="+- 0 484 -34"/>
                              <a:gd name="T19" fmla="*/ 484 h 538"/>
                              <a:gd name="T20" fmla="+- 0 1950 1930"/>
                              <a:gd name="T21" fmla="*/ T20 w 8350"/>
                              <a:gd name="T22" fmla="+- 0 -14 -34"/>
                              <a:gd name="T23" fmla="*/ -14 h 538"/>
                              <a:gd name="T24" fmla="+- 0 10260 1930"/>
                              <a:gd name="T25" fmla="*/ T24 w 8350"/>
                              <a:gd name="T26" fmla="+- 0 -14 -34"/>
                              <a:gd name="T27" fmla="*/ -14 h 538"/>
                              <a:gd name="T28" fmla="+- 0 10260 1930"/>
                              <a:gd name="T29" fmla="*/ T28 w 8350"/>
                              <a:gd name="T30" fmla="+- 0 -34 -34"/>
                              <a:gd name="T31" fmla="*/ -34 h 538"/>
                              <a:gd name="T32" fmla="+- 0 1930 1930"/>
                              <a:gd name="T33" fmla="*/ T32 w 8350"/>
                              <a:gd name="T34" fmla="+- 0 -34 -34"/>
                              <a:gd name="T35" fmla="*/ -34 h 538"/>
                              <a:gd name="T36" fmla="+- 0 1930 1930"/>
                              <a:gd name="T37" fmla="*/ T36 w 8350"/>
                              <a:gd name="T38" fmla="+- 0 -14 -34"/>
                              <a:gd name="T39" fmla="*/ -14 h 538"/>
                              <a:gd name="T40" fmla="+- 0 1930 1930"/>
                              <a:gd name="T41" fmla="*/ T40 w 8350"/>
                              <a:gd name="T42" fmla="+- 0 484 -34"/>
                              <a:gd name="T43" fmla="*/ 484 h 538"/>
                              <a:gd name="T44" fmla="+- 0 1930 1930"/>
                              <a:gd name="T45" fmla="*/ T44 w 8350"/>
                              <a:gd name="T46" fmla="+- 0 504 -34"/>
                              <a:gd name="T47" fmla="*/ 504 h 538"/>
                              <a:gd name="T48" fmla="+- 0 10280 1930"/>
                              <a:gd name="T49" fmla="*/ T48 w 8350"/>
                              <a:gd name="T50" fmla="+- 0 504 -34"/>
                              <a:gd name="T51" fmla="*/ 504 h 538"/>
                              <a:gd name="T52" fmla="+- 0 10280 1930"/>
                              <a:gd name="T53" fmla="*/ T52 w 8350"/>
                              <a:gd name="T54" fmla="+- 0 484 -34"/>
                              <a:gd name="T55" fmla="*/ 484 h 538"/>
                              <a:gd name="T56" fmla="+- 0 10280 1930"/>
                              <a:gd name="T57" fmla="*/ T56 w 8350"/>
                              <a:gd name="T58" fmla="+- 0 -14 -34"/>
                              <a:gd name="T59" fmla="*/ -14 h 538"/>
                              <a:gd name="T60" fmla="+- 0 10280 1930"/>
                              <a:gd name="T61" fmla="*/ T60 w 8350"/>
                              <a:gd name="T62" fmla="+- 0 -34 -34"/>
                              <a:gd name="T63" fmla="*/ -34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350" h="538">
                                <a:moveTo>
                                  <a:pt x="8350" y="0"/>
                                </a:moveTo>
                                <a:lnTo>
                                  <a:pt x="8330" y="0"/>
                                </a:lnTo>
                                <a:lnTo>
                                  <a:pt x="8330" y="20"/>
                                </a:lnTo>
                                <a:lnTo>
                                  <a:pt x="8330" y="518"/>
                                </a:lnTo>
                                <a:lnTo>
                                  <a:pt x="20" y="518"/>
                                </a:lnTo>
                                <a:lnTo>
                                  <a:pt x="20" y="20"/>
                                </a:lnTo>
                                <a:lnTo>
                                  <a:pt x="8330" y="20"/>
                                </a:lnTo>
                                <a:lnTo>
                                  <a:pt x="83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518"/>
                                </a:lnTo>
                                <a:lnTo>
                                  <a:pt x="0" y="538"/>
                                </a:lnTo>
                                <a:lnTo>
                                  <a:pt x="8350" y="538"/>
                                </a:lnTo>
                                <a:lnTo>
                                  <a:pt x="8350" y="518"/>
                                </a:lnTo>
                                <a:lnTo>
                                  <a:pt x="8350" y="20"/>
                                </a:lnTo>
                                <a:lnTo>
                                  <a:pt x="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C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12488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00" y="-14"/>
                            <a:ext cx="260" cy="498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122562" name="Freeform 14"/>
                        <wps:cNvSpPr>
                          <a:spLocks/>
                        </wps:cNvSpPr>
                        <wps:spPr bwMode="auto">
                          <a:xfrm>
                            <a:off x="10020" y="6"/>
                            <a:ext cx="220" cy="458"/>
                          </a:xfrm>
                          <a:custGeom>
                            <a:avLst/>
                            <a:gdLst>
                              <a:gd name="T0" fmla="+- 0 10240 10020"/>
                              <a:gd name="T1" fmla="*/ T0 w 220"/>
                              <a:gd name="T2" fmla="+- 0 6 6"/>
                              <a:gd name="T3" fmla="*/ 6 h 458"/>
                              <a:gd name="T4" fmla="+- 0 10020 10020"/>
                              <a:gd name="T5" fmla="*/ T4 w 220"/>
                              <a:gd name="T6" fmla="+- 0 6 6"/>
                              <a:gd name="T7" fmla="*/ 6 h 458"/>
                              <a:gd name="T8" fmla="+- 0 10020 10020"/>
                              <a:gd name="T9" fmla="*/ T8 w 220"/>
                              <a:gd name="T10" fmla="+- 0 464 6"/>
                              <a:gd name="T11" fmla="*/ 464 h 458"/>
                              <a:gd name="T12" fmla="+- 0 10040 10020"/>
                              <a:gd name="T13" fmla="*/ T12 w 220"/>
                              <a:gd name="T14" fmla="+- 0 444 6"/>
                              <a:gd name="T15" fmla="*/ 444 h 458"/>
                              <a:gd name="T16" fmla="+- 0 10040 10020"/>
                              <a:gd name="T17" fmla="*/ T16 w 220"/>
                              <a:gd name="T18" fmla="+- 0 26 6"/>
                              <a:gd name="T19" fmla="*/ 26 h 458"/>
                              <a:gd name="T20" fmla="+- 0 10220 10020"/>
                              <a:gd name="T21" fmla="*/ T20 w 220"/>
                              <a:gd name="T22" fmla="+- 0 26 6"/>
                              <a:gd name="T23" fmla="*/ 26 h 458"/>
                              <a:gd name="T24" fmla="+- 0 10240 10020"/>
                              <a:gd name="T25" fmla="*/ T24 w 220"/>
                              <a:gd name="T26" fmla="+- 0 6 6"/>
                              <a:gd name="T27" fmla="*/ 6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0" h="458">
                                <a:moveTo>
                                  <a:pt x="2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8"/>
                                </a:lnTo>
                                <a:lnTo>
                                  <a:pt x="20" y="438"/>
                                </a:lnTo>
                                <a:lnTo>
                                  <a:pt x="20" y="20"/>
                                </a:lnTo>
                                <a:lnTo>
                                  <a:pt x="200" y="20"/>
                                </a:lnTo>
                                <a:lnTo>
                                  <a:pt x="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0753163" name="Freeform 13"/>
                        <wps:cNvSpPr>
                          <a:spLocks/>
                        </wps:cNvSpPr>
                        <wps:spPr bwMode="auto">
                          <a:xfrm>
                            <a:off x="10020" y="6"/>
                            <a:ext cx="220" cy="458"/>
                          </a:xfrm>
                          <a:custGeom>
                            <a:avLst/>
                            <a:gdLst>
                              <a:gd name="T0" fmla="+- 0 10240 10020"/>
                              <a:gd name="T1" fmla="*/ T0 w 220"/>
                              <a:gd name="T2" fmla="+- 0 6 6"/>
                              <a:gd name="T3" fmla="*/ 6 h 458"/>
                              <a:gd name="T4" fmla="+- 0 10220 10020"/>
                              <a:gd name="T5" fmla="*/ T4 w 220"/>
                              <a:gd name="T6" fmla="+- 0 26 6"/>
                              <a:gd name="T7" fmla="*/ 26 h 458"/>
                              <a:gd name="T8" fmla="+- 0 10220 10020"/>
                              <a:gd name="T9" fmla="*/ T8 w 220"/>
                              <a:gd name="T10" fmla="+- 0 444 6"/>
                              <a:gd name="T11" fmla="*/ 444 h 458"/>
                              <a:gd name="T12" fmla="+- 0 10040 10020"/>
                              <a:gd name="T13" fmla="*/ T12 w 220"/>
                              <a:gd name="T14" fmla="+- 0 444 6"/>
                              <a:gd name="T15" fmla="*/ 444 h 458"/>
                              <a:gd name="T16" fmla="+- 0 10020 10020"/>
                              <a:gd name="T17" fmla="*/ T16 w 220"/>
                              <a:gd name="T18" fmla="+- 0 464 6"/>
                              <a:gd name="T19" fmla="*/ 464 h 458"/>
                              <a:gd name="T20" fmla="+- 0 10240 10020"/>
                              <a:gd name="T21" fmla="*/ T20 w 220"/>
                              <a:gd name="T22" fmla="+- 0 464 6"/>
                              <a:gd name="T23" fmla="*/ 464 h 458"/>
                              <a:gd name="T24" fmla="+- 0 10240 10020"/>
                              <a:gd name="T25" fmla="*/ T24 w 220"/>
                              <a:gd name="T26" fmla="+- 0 6 6"/>
                              <a:gd name="T27" fmla="*/ 6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0" h="458">
                                <a:moveTo>
                                  <a:pt x="220" y="0"/>
                                </a:moveTo>
                                <a:lnTo>
                                  <a:pt x="200" y="20"/>
                                </a:lnTo>
                                <a:lnTo>
                                  <a:pt x="200" y="438"/>
                                </a:lnTo>
                                <a:lnTo>
                                  <a:pt x="20" y="438"/>
                                </a:lnTo>
                                <a:lnTo>
                                  <a:pt x="0" y="458"/>
                                </a:lnTo>
                                <a:lnTo>
                                  <a:pt x="220" y="458"/>
                                </a:lnTo>
                                <a:lnTo>
                                  <a:pt x="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617376" name="Freeform 12"/>
                        <wps:cNvSpPr>
                          <a:spLocks/>
                        </wps:cNvSpPr>
                        <wps:spPr bwMode="auto">
                          <a:xfrm>
                            <a:off x="10000" y="-14"/>
                            <a:ext cx="260" cy="498"/>
                          </a:xfrm>
                          <a:custGeom>
                            <a:avLst/>
                            <a:gdLst>
                              <a:gd name="T0" fmla="+- 0 10260 10000"/>
                              <a:gd name="T1" fmla="*/ T0 w 260"/>
                              <a:gd name="T2" fmla="+- 0 -14 -14"/>
                              <a:gd name="T3" fmla="*/ -14 h 498"/>
                              <a:gd name="T4" fmla="+- 0 10240 10000"/>
                              <a:gd name="T5" fmla="*/ T4 w 260"/>
                              <a:gd name="T6" fmla="+- 0 -14 -14"/>
                              <a:gd name="T7" fmla="*/ -14 h 498"/>
                              <a:gd name="T8" fmla="+- 0 10240 10000"/>
                              <a:gd name="T9" fmla="*/ T8 w 260"/>
                              <a:gd name="T10" fmla="+- 0 6 -14"/>
                              <a:gd name="T11" fmla="*/ 6 h 498"/>
                              <a:gd name="T12" fmla="+- 0 10240 10000"/>
                              <a:gd name="T13" fmla="*/ T12 w 260"/>
                              <a:gd name="T14" fmla="+- 0 464 -14"/>
                              <a:gd name="T15" fmla="*/ 464 h 498"/>
                              <a:gd name="T16" fmla="+- 0 10020 10000"/>
                              <a:gd name="T17" fmla="*/ T16 w 260"/>
                              <a:gd name="T18" fmla="+- 0 464 -14"/>
                              <a:gd name="T19" fmla="*/ 464 h 498"/>
                              <a:gd name="T20" fmla="+- 0 10020 10000"/>
                              <a:gd name="T21" fmla="*/ T20 w 260"/>
                              <a:gd name="T22" fmla="+- 0 6 -14"/>
                              <a:gd name="T23" fmla="*/ 6 h 498"/>
                              <a:gd name="T24" fmla="+- 0 10240 10000"/>
                              <a:gd name="T25" fmla="*/ T24 w 260"/>
                              <a:gd name="T26" fmla="+- 0 6 -14"/>
                              <a:gd name="T27" fmla="*/ 6 h 498"/>
                              <a:gd name="T28" fmla="+- 0 10240 10000"/>
                              <a:gd name="T29" fmla="*/ T28 w 260"/>
                              <a:gd name="T30" fmla="+- 0 -14 -14"/>
                              <a:gd name="T31" fmla="*/ -14 h 498"/>
                              <a:gd name="T32" fmla="+- 0 10000 10000"/>
                              <a:gd name="T33" fmla="*/ T32 w 260"/>
                              <a:gd name="T34" fmla="+- 0 -14 -14"/>
                              <a:gd name="T35" fmla="*/ -14 h 498"/>
                              <a:gd name="T36" fmla="+- 0 10000 10000"/>
                              <a:gd name="T37" fmla="*/ T36 w 260"/>
                              <a:gd name="T38" fmla="+- 0 6 -14"/>
                              <a:gd name="T39" fmla="*/ 6 h 498"/>
                              <a:gd name="T40" fmla="+- 0 10000 10000"/>
                              <a:gd name="T41" fmla="*/ T40 w 260"/>
                              <a:gd name="T42" fmla="+- 0 464 -14"/>
                              <a:gd name="T43" fmla="*/ 464 h 498"/>
                              <a:gd name="T44" fmla="+- 0 10000 10000"/>
                              <a:gd name="T45" fmla="*/ T44 w 260"/>
                              <a:gd name="T46" fmla="+- 0 484 -14"/>
                              <a:gd name="T47" fmla="*/ 484 h 498"/>
                              <a:gd name="T48" fmla="+- 0 10260 10000"/>
                              <a:gd name="T49" fmla="*/ T48 w 260"/>
                              <a:gd name="T50" fmla="+- 0 484 -14"/>
                              <a:gd name="T51" fmla="*/ 484 h 498"/>
                              <a:gd name="T52" fmla="+- 0 10260 10000"/>
                              <a:gd name="T53" fmla="*/ T52 w 260"/>
                              <a:gd name="T54" fmla="+- 0 464 -14"/>
                              <a:gd name="T55" fmla="*/ 464 h 498"/>
                              <a:gd name="T56" fmla="+- 0 10260 10000"/>
                              <a:gd name="T57" fmla="*/ T56 w 260"/>
                              <a:gd name="T58" fmla="+- 0 6 -14"/>
                              <a:gd name="T59" fmla="*/ 6 h 498"/>
                              <a:gd name="T60" fmla="+- 0 10260 10000"/>
                              <a:gd name="T61" fmla="*/ T60 w 260"/>
                              <a:gd name="T62" fmla="+- 0 -14 -14"/>
                              <a:gd name="T63" fmla="*/ -14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60" h="498">
                                <a:moveTo>
                                  <a:pt x="260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20"/>
                                </a:lnTo>
                                <a:lnTo>
                                  <a:pt x="240" y="478"/>
                                </a:lnTo>
                                <a:lnTo>
                                  <a:pt x="20" y="478"/>
                                </a:lnTo>
                                <a:lnTo>
                                  <a:pt x="20" y="20"/>
                                </a:lnTo>
                                <a:lnTo>
                                  <a:pt x="240" y="20"/>
                                </a:ln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478"/>
                                </a:lnTo>
                                <a:lnTo>
                                  <a:pt x="0" y="498"/>
                                </a:lnTo>
                                <a:lnTo>
                                  <a:pt x="260" y="498"/>
                                </a:lnTo>
                                <a:lnTo>
                                  <a:pt x="260" y="478"/>
                                </a:lnTo>
                                <a:lnTo>
                                  <a:pt x="260" y="20"/>
                                </a:lnTo>
                                <a:lnTo>
                                  <a:pt x="2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0816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950" y="-14"/>
                            <a:ext cx="8050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5584F" w14:textId="77777777" w:rsidR="003B1321" w:rsidRDefault="006637E4">
                              <w:pPr>
                                <w:spacing w:before="3"/>
                                <w:rPr>
                                  <w:rFonts w:ascii="Arial" w:hAnsi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4D82B8"/>
                                  <w:sz w:val="40"/>
                                </w:rPr>
                                <w:t>Fundamentos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pacing w:val="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z w:val="4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pacing w:val="2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color w:val="4D82B8"/>
                                  <w:sz w:val="40"/>
                                </w:rPr>
                                <w:t>programación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9153045" name="Freeform 10"/>
                        <wps:cNvSpPr>
                          <a:spLocks/>
                        </wps:cNvSpPr>
                        <wps:spPr bwMode="auto">
                          <a:xfrm>
                            <a:off x="10070" y="205"/>
                            <a:ext cx="120" cy="60"/>
                          </a:xfrm>
                          <a:custGeom>
                            <a:avLst/>
                            <a:gdLst>
                              <a:gd name="T0" fmla="+- 0 10190 10070"/>
                              <a:gd name="T1" fmla="*/ T0 w 120"/>
                              <a:gd name="T2" fmla="+- 0 205 205"/>
                              <a:gd name="T3" fmla="*/ 205 h 60"/>
                              <a:gd name="T4" fmla="+- 0 10070 10070"/>
                              <a:gd name="T5" fmla="*/ T4 w 120"/>
                              <a:gd name="T6" fmla="+- 0 205 205"/>
                              <a:gd name="T7" fmla="*/ 205 h 60"/>
                              <a:gd name="T8" fmla="+- 0 10130 10070"/>
                              <a:gd name="T9" fmla="*/ T8 w 120"/>
                              <a:gd name="T10" fmla="+- 0 265 205"/>
                              <a:gd name="T11" fmla="*/ 265 h 60"/>
                              <a:gd name="T12" fmla="+- 0 10190 10070"/>
                              <a:gd name="T13" fmla="*/ T12 w 120"/>
                              <a:gd name="T14" fmla="+- 0 205 205"/>
                              <a:gd name="T15" fmla="*/ 205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60">
                                <a:moveTo>
                                  <a:pt x="120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6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636AE" id="Group 9" o:spid="_x0000_s1029" style="position:absolute;left:0;text-align:left;margin-left:96.5pt;margin-top:-1.7pt;width:417.5pt;height:26.9pt;z-index:15731200;mso-position-horizontal-relative:page" coordorigin="1930,-34" coordsize="8350,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">
                <v:shape id="Freeform 16" o:spid="_x0000_s1030" style="position:absolute;left:1930;top:-34;width:8350;height:538;visibility:visible;mso-wrap-style:square;v-text-anchor:top" coordsize="8350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" path="m8350,r-20,l8330,20r,498l20,518,20,20r8310,l8330,,,,,20,,518r,20l8350,538r,-20l8350,20r,-20xe" fillcolor="#aaacb3" stroked="f">
                  <v:path arrowok="t" o:connecttype="custom" o:connectlocs="8350,-34;8330,-34;8330,-14;8330,484;20,484;20,-14;8330,-14;8330,-34;0,-34;0,-14;0,484;0,504;8350,504;8350,484;8350,-14;8350,-34" o:connectangles="0,0,0,0,0,0,0,0,0,0,0,0,0,0,0,0"/>
                </v:shape>
                <v:rect id="Rectangle 15" o:spid="_x0000_s1031" style="position:absolute;left:10000;top:-14;width:26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" fillcolor="#dbdbdb" stroked="f"/>
                <v:shape id="Freeform 14" o:spid="_x0000_s1032" style="position:absolute;left:10020;top:6;width:220;height:458;visibility:visible;mso-wrap-style:square;v-text-anchor:top" coordsize="22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" path="m220,l,,,458,20,438,20,20r180,l220,xe" stroked="f">
                  <v:path arrowok="t" o:connecttype="custom" o:connectlocs="220,6;0,6;0,464;20,444;20,26;200,26;220,6" o:connectangles="0,0,0,0,0,0,0"/>
                </v:shape>
                <v:shape id="Freeform 13" o:spid="_x0000_s1033" style="position:absolute;left:10020;top:6;width:220;height:458;visibility:visible;mso-wrap-style:square;v-text-anchor:top" coordsize="22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" path="m220,l200,20r,418l20,438,,458r220,l220,xe" fillcolor="#7f7f7f" stroked="f">
                  <v:path arrowok="t" o:connecttype="custom" o:connectlocs="220,6;200,26;200,444;20,444;0,464;220,464;220,6" o:connectangles="0,0,0,0,0,0,0"/>
                </v:shape>
                <v:shape id="Freeform 12" o:spid="_x0000_s1034" style="position:absolute;left:10000;top:-14;width:260;height:498;visibility:visible;mso-wrap-style:square;v-text-anchor:top" coordsize="260,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" path="m260,l240,r,20l240,478r-220,l20,20r220,l240,,,,,20,,478r,20l260,498r,-20l260,20,260,xe" fillcolor="black" stroked="f">
                  <v:path arrowok="t" o:connecttype="custom" o:connectlocs="260,-14;240,-14;240,6;240,464;20,464;20,6;240,6;240,-14;0,-14;0,6;0,464;0,484;260,484;260,464;260,6;260,-14" o:connectangles="0,0,0,0,0,0,0,0,0,0,0,0,0,0,0,0"/>
                </v:shape>
                <v:shape id="Text Box 11" o:spid="_x0000_s1035" type="#_x0000_t202" style="position:absolute;left:1950;top:-14;width:8050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" filled="f" stroked="f">
                  <v:textbox inset="0,0,0,0">
                    <w:txbxContent>
                      <w:p w14:paraId="73F5584F" w14:textId="77777777" w:rsidR="003B1321" w:rsidRDefault="006637E4">
                        <w:pPr>
                          <w:spacing w:before="3"/>
                          <w:rPr>
                            <w:rFonts w:ascii="Arial" w:hAnsi="Arial"/>
                            <w:sz w:val="40"/>
                          </w:rPr>
                        </w:pPr>
                        <w:r>
                          <w:rPr>
                            <w:rFonts w:ascii="Arial" w:hAnsi="Arial"/>
                            <w:color w:val="4D82B8"/>
                            <w:sz w:val="40"/>
                          </w:rPr>
                          <w:t>Fundamentos</w:t>
                        </w:r>
                        <w:r>
                          <w:rPr>
                            <w:rFonts w:ascii="Arial" w:hAnsi="Arial"/>
                            <w:color w:val="4D82B8"/>
                            <w:spacing w:val="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82B8"/>
                            <w:sz w:val="40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4D82B8"/>
                            <w:spacing w:val="2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color w:val="4D82B8"/>
                            <w:sz w:val="40"/>
                          </w:rPr>
                          <w:t>programación</w:t>
                        </w:r>
                      </w:p>
                    </w:txbxContent>
                  </v:textbox>
                </v:shape>
                <v:shape id="Freeform 10" o:spid="_x0000_s1036" style="position:absolute;left:10070;top:205;width:120;height:60;visibility:visible;mso-wrap-style:square;v-text-anchor:top" coordsize="12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" path="m120,l,,60,60,120,xe" fillcolor="black" stroked="f">
                  <v:path arrowok="t" o:connecttype="custom" o:connectlocs="120,205;0,205;60,265;120,205" o:connectangles="0,0,0,0"/>
                </v:shape>
                <w10:wrap anchorx="page"/>
              </v:group>
            </w:pict>
          </mc:Fallback>
        </mc:AlternateContent>
      </w:r>
      <w:r w:rsidR="006637E4">
        <w:t>Materia</w:t>
      </w:r>
      <w:r w:rsidR="006637E4">
        <w:rPr>
          <w:b w:val="0"/>
        </w:rPr>
        <w:t>:</w:t>
      </w:r>
    </w:p>
    <w:p w14:paraId="31E3AB9E" w14:textId="77777777" w:rsidR="003B1321" w:rsidRDefault="003B1321">
      <w:pPr>
        <w:pStyle w:val="Textoindependiente"/>
        <w:rPr>
          <w:b w:val="0"/>
          <w:sz w:val="20"/>
        </w:rPr>
      </w:pPr>
    </w:p>
    <w:p w14:paraId="063B9E73" w14:textId="159B174A" w:rsidR="003B1321" w:rsidRDefault="002D6955">
      <w:pPr>
        <w:pStyle w:val="Textoindependiente"/>
        <w:spacing w:before="9"/>
        <w:rPr>
          <w:b w:val="0"/>
          <w:sz w:val="21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6C97C9" wp14:editId="2CBACEC5">
                <wp:simplePos x="0" y="0"/>
                <wp:positionH relativeFrom="page">
                  <wp:posOffset>1711325</wp:posOffset>
                </wp:positionH>
                <wp:positionV relativeFrom="paragraph">
                  <wp:posOffset>190500</wp:posOffset>
                </wp:positionV>
                <wp:extent cx="4835525" cy="303530"/>
                <wp:effectExtent l="6350" t="9525" r="6350" b="10795"/>
                <wp:wrapTopAndBottom/>
                <wp:docPr id="691584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525" cy="3035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D0257A" w14:textId="77777777" w:rsidR="003B1321" w:rsidRDefault="006637E4">
                            <w:pPr>
                              <w:spacing w:before="8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Manuel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Enrique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Castañeda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pacing w:val="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444444"/>
                                <w:sz w:val="36"/>
                              </w:rPr>
                              <w:t>Castañeda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C97C9" id="Text Box 8" o:spid="_x0000_s1037" type="#_x0000_t202" style="position:absolute;margin-left:134.75pt;margin-top:15pt;width:380.75pt;height:23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" filled="f" strokecolor="#aaacb3" strokeweight="1pt">
                <v:textbox inset="0,0,0,0">
                  <w:txbxContent>
                    <w:p w14:paraId="75D0257A" w14:textId="77777777" w:rsidR="003B1321" w:rsidRDefault="006637E4">
                      <w:pPr>
                        <w:spacing w:before="8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Manuel</w:t>
                      </w:r>
                      <w:r>
                        <w:rPr>
                          <w:rFonts w:ascii="Arial" w:hAnsi="Arial"/>
                          <w:color w:val="444444"/>
                          <w:spacing w:val="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Enrique</w:t>
                      </w:r>
                      <w:r>
                        <w:rPr>
                          <w:rFonts w:ascii="Arial" w:hAnsi="Arial"/>
                          <w:color w:val="444444"/>
                          <w:spacing w:val="2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Castañeda</w:t>
                      </w:r>
                      <w:r>
                        <w:rPr>
                          <w:rFonts w:ascii="Arial" w:hAnsi="Arial"/>
                          <w:color w:val="444444"/>
                          <w:spacing w:val="3"/>
                          <w:sz w:val="3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444444"/>
                          <w:sz w:val="36"/>
                        </w:rPr>
                        <w:t>Castañeda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A5148" w14:textId="77777777" w:rsidR="003B1321" w:rsidRDefault="003B1321">
      <w:pPr>
        <w:pStyle w:val="Textoindependiente"/>
        <w:spacing w:before="5"/>
        <w:rPr>
          <w:b w:val="0"/>
          <w:sz w:val="28"/>
        </w:rPr>
      </w:pPr>
    </w:p>
    <w:p w14:paraId="304D1724" w14:textId="36A5329C" w:rsidR="003B1321" w:rsidRDefault="002D6955">
      <w:pPr>
        <w:pStyle w:val="Textoindependiente"/>
        <w:spacing w:before="90" w:line="664" w:lineRule="auto"/>
        <w:ind w:left="430" w:right="9137" w:hanging="20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007ED7B" wp14:editId="165E31B2">
                <wp:simplePos x="0" y="0"/>
                <wp:positionH relativeFrom="page">
                  <wp:posOffset>1720850</wp:posOffset>
                </wp:positionH>
                <wp:positionV relativeFrom="paragraph">
                  <wp:posOffset>541020</wp:posOffset>
                </wp:positionV>
                <wp:extent cx="4826000" cy="725170"/>
                <wp:effectExtent l="6350" t="15240" r="6350" b="12065"/>
                <wp:wrapNone/>
                <wp:docPr id="2031624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7251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9161F" w14:textId="77777777" w:rsidR="003B1321" w:rsidRDefault="003B1321">
                            <w:pPr>
                              <w:pStyle w:val="Textoindependiente"/>
                              <w:spacing w:before="4"/>
                              <w:rPr>
                                <w:b w:val="0"/>
                                <w:sz w:val="36"/>
                              </w:rPr>
                            </w:pPr>
                          </w:p>
                          <w:p w14:paraId="31F285B8" w14:textId="77777777" w:rsidR="003B1321" w:rsidRDefault="006637E4">
                            <w:pPr>
                              <w:tabs>
                                <w:tab w:val="left" w:pos="3707"/>
                              </w:tabs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24"/>
                              </w:rPr>
                              <w:t>Garcia Cazares Carlos Samuel</w:t>
                            </w:r>
                            <w:r>
                              <w:rPr>
                                <w:rFonts w:ascii="Arial"/>
                                <w:color w:val="444444"/>
                                <w:sz w:val="24"/>
                              </w:rPr>
                              <w:tab/>
                              <w:t>Galicia Serrano Martin Yonatan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7ED7B" id="Text Box 7" o:spid="_x0000_s1038" type="#_x0000_t202" style="position:absolute;left:0;text-align:left;margin-left:135.5pt;margin-top:42.6pt;width:380pt;height:57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" filled="f" strokecolor="#aaacb3" strokeweight="1pt">
                <v:textbox inset="0,0,0,0">
                  <w:txbxContent>
                    <w:p w14:paraId="5E99161F" w14:textId="77777777" w:rsidR="003B1321" w:rsidRDefault="003B1321">
                      <w:pPr>
                        <w:pStyle w:val="Textoindependiente"/>
                        <w:spacing w:before="4"/>
                        <w:rPr>
                          <w:b w:val="0"/>
                          <w:sz w:val="36"/>
                        </w:rPr>
                      </w:pPr>
                    </w:p>
                    <w:p w14:paraId="31F285B8" w14:textId="77777777" w:rsidR="003B1321" w:rsidRDefault="006637E4">
                      <w:pPr>
                        <w:tabs>
                          <w:tab w:val="left" w:pos="3707"/>
                        </w:tabs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color w:val="444444"/>
                          <w:sz w:val="24"/>
                        </w:rPr>
                        <w:t>Garcia Cazares Carlos Samuel</w:t>
                      </w:r>
                      <w:r>
                        <w:rPr>
                          <w:rFonts w:ascii="Arial"/>
                          <w:color w:val="444444"/>
                          <w:sz w:val="24"/>
                        </w:rPr>
                        <w:tab/>
                        <w:t>Galicia Serrano Martin Yonatan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B2E845C" wp14:editId="621ACCE6">
                <wp:simplePos x="0" y="0"/>
                <wp:positionH relativeFrom="page">
                  <wp:posOffset>1746250</wp:posOffset>
                </wp:positionH>
                <wp:positionV relativeFrom="paragraph">
                  <wp:posOffset>25400</wp:posOffset>
                </wp:positionV>
                <wp:extent cx="4803775" cy="307340"/>
                <wp:effectExtent l="12700" t="13970" r="12700" b="12065"/>
                <wp:wrapNone/>
                <wp:docPr id="142998668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775" cy="3073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AAC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9C89B6" w14:textId="57E4E63E" w:rsidR="003B1321" w:rsidRPr="00AF16FD" w:rsidRDefault="00AF16FD">
                            <w:pPr>
                              <w:spacing w:line="455" w:lineRule="exact"/>
                              <w:rPr>
                                <w:rFonts w:ascii="Arial"/>
                                <w:sz w:val="40"/>
                                <w:lang w:val="es-MX"/>
                              </w:rPr>
                            </w:pPr>
                            <w:r>
                              <w:rPr>
                                <w:rFonts w:ascii="Arial"/>
                                <w:color w:val="444444"/>
                                <w:sz w:val="40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E845C" id="Text Box 6" o:spid="_x0000_s1039" type="#_x0000_t202" style="position:absolute;left:0;text-align:left;margin-left:137.5pt;margin-top:2pt;width:378.25pt;height:24.2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" filled="f" strokecolor="#aaacb3" strokeweight="1pt">
                <v:textbox inset="0,0,0,0">
                  <w:txbxContent>
                    <w:p w14:paraId="759C89B6" w14:textId="57E4E63E" w:rsidR="003B1321" w:rsidRPr="00AF16FD" w:rsidRDefault="00AF16FD">
                      <w:pPr>
                        <w:spacing w:line="455" w:lineRule="exact"/>
                        <w:rPr>
                          <w:rFonts w:ascii="Arial"/>
                          <w:sz w:val="40"/>
                          <w:lang w:val="es-MX"/>
                        </w:rPr>
                      </w:pPr>
                      <w:r>
                        <w:rPr>
                          <w:rFonts w:ascii="Arial"/>
                          <w:color w:val="444444"/>
                          <w:sz w:val="40"/>
                          <w:lang w:val="es-MX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298C737" wp14:editId="2C0A0E09">
                <wp:simplePos x="0" y="0"/>
                <wp:positionH relativeFrom="page">
                  <wp:posOffset>558800</wp:posOffset>
                </wp:positionH>
                <wp:positionV relativeFrom="paragraph">
                  <wp:posOffset>-462915</wp:posOffset>
                </wp:positionV>
                <wp:extent cx="788035" cy="152400"/>
                <wp:effectExtent l="6350" t="0" r="0" b="0"/>
                <wp:wrapNone/>
                <wp:docPr id="200503494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788035" cy="152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B5640" w14:textId="77777777" w:rsidR="002D6955" w:rsidRDefault="002D6955" w:rsidP="002D6955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Profesor(a):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8C737" id="WordArt 5" o:spid="_x0000_s1040" type="#_x0000_t202" style="position:absolute;left:0;text-align:left;margin-left:44pt;margin-top:-36.45pt;width:62.05pt;height:12pt;rotation:-1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27CB5640" w14:textId="77777777" w:rsidR="002D6955" w:rsidRDefault="002D6955" w:rsidP="002D6955">
                      <w:pPr>
                        <w:jc w:val="center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Profesor(a):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37E4">
        <w:t>No de practica(s)</w:t>
      </w:r>
      <w:r w:rsidR="006637E4">
        <w:rPr>
          <w:b w:val="0"/>
        </w:rPr>
        <w:t>:</w:t>
      </w:r>
      <w:r w:rsidR="006637E4">
        <w:rPr>
          <w:b w:val="0"/>
          <w:spacing w:val="-58"/>
        </w:rPr>
        <w:t xml:space="preserve"> </w:t>
      </w:r>
      <w:r w:rsidR="006637E4">
        <w:t>Integrante(s)</w:t>
      </w:r>
    </w:p>
    <w:p w14:paraId="187D8DB5" w14:textId="77777777" w:rsidR="003B1321" w:rsidRDefault="003B1321">
      <w:pPr>
        <w:pStyle w:val="Textoindependiente"/>
        <w:rPr>
          <w:sz w:val="26"/>
        </w:rPr>
      </w:pPr>
    </w:p>
    <w:p w14:paraId="23B21320" w14:textId="77777777" w:rsidR="003B1321" w:rsidRDefault="003B1321">
      <w:pPr>
        <w:pStyle w:val="Textoindependiente"/>
        <w:spacing w:before="8"/>
        <w:rPr>
          <w:sz w:val="36"/>
        </w:rPr>
      </w:pPr>
    </w:p>
    <w:p w14:paraId="01947936" w14:textId="052E3989" w:rsidR="003B1321" w:rsidRDefault="002D6955">
      <w:pPr>
        <w:pStyle w:val="Textoindependiente"/>
        <w:ind w:left="445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A1F6451" wp14:editId="4E1E8DAE">
                <wp:simplePos x="0" y="0"/>
                <wp:positionH relativeFrom="page">
                  <wp:posOffset>2006600</wp:posOffset>
                </wp:positionH>
                <wp:positionV relativeFrom="paragraph">
                  <wp:posOffset>-17780</wp:posOffset>
                </wp:positionV>
                <wp:extent cx="4546600" cy="325120"/>
                <wp:effectExtent l="0" t="0" r="0" b="635"/>
                <wp:wrapNone/>
                <wp:docPr id="213004812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6600" cy="325120"/>
                        </a:xfrm>
                        <a:custGeom>
                          <a:avLst/>
                          <a:gdLst>
                            <a:gd name="T0" fmla="+- 0 10320 3160"/>
                            <a:gd name="T1" fmla="*/ T0 w 7160"/>
                            <a:gd name="T2" fmla="+- 0 -28 -28"/>
                            <a:gd name="T3" fmla="*/ -28 h 512"/>
                            <a:gd name="T4" fmla="+- 0 10300 3160"/>
                            <a:gd name="T5" fmla="*/ T4 w 7160"/>
                            <a:gd name="T6" fmla="+- 0 -28 -28"/>
                            <a:gd name="T7" fmla="*/ -28 h 512"/>
                            <a:gd name="T8" fmla="+- 0 10300 3160"/>
                            <a:gd name="T9" fmla="*/ T8 w 7160"/>
                            <a:gd name="T10" fmla="+- 0 -8 -28"/>
                            <a:gd name="T11" fmla="*/ -8 h 512"/>
                            <a:gd name="T12" fmla="+- 0 10300 3160"/>
                            <a:gd name="T13" fmla="*/ T12 w 7160"/>
                            <a:gd name="T14" fmla="+- 0 464 -28"/>
                            <a:gd name="T15" fmla="*/ 464 h 512"/>
                            <a:gd name="T16" fmla="+- 0 3180 3160"/>
                            <a:gd name="T17" fmla="*/ T16 w 7160"/>
                            <a:gd name="T18" fmla="+- 0 464 -28"/>
                            <a:gd name="T19" fmla="*/ 464 h 512"/>
                            <a:gd name="T20" fmla="+- 0 3180 3160"/>
                            <a:gd name="T21" fmla="*/ T20 w 7160"/>
                            <a:gd name="T22" fmla="+- 0 -8 -28"/>
                            <a:gd name="T23" fmla="*/ -8 h 512"/>
                            <a:gd name="T24" fmla="+- 0 10300 3160"/>
                            <a:gd name="T25" fmla="*/ T24 w 7160"/>
                            <a:gd name="T26" fmla="+- 0 -8 -28"/>
                            <a:gd name="T27" fmla="*/ -8 h 512"/>
                            <a:gd name="T28" fmla="+- 0 10300 3160"/>
                            <a:gd name="T29" fmla="*/ T28 w 7160"/>
                            <a:gd name="T30" fmla="+- 0 -28 -28"/>
                            <a:gd name="T31" fmla="*/ -28 h 512"/>
                            <a:gd name="T32" fmla="+- 0 3160 3160"/>
                            <a:gd name="T33" fmla="*/ T32 w 7160"/>
                            <a:gd name="T34" fmla="+- 0 -28 -28"/>
                            <a:gd name="T35" fmla="*/ -28 h 512"/>
                            <a:gd name="T36" fmla="+- 0 3160 3160"/>
                            <a:gd name="T37" fmla="*/ T36 w 7160"/>
                            <a:gd name="T38" fmla="+- 0 -8 -28"/>
                            <a:gd name="T39" fmla="*/ -8 h 512"/>
                            <a:gd name="T40" fmla="+- 0 3160 3160"/>
                            <a:gd name="T41" fmla="*/ T40 w 7160"/>
                            <a:gd name="T42" fmla="+- 0 464 -28"/>
                            <a:gd name="T43" fmla="*/ 464 h 512"/>
                            <a:gd name="T44" fmla="+- 0 3160 3160"/>
                            <a:gd name="T45" fmla="*/ T44 w 7160"/>
                            <a:gd name="T46" fmla="+- 0 484 -28"/>
                            <a:gd name="T47" fmla="*/ 484 h 512"/>
                            <a:gd name="T48" fmla="+- 0 10320 3160"/>
                            <a:gd name="T49" fmla="*/ T48 w 7160"/>
                            <a:gd name="T50" fmla="+- 0 484 -28"/>
                            <a:gd name="T51" fmla="*/ 484 h 512"/>
                            <a:gd name="T52" fmla="+- 0 10320 3160"/>
                            <a:gd name="T53" fmla="*/ T52 w 7160"/>
                            <a:gd name="T54" fmla="+- 0 464 -28"/>
                            <a:gd name="T55" fmla="*/ 464 h 512"/>
                            <a:gd name="T56" fmla="+- 0 10320 3160"/>
                            <a:gd name="T57" fmla="*/ T56 w 7160"/>
                            <a:gd name="T58" fmla="+- 0 -8 -28"/>
                            <a:gd name="T59" fmla="*/ -8 h 512"/>
                            <a:gd name="T60" fmla="+- 0 10320 3160"/>
                            <a:gd name="T61" fmla="*/ T60 w 7160"/>
                            <a:gd name="T62" fmla="+- 0 -9 -28"/>
                            <a:gd name="T63" fmla="*/ -9 h 512"/>
                            <a:gd name="T64" fmla="+- 0 10320 3160"/>
                            <a:gd name="T65" fmla="*/ T64 w 7160"/>
                            <a:gd name="T66" fmla="+- 0 -28 -28"/>
                            <a:gd name="T67" fmla="*/ -28 h 5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160" h="512">
                              <a:moveTo>
                                <a:pt x="7160" y="0"/>
                              </a:moveTo>
                              <a:lnTo>
                                <a:pt x="7140" y="0"/>
                              </a:lnTo>
                              <a:lnTo>
                                <a:pt x="7140" y="20"/>
                              </a:lnTo>
                              <a:lnTo>
                                <a:pt x="7140" y="492"/>
                              </a:lnTo>
                              <a:lnTo>
                                <a:pt x="20" y="492"/>
                              </a:lnTo>
                              <a:lnTo>
                                <a:pt x="20" y="20"/>
                              </a:lnTo>
                              <a:lnTo>
                                <a:pt x="7140" y="20"/>
                              </a:lnTo>
                              <a:lnTo>
                                <a:pt x="7140" y="0"/>
                              </a:ln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492"/>
                              </a:lnTo>
                              <a:lnTo>
                                <a:pt x="0" y="512"/>
                              </a:lnTo>
                              <a:lnTo>
                                <a:pt x="7160" y="512"/>
                              </a:lnTo>
                              <a:lnTo>
                                <a:pt x="7160" y="492"/>
                              </a:lnTo>
                              <a:lnTo>
                                <a:pt x="7160" y="20"/>
                              </a:lnTo>
                              <a:lnTo>
                                <a:pt x="7160" y="19"/>
                              </a:lnTo>
                              <a:lnTo>
                                <a:pt x="7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CB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F9CD5" id="Freeform 4" o:spid="_x0000_s1026" style="position:absolute;margin-left:158pt;margin-top:-1.4pt;width:358pt;height:25.6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60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" path="m7160,r-20,l7140,20r,472l20,492,20,20r7120,l7140,,,,,20,,492r,20l7160,512r,-20l7160,20r,-1l7160,xe" fillcolor="#aaacb3" stroked="f">
                <v:path arrowok="t" o:connecttype="custom" o:connectlocs="4546600,-17780;4533900,-17780;4533900,-5080;4533900,294640;12700,294640;12700,-5080;4533900,-5080;4533900,-17780;0,-17780;0,-5080;0,294640;0,307340;4546600,307340;4546600,294640;4546600,-5080;4546600,-5715;4546600,-17780" o:connectangles="0,0,0,0,0,0,0,0,0,0,0,0,0,0,0,0,0"/>
                <w10:wrap anchorx="page"/>
              </v:shape>
            </w:pict>
          </mc:Fallback>
        </mc:AlternateContent>
      </w:r>
      <w:r w:rsidR="006637E4">
        <w:t>No de lista o brigada:</w:t>
      </w:r>
    </w:p>
    <w:p w14:paraId="37FAC424" w14:textId="77777777" w:rsidR="003B1321" w:rsidRDefault="003B1321">
      <w:pPr>
        <w:pStyle w:val="Textoindependiente"/>
        <w:rPr>
          <w:sz w:val="20"/>
        </w:rPr>
      </w:pPr>
    </w:p>
    <w:p w14:paraId="2A436369" w14:textId="77777777" w:rsidR="003B1321" w:rsidRPr="00E21621" w:rsidRDefault="003B1321">
      <w:pPr>
        <w:pStyle w:val="Textoindependiente"/>
        <w:rPr>
          <w:b w:val="0"/>
          <w:bCs w:val="0"/>
          <w:sz w:val="20"/>
        </w:rPr>
      </w:pPr>
    </w:p>
    <w:p w14:paraId="76497946" w14:textId="2C9917AF" w:rsidR="003B1321" w:rsidRDefault="002D6955">
      <w:pPr>
        <w:pStyle w:val="Textoindependiente"/>
        <w:spacing w:before="224"/>
        <w:ind w:left="445"/>
        <w:rPr>
          <w:b w:val="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1586160" wp14:editId="0B8FF43A">
                <wp:simplePos x="0" y="0"/>
                <wp:positionH relativeFrom="page">
                  <wp:posOffset>1993900</wp:posOffset>
                </wp:positionH>
                <wp:positionV relativeFrom="paragraph">
                  <wp:posOffset>79375</wp:posOffset>
                </wp:positionV>
                <wp:extent cx="4533900" cy="957580"/>
                <wp:effectExtent l="12700" t="10160" r="6350" b="13335"/>
                <wp:wrapNone/>
                <wp:docPr id="9563717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33900" cy="957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BAD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C2A98" id="Rectangle 3" o:spid="_x0000_s1026" style="position:absolute;margin-left:157pt;margin-top:6.25pt;width:357pt;height:75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" filled="f" strokecolor="#abadb3" strokeweight="1pt">
                <w10:wrap anchorx="page"/>
              </v:rect>
            </w:pict>
          </mc:Fallback>
        </mc:AlternateContent>
      </w:r>
      <w:r w:rsidR="006637E4">
        <w:t>Observaciones</w:t>
      </w:r>
      <w:r w:rsidR="006637E4">
        <w:rPr>
          <w:b w:val="0"/>
        </w:rPr>
        <w:t>:</w:t>
      </w:r>
    </w:p>
    <w:p w14:paraId="7BBE733A" w14:textId="77777777" w:rsidR="003B1321" w:rsidRDefault="003B1321">
      <w:pPr>
        <w:pStyle w:val="Textoindependiente"/>
        <w:rPr>
          <w:b w:val="0"/>
          <w:sz w:val="20"/>
        </w:rPr>
      </w:pPr>
    </w:p>
    <w:p w14:paraId="54578190" w14:textId="77777777" w:rsidR="003B1321" w:rsidRDefault="003B1321">
      <w:pPr>
        <w:pStyle w:val="Textoindependiente"/>
        <w:rPr>
          <w:b w:val="0"/>
          <w:sz w:val="20"/>
        </w:rPr>
      </w:pPr>
    </w:p>
    <w:p w14:paraId="3C125724" w14:textId="77777777" w:rsidR="003B1321" w:rsidRDefault="003B1321">
      <w:pPr>
        <w:pStyle w:val="Textoindependiente"/>
        <w:rPr>
          <w:b w:val="0"/>
          <w:sz w:val="20"/>
        </w:rPr>
      </w:pPr>
    </w:p>
    <w:p w14:paraId="26A5D426" w14:textId="77777777" w:rsidR="003B1321" w:rsidRDefault="003B1321">
      <w:pPr>
        <w:pStyle w:val="Textoindependiente"/>
        <w:rPr>
          <w:b w:val="0"/>
          <w:sz w:val="20"/>
        </w:rPr>
      </w:pPr>
    </w:p>
    <w:p w14:paraId="42C88800" w14:textId="77777777" w:rsidR="003B1321" w:rsidRDefault="003B1321">
      <w:pPr>
        <w:pStyle w:val="Textoindependiente"/>
        <w:rPr>
          <w:b w:val="0"/>
          <w:sz w:val="20"/>
        </w:rPr>
      </w:pPr>
    </w:p>
    <w:p w14:paraId="22164BCE" w14:textId="77777777" w:rsidR="003B1321" w:rsidRDefault="003B1321">
      <w:pPr>
        <w:pStyle w:val="Textoindependiente"/>
        <w:rPr>
          <w:b w:val="0"/>
          <w:sz w:val="20"/>
        </w:rPr>
      </w:pPr>
    </w:p>
    <w:p w14:paraId="4C66F594" w14:textId="77777777" w:rsidR="003B1321" w:rsidRDefault="003B1321">
      <w:pPr>
        <w:pStyle w:val="Textoindependiente"/>
        <w:rPr>
          <w:b w:val="0"/>
          <w:sz w:val="20"/>
        </w:rPr>
      </w:pPr>
    </w:p>
    <w:p w14:paraId="24E7FD25" w14:textId="77777777" w:rsidR="003B1321" w:rsidRDefault="003B1321">
      <w:pPr>
        <w:pStyle w:val="Textoindependiente"/>
        <w:rPr>
          <w:b w:val="0"/>
          <w:sz w:val="25"/>
        </w:rPr>
      </w:pPr>
    </w:p>
    <w:p w14:paraId="72E727C4" w14:textId="62A01684" w:rsidR="003B1321" w:rsidRDefault="002D6955">
      <w:pPr>
        <w:pStyle w:val="Ttulo1"/>
        <w:spacing w:before="88"/>
        <w:ind w:left="1716" w:right="2633"/>
        <w:jc w:val="center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69C73B8" wp14:editId="4C653B48">
                <wp:simplePos x="0" y="0"/>
                <wp:positionH relativeFrom="page">
                  <wp:posOffset>4616450</wp:posOffset>
                </wp:positionH>
                <wp:positionV relativeFrom="paragraph">
                  <wp:posOffset>-125095</wp:posOffset>
                </wp:positionV>
                <wp:extent cx="1905000" cy="774700"/>
                <wp:effectExtent l="6350" t="13335" r="12700" b="12065"/>
                <wp:wrapNone/>
                <wp:docPr id="70819997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774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BADB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13B9A2" id="Rectangle 2" o:spid="_x0000_s1026" style="position:absolute;margin-left:363.5pt;margin-top:-9.85pt;width:150pt;height:6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" filled="f" strokecolor="#abadb3" strokeweight="1pt">
                <w10:wrap anchorx="page"/>
              </v:rect>
            </w:pict>
          </mc:Fallback>
        </mc:AlternateContent>
      </w:r>
      <w:r w:rsidR="006637E4">
        <w:rPr>
          <w:rFonts w:ascii="Times New Roman"/>
        </w:rPr>
        <w:t>C</w:t>
      </w:r>
      <w:r w:rsidR="006637E4">
        <w:t>alificacion:</w:t>
      </w:r>
    </w:p>
    <w:p w14:paraId="28ED744E" w14:textId="77777777" w:rsidR="003B1321" w:rsidRDefault="003B1321">
      <w:pPr>
        <w:pStyle w:val="Textoindependiente"/>
        <w:rPr>
          <w:rFonts w:ascii="Arial"/>
          <w:b w:val="0"/>
          <w:sz w:val="20"/>
        </w:rPr>
      </w:pPr>
    </w:p>
    <w:p w14:paraId="38938F9B" w14:textId="77777777" w:rsidR="003B1321" w:rsidRDefault="003B1321">
      <w:pPr>
        <w:pStyle w:val="Textoindependiente"/>
        <w:rPr>
          <w:rFonts w:ascii="Arial"/>
          <w:b w:val="0"/>
          <w:sz w:val="20"/>
        </w:rPr>
      </w:pPr>
    </w:p>
    <w:p w14:paraId="0FF8FACA" w14:textId="77777777" w:rsidR="003B1321" w:rsidRDefault="003B1321">
      <w:pPr>
        <w:pStyle w:val="Textoindependiente"/>
        <w:spacing w:before="10"/>
        <w:rPr>
          <w:rFonts w:ascii="Arial"/>
          <w:b w:val="0"/>
          <w:sz w:val="22"/>
        </w:rPr>
      </w:pPr>
    </w:p>
    <w:p w14:paraId="178C46C3" w14:textId="77777777" w:rsidR="00E21621" w:rsidRDefault="00E21621" w:rsidP="00E21621"/>
    <w:p w14:paraId="5DB9C3D0" w14:textId="3C09759D" w:rsidR="003B1321" w:rsidRDefault="00907EDA" w:rsidP="00E21621">
      <w:pPr>
        <w:rPr>
          <w:sz w:val="24"/>
        </w:rPr>
      </w:pPr>
      <w:hyperlink r:id="rId6" w:history="1">
        <w:r w:rsidR="00E21621" w:rsidRPr="006C6DE9">
          <w:rPr>
            <w:rStyle w:val="Hipervnculo"/>
            <w:sz w:val="24"/>
          </w:rPr>
          <w:t>http://lcp02.fi-b.unam.mx</w:t>
        </w:r>
      </w:hyperlink>
      <w:r w:rsidR="00E21621">
        <w:rPr>
          <w:sz w:val="24"/>
        </w:rPr>
        <w:t xml:space="preserve"> </w:t>
      </w:r>
    </w:p>
    <w:p w14:paraId="088ECF58" w14:textId="77777777" w:rsidR="00E21621" w:rsidRDefault="00E21621" w:rsidP="00E21621">
      <w:pPr>
        <w:rPr>
          <w:sz w:val="24"/>
        </w:rPr>
      </w:pPr>
    </w:p>
    <w:p w14:paraId="7F0E4C4F" w14:textId="78907620" w:rsidR="00AF16FD" w:rsidRDefault="00E21621" w:rsidP="00AF16F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21621">
        <w:rPr>
          <w:rFonts w:ascii="Arial" w:hAnsi="Arial" w:cs="Arial"/>
          <w:b/>
          <w:bCs/>
          <w:sz w:val="28"/>
          <w:szCs w:val="28"/>
        </w:rPr>
        <w:t xml:space="preserve">Cuestionario previo </w:t>
      </w:r>
    </w:p>
    <w:p w14:paraId="5910A674" w14:textId="77777777" w:rsidR="00AF16FD" w:rsidRPr="00AF16FD" w:rsidRDefault="00AF16FD" w:rsidP="00AF16F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A45084" w14:textId="537702FA" w:rsidR="00AF16FD" w:rsidRPr="00AF16FD" w:rsidRDefault="00402064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</w:t>
      </w:r>
      <w:r w:rsidR="00AF16FD" w:rsidRPr="00AF16FD">
        <w:rPr>
          <w:rFonts w:ascii="Arial" w:hAnsi="Arial" w:cs="Arial"/>
          <w:noProof/>
          <w:sz w:val="24"/>
          <w:szCs w:val="24"/>
        </w:rPr>
        <w:t>Un algoritmo es un conjunto de instrucciones finitas y bien definidas que se utilizan para realizar una tarea o resolver un problema específico. Los algoritmos son un componente fundamental en la informática y la programación, ya que son la base de cómo funcionan los programas de computadora.</w:t>
      </w:r>
    </w:p>
    <w:p w14:paraId="7DB198C3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26EA537" w14:textId="213E759D" w:rsidR="006637E4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AF16FD">
        <w:rPr>
          <w:rFonts w:ascii="Arial" w:hAnsi="Arial" w:cs="Arial"/>
          <w:noProof/>
          <w:sz w:val="24"/>
          <w:szCs w:val="24"/>
        </w:rPr>
        <w:t>Los algoritmos se utilizan para describir paso a paso cómo llevar a cabo una serie de operaciones con el fin de alcanzar un resultado deseado. Estas operaciones pueden incluir cálculos matemáticos, procesamiento de datos, toma de decisiones y manipulación de información.</w:t>
      </w:r>
    </w:p>
    <w:p w14:paraId="5E4CA8D7" w14:textId="77777777" w:rsid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B35F650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AF16FD">
        <w:rPr>
          <w:rFonts w:ascii="Arial" w:hAnsi="Arial" w:cs="Arial"/>
          <w:noProof/>
          <w:sz w:val="24"/>
          <w:szCs w:val="24"/>
        </w:rPr>
        <w:t>Precisión: Los pasos deben estar definidos de manera clara y sin ambigüedades, de modo que se pueda seguir el algoritmo de manera precisa.</w:t>
      </w:r>
    </w:p>
    <w:p w14:paraId="003714D6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C270AF1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AF16FD">
        <w:rPr>
          <w:rFonts w:ascii="Arial" w:hAnsi="Arial" w:cs="Arial"/>
          <w:noProof/>
          <w:sz w:val="24"/>
          <w:szCs w:val="24"/>
        </w:rPr>
        <w:t>Finitud: El algoritmo debe tener un número finito de pasos. Debe terminar después de un número determinado de operaciones, no debe ser infinito.</w:t>
      </w:r>
    </w:p>
    <w:p w14:paraId="60DB980A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6364B3B6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AF16FD">
        <w:rPr>
          <w:rFonts w:ascii="Arial" w:hAnsi="Arial" w:cs="Arial"/>
          <w:noProof/>
          <w:sz w:val="24"/>
          <w:szCs w:val="24"/>
        </w:rPr>
        <w:t>Eficiencia: Se busca que el algoritmo sea eficiente, es decir, que resuelva el problema en un tiempo razonable y con un uso razonable de recursos, como memoria y procesamiento.</w:t>
      </w:r>
    </w:p>
    <w:p w14:paraId="294F4587" w14:textId="77777777" w:rsidR="00AF16FD" w:rsidRP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3DF62556" w14:textId="612B21E9" w:rsid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AF16FD">
        <w:rPr>
          <w:rFonts w:ascii="Arial" w:hAnsi="Arial" w:cs="Arial"/>
          <w:noProof/>
          <w:sz w:val="24"/>
          <w:szCs w:val="24"/>
        </w:rPr>
        <w:t>Generalidad: Un algoritmo debe ser lo suficientemente general como para resolver un conjunto de problemas similares, no estar limitado a un caso específico.</w:t>
      </w:r>
    </w:p>
    <w:p w14:paraId="4EC0C7A1" w14:textId="77777777" w:rsid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4B7391D" w14:textId="7069BE3D" w:rsid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AF16FD">
        <w:rPr>
          <w:rFonts w:ascii="Arial" w:hAnsi="Arial" w:cs="Arial"/>
          <w:noProof/>
          <w:sz w:val="24"/>
          <w:szCs w:val="24"/>
        </w:rPr>
        <w:t>Los algoritmos son utilizados en una amplia variedad de campos, desde la ciencia de la computación y la programación hasta las matemáticas, la ingeniería, la física, la biología y muchas otras disciplinas. Son esenciales para la automatización de tareas y la resolución de problemas en la era digital.</w:t>
      </w:r>
    </w:p>
    <w:p w14:paraId="23B41935" w14:textId="77777777" w:rsid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F37C139" w14:textId="77777777" w:rsidR="00AF16FD" w:rsidRDefault="00AF16FD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56E2B1A" w14:textId="77777777" w:rsidR="00402064" w:rsidRDefault="00402064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CB83559" w14:textId="24DD28E8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+</w:t>
      </w:r>
      <w:r w:rsidRPr="00402064">
        <w:rPr>
          <w:rFonts w:ascii="Arial" w:hAnsi="Arial" w:cs="Arial"/>
          <w:noProof/>
          <w:sz w:val="24"/>
          <w:szCs w:val="24"/>
        </w:rPr>
        <w:t>Un pseudocódigo es una forma de representar un algoritmo utilizando un lenguaje de descripción estructurada que se asemeja al lenguaje de programación, pero es más informal y fácil de entender que el código de programación real. El pseudocódigo se utiliza como una herramienta de diseño y planificación antes de escribir el código fuente en un lenguaje de programación específico.</w:t>
      </w:r>
    </w:p>
    <w:p w14:paraId="41E3815B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FE65ACC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Las características principales de un pseudocódigo son las siguientes:</w:t>
      </w:r>
    </w:p>
    <w:p w14:paraId="53361CAC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2E786ACC" w14:textId="5DF6E725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Legibilidad: El pseudocódigo se escribe de manera que sea fácil de comprender, incluso para personas que no están familiarizadas con un lenguaje de programación particular. Suele utilizar palabras clave en inglés y estructuras similares a las utilizadas en la programación.</w:t>
      </w:r>
    </w:p>
    <w:p w14:paraId="640E6F86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2E0767B1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Abstracción: El pseudocódigo se enfoca en la lógica y los pasos del algoritmo sin preocuparse por detalles específicos de sintaxis de un lenguaje de programación concreto. Esto lo hace más flexible y general en comparación con el código fuente real.</w:t>
      </w:r>
    </w:p>
    <w:p w14:paraId="6D21C12C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2FCA6F3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Flexibilidad: El pseudocódigo permite a los programadores y diseñadores de sistemas representar y planificar algoritmos sin estar vinculados a un lenguaje de programación específico. Esto facilita la discusión y la colaboración en el diseño de algoritmos antes de escribir el código real.</w:t>
      </w:r>
    </w:p>
    <w:p w14:paraId="719D9CC1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8D955E7" w14:textId="46938835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Anotaciones: A menudo, se utilizan comentarios y anotaciones para explicar los pasos del algoritmo y proporcionar aclaraciones adicionales. Esto ayuda a otros programadores a comprender el pseudocódigo.</w:t>
      </w:r>
    </w:p>
    <w:p w14:paraId="17BA2197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AA75F7E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6207431B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BA656F2" w14:textId="5519A66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+</w:t>
      </w:r>
      <w:r w:rsidRPr="00402064">
        <w:rPr>
          <w:rFonts w:ascii="Arial" w:hAnsi="Arial" w:cs="Arial"/>
          <w:noProof/>
          <w:sz w:val="24"/>
          <w:szCs w:val="24"/>
        </w:rPr>
        <w:t>El desarrollo de software es un proceso complejo que implica una serie de etapas o fases que se siguen de manera secuencial o iterativa, dependiendo de la metodología de desarrollo utilizada. Estas etapas son fundamentales para planificar, diseñar, construir y mantener un sistema de software de manera efectiva. A continuación, se describen las etapas típicas del desarrollo de software:</w:t>
      </w:r>
    </w:p>
    <w:p w14:paraId="1201694D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B316D63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838DE4C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Recolección de Requisitos (Análisis):</w:t>
      </w:r>
    </w:p>
    <w:p w14:paraId="18B4DFDB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6DFC8AA8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En esta etapa, se identifican y documentan las necesidades y requerimientos del cliente o usuario final del software.</w:t>
      </w:r>
    </w:p>
    <w:p w14:paraId="0C602E6B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Se realizan entrevistas con los stakeholders, se analizan documentos existentes y se definen los objetivos y restricciones del proyecto.</w:t>
      </w:r>
    </w:p>
    <w:p w14:paraId="4D446D15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60E17B30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Diseño:</w:t>
      </w:r>
    </w:p>
    <w:p w14:paraId="3A1ED8DA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En esta fase, se crea una estructura y arquitectura de alto nivel del sistema.</w:t>
      </w:r>
    </w:p>
    <w:p w14:paraId="4C71F744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Se elabora un diseño detallado que incluye diagramas, especificaciones técnicas y planes de implementación.</w:t>
      </w:r>
    </w:p>
    <w:p w14:paraId="4B27BDE6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Implementación (Codificación):</w:t>
      </w:r>
    </w:p>
    <w:p w14:paraId="4EAD045C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E8D1529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En esta etapa, los programadores comienzan a escribir el código fuente del software según las especificaciones y el diseño previamente definidos.</w:t>
      </w:r>
    </w:p>
    <w:p w14:paraId="6571BAA1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Se siguen buenas prácticas de codificación y se realizan pruebas unitarias para asegurar la calidad del código.</w:t>
      </w:r>
    </w:p>
    <w:p w14:paraId="121F13B9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711B28A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Pruebas:</w:t>
      </w:r>
    </w:p>
    <w:p w14:paraId="2E28B311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Se llevan a cabo pruebas exhaustivas para identificar y corregir errores en el software.</w:t>
      </w:r>
    </w:p>
    <w:p w14:paraId="6A6A60A6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Esto incluye pruebas de unidad, pruebas de integración, pruebas de sistema y pruebas de aceptación por parte del cliente.</w:t>
      </w:r>
    </w:p>
    <w:p w14:paraId="5D93D640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0E0AB978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Despliegue:</w:t>
      </w:r>
    </w:p>
    <w:p w14:paraId="7988CB38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En esta fase, el software se implementa en un entorno de producción.</w:t>
      </w:r>
    </w:p>
    <w:p w14:paraId="0FE91B15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Se asegura que todos los componentes del sistema estén configurados adecuadamente y que el software esté listo para su uso.</w:t>
      </w:r>
    </w:p>
    <w:p w14:paraId="0B8F438C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CC0B24B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Mantenimiento:</w:t>
      </w:r>
    </w:p>
    <w:p w14:paraId="0DC1BA5B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Una vez que el software está en producción, se realizan actualizaciones, correcciones de errores y mejoras según sea necesario.</w:t>
      </w:r>
    </w:p>
    <w:p w14:paraId="5C16F772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402064">
        <w:rPr>
          <w:rFonts w:ascii="Arial" w:hAnsi="Arial" w:cs="Arial"/>
          <w:noProof/>
          <w:sz w:val="24"/>
          <w:szCs w:val="24"/>
        </w:rPr>
        <w:t>Se pueden agregar nuevas características y funcionalidades en respuesta a las necesidades cambiantes del usuario.</w:t>
      </w:r>
    </w:p>
    <w:p w14:paraId="717195AE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D3E697B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E614788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50220EB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6DB5C297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0F7185C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26E64DA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01FDA88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10F7D5C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A48DFE8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8C28492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964C535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09EE58F3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7D71BD3" w14:textId="77777777" w:rsidR="006C2699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411AD36" w14:textId="225E786B" w:rsidR="00402064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6C2699">
        <w:rPr>
          <w:rFonts w:ascii="Arial" w:hAnsi="Arial" w:cs="Arial"/>
          <w:noProof/>
          <w:sz w:val="24"/>
          <w:szCs w:val="24"/>
        </w:rPr>
        <w:lastRenderedPageBreak/>
        <w:t>23. Obtener el promedio de n número de calificaciones (el usuario no sabe cuántas tiene)</w:t>
      </w:r>
    </w:p>
    <w:p w14:paraId="452ECAC2" w14:textId="7369D251" w:rsidR="00402064" w:rsidRPr="00402064" w:rsidRDefault="006C2699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6C26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B66995" wp14:editId="19FD5239">
            <wp:extent cx="5612130" cy="4185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26A1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B3EB00D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0EF4BA18" w14:textId="77777777" w:rsidR="00402064" w:rsidRP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7627095" w14:textId="77777777" w:rsidR="00402064" w:rsidRDefault="00402064" w:rsidP="0040206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7432DCC7" w14:textId="4C56C49B" w:rsidR="00AF16FD" w:rsidRDefault="006C2699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6C2699">
        <w:rPr>
          <w:rFonts w:ascii="Arial" w:hAnsi="Arial" w:cs="Arial"/>
          <w:noProof/>
          <w:sz w:val="24"/>
          <w:szCs w:val="24"/>
        </w:rPr>
        <w:t>21. Determinar entre cuatro números cual es el mayor</w:t>
      </w:r>
    </w:p>
    <w:p w14:paraId="1658937F" w14:textId="5C78BD72" w:rsidR="006C2699" w:rsidRDefault="006C2699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 w:rsidRPr="006C269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F089901" wp14:editId="27E285FE">
            <wp:extent cx="5612130" cy="49301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3C03" w14:textId="77777777" w:rsidR="006C2699" w:rsidRDefault="006C2699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0B28006E" w14:textId="77777777" w:rsidR="006C2699" w:rsidRDefault="006C2699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8A53E6D" w14:textId="77777777" w:rsidR="006C2699" w:rsidRDefault="006C2699" w:rsidP="00AF16FD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3F0B47D" w14:textId="77777777" w:rsidR="006637E4" w:rsidRDefault="006637E4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1268D191" w14:textId="2FF69586" w:rsidR="006637E4" w:rsidRDefault="006637E4" w:rsidP="006637E4">
      <w:pPr>
        <w:tabs>
          <w:tab w:val="left" w:pos="3645"/>
        </w:tabs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6637E4">
        <w:rPr>
          <w:rFonts w:ascii="Arial" w:hAnsi="Arial" w:cs="Arial"/>
          <w:b/>
          <w:bCs/>
          <w:noProof/>
          <w:sz w:val="28"/>
          <w:szCs w:val="28"/>
        </w:rPr>
        <w:t>Conclusiones</w:t>
      </w:r>
    </w:p>
    <w:p w14:paraId="36A2EE89" w14:textId="77777777" w:rsidR="006637E4" w:rsidRDefault="006637E4" w:rsidP="006637E4">
      <w:pPr>
        <w:tabs>
          <w:tab w:val="left" w:pos="3645"/>
        </w:tabs>
        <w:jc w:val="center"/>
        <w:rPr>
          <w:rFonts w:ascii="Arial" w:hAnsi="Arial" w:cs="Arial"/>
          <w:b/>
          <w:bCs/>
          <w:noProof/>
          <w:sz w:val="28"/>
          <w:szCs w:val="28"/>
        </w:rPr>
      </w:pPr>
    </w:p>
    <w:p w14:paraId="00C3B689" w14:textId="77777777" w:rsidR="006637E4" w:rsidRDefault="006637E4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36F1FE9B" w14:textId="4980B307" w:rsidR="006637E4" w:rsidRDefault="006C2699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Comentario GALICIA SERRANO YONATAN MARTIN: Esta practica esta muy bien por conocer a profundidad el funcionamiento de los algoritmos</w:t>
      </w:r>
    </w:p>
    <w:p w14:paraId="1017D9C4" w14:textId="77777777" w:rsidR="00907EDA" w:rsidRDefault="00907EDA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EB05CDF" w14:textId="661DD11A" w:rsidR="00907EDA" w:rsidRDefault="00907EDA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García Cazares Carlos Samuel: al elaborarlas en pseint puse en práctica mis conocimientos sobre los algoritmos</w:t>
      </w:r>
    </w:p>
    <w:p w14:paraId="6960DDF2" w14:textId="77777777" w:rsidR="006C2699" w:rsidRDefault="006C2699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442F74EA" w14:textId="5B87E397" w:rsidR="006C2699" w:rsidRDefault="006C2699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Conclucion:  me resulto muy util para continuar programanco en pseint</w:t>
      </w:r>
    </w:p>
    <w:p w14:paraId="115EE318" w14:textId="77777777" w:rsidR="00907EDA" w:rsidRDefault="00907EDA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68C6CDB0" w14:textId="7162E289" w:rsidR="00907EDA" w:rsidRDefault="00907EDA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García Cazares Carlos Samuel: en conclusión la elaboracion de algoritmos en pseint resulta bastante entretenida y facil de entender.</w:t>
      </w:r>
    </w:p>
    <w:p w14:paraId="515FECFA" w14:textId="77777777" w:rsidR="006637E4" w:rsidRDefault="006637E4" w:rsidP="006637E4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3FBC6B57" w14:textId="2B86B01F" w:rsidR="006637E4" w:rsidRDefault="006637E4" w:rsidP="006637E4">
      <w:pPr>
        <w:tabs>
          <w:tab w:val="left" w:pos="3645"/>
        </w:tabs>
        <w:rPr>
          <w:rFonts w:ascii="Arial" w:hAnsi="Arial" w:cs="Arial"/>
          <w:i/>
          <w:iCs/>
          <w:noProof/>
          <w:sz w:val="24"/>
          <w:szCs w:val="24"/>
          <w:u w:val="single"/>
        </w:rPr>
      </w:pPr>
      <w:r w:rsidRPr="006637E4">
        <w:rPr>
          <w:rFonts w:ascii="Arial" w:hAnsi="Arial" w:cs="Arial"/>
          <w:i/>
          <w:iCs/>
          <w:noProof/>
          <w:sz w:val="24"/>
          <w:szCs w:val="24"/>
          <w:u w:val="single"/>
        </w:rPr>
        <w:t>Referencias:</w:t>
      </w:r>
    </w:p>
    <w:p w14:paraId="75C80C2F" w14:textId="77777777" w:rsidR="006637E4" w:rsidRDefault="006637E4" w:rsidP="006637E4">
      <w:pPr>
        <w:tabs>
          <w:tab w:val="left" w:pos="3645"/>
        </w:tabs>
        <w:rPr>
          <w:rFonts w:ascii="Arial" w:hAnsi="Arial" w:cs="Arial"/>
          <w:i/>
          <w:iCs/>
          <w:noProof/>
          <w:sz w:val="24"/>
          <w:szCs w:val="24"/>
          <w:u w:val="single"/>
        </w:rPr>
      </w:pPr>
    </w:p>
    <w:p w14:paraId="0785DD2D" w14:textId="2F463D30" w:rsidR="006637E4" w:rsidRPr="00907EDA" w:rsidRDefault="006637E4" w:rsidP="006637E4">
      <w:pPr>
        <w:rPr>
          <w:rStyle w:val="Hipervnculo"/>
          <w:rFonts w:ascii="Arial" w:hAnsi="Arial" w:cs="Arial"/>
          <w:i/>
          <w:iCs/>
          <w:noProof/>
          <w:sz w:val="24"/>
          <w:szCs w:val="24"/>
        </w:rPr>
      </w:pPr>
      <w:r w:rsidRPr="006637E4">
        <w:rPr>
          <w:rFonts w:ascii="Arial" w:hAnsi="Arial" w:cs="Arial"/>
          <w:i/>
          <w:iCs/>
          <w:noProof/>
          <w:sz w:val="24"/>
          <w:szCs w:val="24"/>
          <w:lang w:val="es-MX"/>
        </w:rPr>
        <w:t xml:space="preserve">Algoritmo : Definición y usos - DataScientest. </w:t>
      </w:r>
      <w:r w:rsidRPr="006637E4">
        <w:rPr>
          <w:rFonts w:ascii="Arial" w:hAnsi="Arial" w:cs="Arial"/>
          <w:i/>
          <w:iCs/>
          <w:noProof/>
          <w:sz w:val="24"/>
          <w:szCs w:val="24"/>
          <w:lang w:val="en-US"/>
        </w:rPr>
        <w:t xml:space="preserve">(2022, June 9). Formation Data Science | Datascientest.com. </w:t>
      </w:r>
      <w:hyperlink r:id="rId9" w:history="1">
        <w:r w:rsidRPr="00907EDA">
          <w:rPr>
            <w:rStyle w:val="Hipervnculo"/>
            <w:rFonts w:ascii="Arial" w:hAnsi="Arial" w:cs="Arial"/>
            <w:i/>
            <w:iCs/>
            <w:noProof/>
            <w:sz w:val="24"/>
            <w:szCs w:val="24"/>
          </w:rPr>
          <w:t>https://datascientest.com/es/que-es-un-algoritmo</w:t>
        </w:r>
      </w:hyperlink>
    </w:p>
    <w:p w14:paraId="383B37D1" w14:textId="77777777" w:rsidR="006C2699" w:rsidRPr="00907EDA" w:rsidRDefault="006C2699" w:rsidP="006637E4">
      <w:pPr>
        <w:rPr>
          <w:rStyle w:val="Hipervnculo"/>
          <w:rFonts w:ascii="Arial" w:hAnsi="Arial" w:cs="Arial"/>
          <w:i/>
          <w:iCs/>
          <w:noProof/>
          <w:sz w:val="24"/>
          <w:szCs w:val="24"/>
        </w:rPr>
      </w:pPr>
    </w:p>
    <w:p w14:paraId="52D91EE6" w14:textId="77777777" w:rsidR="006C2699" w:rsidRPr="00907EDA" w:rsidRDefault="006C2699" w:rsidP="006637E4">
      <w:pPr>
        <w:rPr>
          <w:rFonts w:ascii="Arial" w:hAnsi="Arial" w:cs="Arial"/>
          <w:i/>
          <w:iCs/>
          <w:noProof/>
          <w:sz w:val="24"/>
          <w:szCs w:val="24"/>
        </w:rPr>
      </w:pPr>
    </w:p>
    <w:p w14:paraId="767B729D" w14:textId="5790E5B3" w:rsidR="006637E4" w:rsidRPr="00907EDA" w:rsidRDefault="006C2699" w:rsidP="006637E4">
      <w:pPr>
        <w:rPr>
          <w:rFonts w:ascii="Arial" w:hAnsi="Arial" w:cs="Arial"/>
          <w:i/>
          <w:iCs/>
          <w:noProof/>
          <w:sz w:val="24"/>
          <w:szCs w:val="24"/>
        </w:rPr>
      </w:pPr>
      <w:r w:rsidRPr="00907EDA">
        <w:rPr>
          <w:rFonts w:ascii="Arial" w:hAnsi="Arial" w:cs="Arial"/>
          <w:i/>
          <w:iCs/>
          <w:noProof/>
          <w:sz w:val="24"/>
          <w:szCs w:val="24"/>
        </w:rPr>
        <w:t>https://www.ibm.com/mx-es/topics/software-development</w:t>
      </w:r>
    </w:p>
    <w:p w14:paraId="27796792" w14:textId="77777777" w:rsidR="006637E4" w:rsidRPr="00907EDA" w:rsidRDefault="006637E4" w:rsidP="006637E4">
      <w:pPr>
        <w:rPr>
          <w:rFonts w:ascii="Arial" w:hAnsi="Arial" w:cs="Arial"/>
          <w:i/>
          <w:iCs/>
          <w:noProof/>
          <w:sz w:val="24"/>
          <w:szCs w:val="24"/>
        </w:rPr>
      </w:pPr>
    </w:p>
    <w:p w14:paraId="20B349B0" w14:textId="77777777" w:rsidR="006637E4" w:rsidRPr="00907EDA" w:rsidRDefault="006637E4" w:rsidP="006637E4">
      <w:pPr>
        <w:rPr>
          <w:rFonts w:ascii="Arial" w:hAnsi="Arial" w:cs="Arial"/>
          <w:i/>
          <w:iCs/>
          <w:noProof/>
          <w:sz w:val="24"/>
          <w:szCs w:val="24"/>
        </w:rPr>
      </w:pPr>
    </w:p>
    <w:p w14:paraId="487FCD9E" w14:textId="77777777" w:rsidR="006637E4" w:rsidRPr="00907EDA" w:rsidRDefault="006637E4" w:rsidP="006637E4">
      <w:pPr>
        <w:rPr>
          <w:rFonts w:ascii="Arial" w:hAnsi="Arial" w:cs="Arial"/>
          <w:i/>
          <w:iCs/>
          <w:noProof/>
          <w:sz w:val="24"/>
          <w:szCs w:val="24"/>
        </w:rPr>
      </w:pPr>
    </w:p>
    <w:p w14:paraId="083FB3F1" w14:textId="77777777" w:rsidR="006637E4" w:rsidRPr="00907EDA" w:rsidRDefault="006637E4" w:rsidP="006637E4">
      <w:pPr>
        <w:tabs>
          <w:tab w:val="left" w:pos="3645"/>
        </w:tabs>
        <w:rPr>
          <w:rFonts w:ascii="Arial" w:hAnsi="Arial" w:cs="Arial"/>
          <w:i/>
          <w:iCs/>
          <w:noProof/>
          <w:sz w:val="24"/>
          <w:szCs w:val="24"/>
          <w:u w:val="single"/>
        </w:rPr>
      </w:pPr>
    </w:p>
    <w:p w14:paraId="6A32B190" w14:textId="77777777" w:rsidR="006637E4" w:rsidRPr="00907EDA" w:rsidRDefault="006637E4" w:rsidP="006637E4">
      <w:pPr>
        <w:tabs>
          <w:tab w:val="left" w:pos="3645"/>
        </w:tabs>
        <w:rPr>
          <w:rFonts w:ascii="Arial" w:hAnsi="Arial" w:cs="Arial"/>
          <w:i/>
          <w:iCs/>
          <w:noProof/>
          <w:sz w:val="24"/>
          <w:szCs w:val="24"/>
          <w:u w:val="single"/>
        </w:rPr>
      </w:pPr>
    </w:p>
    <w:p w14:paraId="484E3C67" w14:textId="77777777" w:rsidR="006637E4" w:rsidRPr="00907EDA" w:rsidRDefault="006637E4" w:rsidP="006637E4">
      <w:pPr>
        <w:tabs>
          <w:tab w:val="left" w:pos="3645"/>
        </w:tabs>
        <w:jc w:val="center"/>
        <w:rPr>
          <w:rFonts w:ascii="Arial" w:hAnsi="Arial" w:cs="Arial"/>
          <w:noProof/>
          <w:sz w:val="24"/>
          <w:szCs w:val="24"/>
        </w:rPr>
      </w:pPr>
    </w:p>
    <w:p w14:paraId="207035EB" w14:textId="77777777" w:rsidR="006637E4" w:rsidRPr="00907EDA" w:rsidRDefault="006637E4" w:rsidP="006637E4">
      <w:pPr>
        <w:tabs>
          <w:tab w:val="left" w:pos="3645"/>
        </w:tabs>
        <w:rPr>
          <w:rFonts w:ascii="Arial" w:hAnsi="Arial" w:cs="Arial"/>
          <w:b/>
          <w:bCs/>
          <w:noProof/>
          <w:sz w:val="24"/>
          <w:szCs w:val="24"/>
        </w:rPr>
      </w:pPr>
    </w:p>
    <w:p w14:paraId="478ECD6D" w14:textId="77777777" w:rsidR="006637E4" w:rsidRPr="00907EDA" w:rsidRDefault="006637E4" w:rsidP="00D86709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p w14:paraId="5999BD50" w14:textId="77777777" w:rsidR="006637E4" w:rsidRPr="00907EDA" w:rsidRDefault="006637E4" w:rsidP="00D86709">
      <w:pPr>
        <w:tabs>
          <w:tab w:val="left" w:pos="3645"/>
        </w:tabs>
        <w:rPr>
          <w:rFonts w:ascii="Arial" w:hAnsi="Arial" w:cs="Arial"/>
          <w:noProof/>
          <w:sz w:val="24"/>
          <w:szCs w:val="24"/>
        </w:rPr>
      </w:pPr>
    </w:p>
    <w:sectPr w:rsidR="006637E4" w:rsidRPr="00907EDA">
      <w:type w:val="continuous"/>
      <w:pgSz w:w="12240" w:h="15840"/>
      <w:pgMar w:top="780" w:right="4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B3E11"/>
    <w:multiLevelType w:val="hybridMultilevel"/>
    <w:tmpl w:val="E84C3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94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321"/>
    <w:rsid w:val="002709F0"/>
    <w:rsid w:val="002D6955"/>
    <w:rsid w:val="003B1321"/>
    <w:rsid w:val="00402064"/>
    <w:rsid w:val="006637E4"/>
    <w:rsid w:val="006C2699"/>
    <w:rsid w:val="00907EDA"/>
    <w:rsid w:val="00AF16FD"/>
    <w:rsid w:val="00BB4AA4"/>
    <w:rsid w:val="00CB52F2"/>
    <w:rsid w:val="00D86709"/>
    <w:rsid w:val="00DD7284"/>
    <w:rsid w:val="00E2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B71"/>
  <w15:docId w15:val="{E1C0CAB3-2694-4E5F-9C80-03D885AD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"/>
      <w:outlineLvl w:val="0"/>
    </w:pPr>
    <w:rPr>
      <w:rFonts w:ascii="Arial" w:eastAsia="Arial" w:hAnsi="Arial" w:cs="Arial"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0"/>
    <w:qFormat/>
    <w:pPr>
      <w:spacing w:line="455" w:lineRule="exact"/>
    </w:pPr>
    <w:rPr>
      <w:rFonts w:ascii="Arial" w:eastAsia="Arial" w:hAnsi="Arial" w:cs="Arial"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2162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2162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6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6FD"/>
    <w:rPr>
      <w:rFonts w:ascii="Tahoma" w:eastAsia="Times New Roman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AF16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p02.fi-b.unam.m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scientest.com/es/que-es-un-algorit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933</Words>
  <Characters>5135</Characters>
  <Application>Microsoft Office Word</Application>
  <DocSecurity>4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Cazares</dc:creator>
  <cp:lastModifiedBy>Samuel Cazares</cp:lastModifiedBy>
  <cp:revision>2</cp:revision>
  <dcterms:created xsi:type="dcterms:W3CDTF">2023-10-07T00:25:00Z</dcterms:created>
  <dcterms:modified xsi:type="dcterms:W3CDTF">2023-10-07T00:25:00Z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LastSaved">
    <vt:filetime>2023-09-22T00:00:00Z</vt:filetime>
  </property>
</Properties>
</file>