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F1CE1" w14:textId="7BE37EFA" w:rsidR="002D209E" w:rsidRDefault="00A507BD">
      <w:pPr>
        <w:rPr>
          <w:sz w:val="28"/>
          <w:szCs w:val="28"/>
          <w:u w:val="single"/>
        </w:rPr>
      </w:pPr>
      <w:r w:rsidRPr="00A507BD">
        <w:rPr>
          <w:sz w:val="28"/>
          <w:szCs w:val="28"/>
          <w:u w:val="single"/>
        </w:rPr>
        <w:t>Justifications</w:t>
      </w:r>
    </w:p>
    <w:p w14:paraId="33639B84" w14:textId="69E5089F" w:rsidR="00A507BD" w:rsidRPr="00A507BD" w:rsidRDefault="00970833" w:rsidP="00A507BD">
      <w:pPr>
        <w:pStyle w:val="ListParagraph"/>
      </w:pPr>
      <w:hyperlink r:id="rId5" w:history="1">
        <w:r w:rsidRPr="00CB45E4">
          <w:rPr>
            <w:rStyle w:val="Hyperlink"/>
          </w:rPr>
          <w:t>https://www.youtube.com/watch?v=eBKcGAhkZUI&amp;t=586s</w:t>
        </w:r>
      </w:hyperlink>
      <w:r>
        <w:br/>
        <w:t>found this tutorial, had a look at the views and the video before coding compared to a few others some had very long videos and they were creating complex solutions, so I decided to adapt this into my project, I change the file structure, he done it on the most basic level everything within src, I created my components folder and decided that the carousel is a component that will be called elsewhere. Mainly, decided to go with this guy as he looks reliable I have tested his code out it works on git and tutorial easy to follow and in the end it gave me the solution I was looking for!</w:t>
      </w:r>
    </w:p>
    <w:sectPr w:rsidR="00A507BD" w:rsidRPr="00A5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C25CC"/>
    <w:multiLevelType w:val="hybridMultilevel"/>
    <w:tmpl w:val="8DDE1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5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BD"/>
    <w:rsid w:val="002D209E"/>
    <w:rsid w:val="00970833"/>
    <w:rsid w:val="00A507BD"/>
    <w:rsid w:val="00AB10E7"/>
    <w:rsid w:val="00B02F78"/>
    <w:rsid w:val="00DB7644"/>
    <w:rsid w:val="00F6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CF54"/>
  <w15:chartTrackingRefBased/>
  <w15:docId w15:val="{0067763B-BC28-4BB7-B539-BDE644A1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7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8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BKcGAhkZUI&amp;t=58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ahmed</dc:creator>
  <cp:keywords/>
  <dc:description/>
  <cp:lastModifiedBy>sami ahmed</cp:lastModifiedBy>
  <cp:revision>2</cp:revision>
  <dcterms:created xsi:type="dcterms:W3CDTF">2024-04-01T16:53:00Z</dcterms:created>
  <dcterms:modified xsi:type="dcterms:W3CDTF">2024-04-21T03:47:00Z</dcterms:modified>
</cp:coreProperties>
</file>