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BA276" w14:textId="5E984D4D" w:rsidR="00CD230C" w:rsidRPr="007A52B8" w:rsidRDefault="00CD230C" w:rsidP="007A52B8">
      <w:pPr>
        <w:jc w:val="center"/>
        <w:rPr>
          <w:b/>
          <w:bCs/>
          <w:sz w:val="28"/>
          <w:szCs w:val="28"/>
        </w:rPr>
      </w:pPr>
      <w:r w:rsidRPr="007A52B8">
        <w:rPr>
          <w:b/>
          <w:bCs/>
          <w:sz w:val="28"/>
          <w:szCs w:val="28"/>
        </w:rPr>
        <w:t>Machine Learning Project - 2:</w:t>
      </w:r>
      <w:r w:rsidR="007A52B8">
        <w:rPr>
          <w:b/>
          <w:bCs/>
          <w:sz w:val="28"/>
          <w:szCs w:val="28"/>
        </w:rPr>
        <w:t xml:space="preserve"> </w:t>
      </w:r>
      <w:r w:rsidRPr="007A52B8">
        <w:rPr>
          <w:b/>
          <w:bCs/>
          <w:sz w:val="28"/>
          <w:szCs w:val="28"/>
        </w:rPr>
        <w:t>Handwritten Letter Classification Challenge</w:t>
      </w:r>
    </w:p>
    <w:p w14:paraId="09045A65" w14:textId="77777777" w:rsidR="00CD230C" w:rsidRDefault="00CD230C" w:rsidP="00CD230C"/>
    <w:p w14:paraId="070C79C9" w14:textId="77777777" w:rsidR="00CD230C" w:rsidRDefault="00CD230C" w:rsidP="00CD230C">
      <w:r>
        <w:t>Train a machine learning model to classify any 10 letters from one of the Indian languages. The project involves the following steps;</w:t>
      </w:r>
    </w:p>
    <w:p w14:paraId="04A8C421" w14:textId="77777777" w:rsidR="00CD230C" w:rsidRDefault="00CD230C" w:rsidP="00CD230C"/>
    <w:p w14:paraId="5978CAA1" w14:textId="77777777" w:rsidR="00CD230C" w:rsidRDefault="00CD230C" w:rsidP="00CD230C">
      <w:r>
        <w:t>1. Collect images of handwritten letters of one</w:t>
      </w:r>
      <w:bookmarkStart w:id="0" w:name="_GoBack"/>
      <w:bookmarkEnd w:id="0"/>
      <w:r>
        <w:t xml:space="preserve"> of the Indian languages </w:t>
      </w:r>
    </w:p>
    <w:p w14:paraId="0A025583" w14:textId="3C5DDB45" w:rsidR="00CD230C" w:rsidRDefault="00CD230C" w:rsidP="00CD230C">
      <w:r>
        <w:t xml:space="preserve">2. Split the data into </w:t>
      </w:r>
      <w:r w:rsidR="007A52B8">
        <w:t>train</w:t>
      </w:r>
      <w:r>
        <w:t xml:space="preserve"> and test tests (80% train and 20% test)</w:t>
      </w:r>
    </w:p>
    <w:p w14:paraId="16973FF5" w14:textId="77777777" w:rsidR="00CD230C" w:rsidRDefault="00CD230C" w:rsidP="00CD230C">
      <w:r>
        <w:t>3. Use dimension reduction techniques, PCA and t-SNE to reduce the dimensions of the data</w:t>
      </w:r>
    </w:p>
    <w:p w14:paraId="437D6AC7" w14:textId="77777777" w:rsidR="00CD230C" w:rsidRDefault="00CD230C" w:rsidP="00CD230C">
      <w:r>
        <w:t>4. Train a classification model using neural networks and support vector machines on the training data</w:t>
      </w:r>
    </w:p>
    <w:p w14:paraId="3D7626CA" w14:textId="77777777" w:rsidR="00CD230C" w:rsidRDefault="00CD230C" w:rsidP="00CD230C">
      <w:r>
        <w:t xml:space="preserve">5. Validate the model on the test data </w:t>
      </w:r>
    </w:p>
    <w:p w14:paraId="1BDCD272" w14:textId="78BAECB2" w:rsidR="0006069C" w:rsidRDefault="00CD230C" w:rsidP="00CD230C">
      <w:r>
        <w:t>6. Fine tune the parameters to increase the classification accuracies of the model on training and test data.</w:t>
      </w:r>
    </w:p>
    <w:sectPr w:rsidR="00060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F28E1" w14:textId="77777777" w:rsidR="00622E63" w:rsidRDefault="00622E63" w:rsidP="00CD230C">
      <w:pPr>
        <w:spacing w:after="0" w:line="240" w:lineRule="auto"/>
      </w:pPr>
      <w:r>
        <w:separator/>
      </w:r>
    </w:p>
  </w:endnote>
  <w:endnote w:type="continuationSeparator" w:id="0">
    <w:p w14:paraId="4AB3A488" w14:textId="77777777" w:rsidR="00622E63" w:rsidRDefault="00622E63" w:rsidP="00CD2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C24FA5" w14:textId="77777777" w:rsidR="00622E63" w:rsidRDefault="00622E63" w:rsidP="00CD230C">
      <w:pPr>
        <w:spacing w:after="0" w:line="240" w:lineRule="auto"/>
      </w:pPr>
      <w:r>
        <w:separator/>
      </w:r>
    </w:p>
  </w:footnote>
  <w:footnote w:type="continuationSeparator" w:id="0">
    <w:p w14:paraId="480A46DE" w14:textId="77777777" w:rsidR="00622E63" w:rsidRDefault="00622E63" w:rsidP="00CD23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EE"/>
    <w:rsid w:val="0006069C"/>
    <w:rsid w:val="00571A3B"/>
    <w:rsid w:val="00622E63"/>
    <w:rsid w:val="007A52B8"/>
    <w:rsid w:val="008279EE"/>
    <w:rsid w:val="00C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459C8"/>
  <w15:chartTrackingRefBased/>
  <w15:docId w15:val="{CAEFA723-AF91-48AE-AE5C-0B5F9996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BANERJEE</dc:creator>
  <cp:keywords/>
  <dc:description/>
  <cp:lastModifiedBy>ABHISHEK BANERJEE</cp:lastModifiedBy>
  <cp:revision>3</cp:revision>
  <dcterms:created xsi:type="dcterms:W3CDTF">2020-01-30T07:32:00Z</dcterms:created>
  <dcterms:modified xsi:type="dcterms:W3CDTF">2020-01-30T11:01:00Z</dcterms:modified>
</cp:coreProperties>
</file>