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13254" w14:textId="3E4D8D1E" w:rsidR="00AA52C1" w:rsidRPr="003A42FC" w:rsidRDefault="003A42FC">
      <w:pPr>
        <w:rPr>
          <w:rFonts w:ascii="Times New Roman" w:hAnsi="Times New Roman" w:cs="Times New Roman"/>
        </w:rPr>
      </w:pPr>
      <w:r w:rsidRPr="003A42FC">
        <w:rPr>
          <w:rFonts w:ascii="Times New Roman" w:hAnsi="Times New Roman" w:cs="Times New Roman"/>
        </w:rPr>
        <w:t xml:space="preserve">Mi nombre es Samantha Medina Zepeda </w:t>
      </w:r>
    </w:p>
    <w:sectPr w:rsidR="00AA52C1" w:rsidRPr="003A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C"/>
    <w:rsid w:val="00254A28"/>
    <w:rsid w:val="003A42FC"/>
    <w:rsid w:val="00AA52C1"/>
    <w:rsid w:val="00C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C381"/>
  <w15:chartTrackingRefBased/>
  <w15:docId w15:val="{ED0B8F56-18F1-4157-9F40-641DD431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Medina Zepeda</dc:creator>
  <cp:keywords/>
  <dc:description/>
  <cp:lastModifiedBy>Samantha Medina Zepeda</cp:lastModifiedBy>
  <cp:revision>1</cp:revision>
  <dcterms:created xsi:type="dcterms:W3CDTF">2024-11-27T13:13:00Z</dcterms:created>
  <dcterms:modified xsi:type="dcterms:W3CDTF">2024-11-27T13:14:00Z</dcterms:modified>
</cp:coreProperties>
</file>