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spacing w:after="480" w:before="48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PLACEHOLDER FOR QUALITY DOCUMENT</w:t>
      </w:r>
    </w:p>
    <w:p w:rsidR="00000000" w:rsidDel="00000000" w:rsidP="00000000" w:rsidRDefault="00000000" w:rsidRPr="00000000">
      <w:pPr>
        <w:spacing w:after="480" w:before="480" w:lineRule="auto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Work Related Things (Written Work)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480" w:before="48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All work will have a standard version numbering system (1.0, 1.1, 1.11 etc.).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480" w:before="48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standard formatting of all documents will be font Arial size 12.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480" w:before="480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All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ff9900"/>
          <w:sz w:val="24"/>
          <w:szCs w:val="24"/>
          <w:rtl w:val="0"/>
        </w:rPr>
        <w:t xml:space="preserve">text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4a86e8"/>
          <w:sz w:val="24"/>
          <w:szCs w:val="24"/>
          <w:rtl w:val="0"/>
        </w:rPr>
        <w:t xml:space="preserve">must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be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9900ff"/>
          <w:sz w:val="24"/>
          <w:szCs w:val="24"/>
          <w:rtl w:val="0"/>
        </w:rPr>
        <w:t xml:space="preserve">in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ff00ff"/>
          <w:sz w:val="24"/>
          <w:szCs w:val="24"/>
          <w:rtl w:val="0"/>
        </w:rPr>
        <w:t xml:space="preserve">black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spacing w:after="480" w:before="48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Work Related Things (Coding)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480" w:before="48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standard formatting of all written code will be 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480" w:before="480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Lines of code to be no longer than 80 characters in length.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480" w:before="48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One such standard will be that all code will have suitable comments within it, sufficient that a non-programmer could understand what the code is doing at each stage.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480" w:before="480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Java doc comments to be used for all classes and methods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480" w:before="480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4 spaces to be used for indentations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480" w:before="480" w:lineRule="auto"/>
        <w:ind w:left="720" w:hanging="360"/>
        <w:contextualSpacing w:val="1"/>
        <w:rPr>
          <w:sz w:val="24"/>
          <w:szCs w:val="24"/>
          <w:u w:val="none"/>
        </w:rPr>
      </w:pPr>
      <w:commentRangeStart w:id="0"/>
      <w:commentRangeStart w:id="1"/>
      <w:r w:rsidDel="00000000" w:rsidR="00000000" w:rsidRPr="00000000">
        <w:rPr>
          <w:sz w:val="24"/>
          <w:szCs w:val="24"/>
          <w:rtl w:val="0"/>
        </w:rPr>
        <w:t xml:space="preserve">Braces have their own line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480" w:before="480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Git to be used for versioning</w:t>
      </w:r>
    </w:p>
    <w:p w:rsidR="00000000" w:rsidDel="00000000" w:rsidP="00000000" w:rsidRDefault="00000000" w:rsidRPr="00000000">
      <w:pPr>
        <w:spacing w:after="480" w:before="48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Work Related Things (Diagrams)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480" w:before="48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</w:t>
      </w:r>
      <w:r w:rsidDel="00000000" w:rsidR="00000000" w:rsidRPr="00000000">
        <w:rPr>
          <w:sz w:val="24"/>
          <w:szCs w:val="24"/>
          <w:rtl w:val="0"/>
        </w:rPr>
        <w:t xml:space="preserve">iagrams will have correct notation and be done in black on a white background.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480" w:before="480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Peter shall be in charge of formatting 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480" w:before="480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ERD will be done using crows fleet notion</w:t>
      </w:r>
    </w:p>
    <w:p w:rsidR="00000000" w:rsidDel="00000000" w:rsidP="00000000" w:rsidRDefault="00000000" w:rsidRPr="00000000">
      <w:pPr>
        <w:spacing w:after="480" w:before="480" w:lineRule="auto"/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author="Sam Tinnuon" w:id="0" w:date="2018-01-25T16:17:02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(statement)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code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</w:comment>
  <w:comment w:author="Peter Smith" w:id="1" w:date="2018-01-26T09:41:19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forgot to insert your code...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