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6D4A" w14:textId="77777777" w:rsidR="002A6519" w:rsidRPr="00BC2D83" w:rsidRDefault="002A6519" w:rsidP="002A6519">
      <w:pPr>
        <w:jc w:val="center"/>
        <w:rPr>
          <w:sz w:val="36"/>
          <w:szCs w:val="36"/>
        </w:rPr>
      </w:pPr>
      <w:r w:rsidRPr="00BC2D83">
        <w:rPr>
          <w:sz w:val="36"/>
          <w:szCs w:val="36"/>
        </w:rPr>
        <w:t>IST 707 Applied Machine Learning</w:t>
      </w:r>
    </w:p>
    <w:p w14:paraId="6FE96741" w14:textId="77777777" w:rsidR="002A6519" w:rsidRPr="00BC2D83" w:rsidRDefault="002A6519" w:rsidP="002A6519">
      <w:pPr>
        <w:jc w:val="center"/>
        <w:rPr>
          <w:sz w:val="36"/>
          <w:szCs w:val="36"/>
        </w:rPr>
      </w:pPr>
      <w:r w:rsidRPr="00BC2D83">
        <w:rPr>
          <w:sz w:val="36"/>
          <w:szCs w:val="36"/>
        </w:rPr>
        <w:t>By Prof. Kelvin King</w:t>
      </w:r>
    </w:p>
    <w:p w14:paraId="682B0B5E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565FFE92" w14:textId="77777777" w:rsidR="002A6519" w:rsidRPr="00BC2D83" w:rsidRDefault="002A6519" w:rsidP="002A6519">
      <w:pPr>
        <w:jc w:val="center"/>
        <w:rPr>
          <w:sz w:val="32"/>
          <w:szCs w:val="32"/>
        </w:rPr>
      </w:pPr>
    </w:p>
    <w:p w14:paraId="3BB616AF" w14:textId="77777777" w:rsidR="002A6519" w:rsidRPr="00BC2D83" w:rsidRDefault="002A6519" w:rsidP="002A6519">
      <w:pPr>
        <w:jc w:val="center"/>
        <w:rPr>
          <w:sz w:val="32"/>
          <w:szCs w:val="32"/>
        </w:rPr>
      </w:pPr>
    </w:p>
    <w:p w14:paraId="539103C7" w14:textId="226FC767" w:rsidR="002A6519" w:rsidRPr="00BC2D83" w:rsidRDefault="002A6519" w:rsidP="002A6519">
      <w:pPr>
        <w:jc w:val="center"/>
        <w:rPr>
          <w:sz w:val="32"/>
          <w:szCs w:val="32"/>
        </w:rPr>
      </w:pPr>
      <w:r w:rsidRPr="00BC2D83">
        <w:rPr>
          <w:sz w:val="32"/>
          <w:szCs w:val="32"/>
        </w:rPr>
        <w:t xml:space="preserve">Assignment </w:t>
      </w:r>
      <w:r>
        <w:rPr>
          <w:sz w:val="32"/>
          <w:szCs w:val="32"/>
        </w:rPr>
        <w:t>6</w:t>
      </w:r>
    </w:p>
    <w:p w14:paraId="7D4AB8B7" w14:textId="3A6834B8" w:rsidR="002A6519" w:rsidRPr="00BC2D83" w:rsidRDefault="002A6519" w:rsidP="002A6519">
      <w:pPr>
        <w:pStyle w:val="NormalWeb"/>
        <w:ind w:left="3600"/>
        <w:rPr>
          <w:sz w:val="28"/>
          <w:szCs w:val="28"/>
        </w:rPr>
      </w:pPr>
      <w:r w:rsidRPr="00BC2D83">
        <w:rPr>
          <w:sz w:val="32"/>
          <w:szCs w:val="32"/>
        </w:rPr>
        <w:br/>
      </w:r>
      <w:r>
        <w:rPr>
          <w:b/>
          <w:bCs/>
          <w:sz w:val="28"/>
          <w:szCs w:val="28"/>
        </w:rPr>
        <w:t>Model Comparison</w:t>
      </w:r>
      <w:r w:rsidR="005B5668">
        <w:rPr>
          <w:b/>
          <w:bCs/>
          <w:sz w:val="28"/>
          <w:szCs w:val="28"/>
        </w:rPr>
        <w:t xml:space="preserve"> – MNB and DT</w:t>
      </w:r>
    </w:p>
    <w:p w14:paraId="369D3300" w14:textId="77777777" w:rsidR="002A6519" w:rsidRPr="00BC2D83" w:rsidRDefault="002A6519" w:rsidP="002A6519">
      <w:pPr>
        <w:jc w:val="center"/>
        <w:rPr>
          <w:sz w:val="28"/>
          <w:szCs w:val="28"/>
        </w:rPr>
      </w:pPr>
    </w:p>
    <w:p w14:paraId="47BA5DD7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53AEEEF3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7911C50E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39C18FB0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51B23877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3D2D0BCA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042A2711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6029731E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31322BBA" w14:textId="77777777" w:rsidR="002A6519" w:rsidRPr="00BC2D83" w:rsidRDefault="002A6519" w:rsidP="002A6519">
      <w:pPr>
        <w:jc w:val="center"/>
        <w:rPr>
          <w:sz w:val="36"/>
          <w:szCs w:val="36"/>
        </w:rPr>
      </w:pPr>
      <w:r w:rsidRPr="00BC2D83">
        <w:rPr>
          <w:sz w:val="36"/>
          <w:szCs w:val="36"/>
        </w:rPr>
        <w:t>Submitted by:</w:t>
      </w:r>
    </w:p>
    <w:p w14:paraId="6CC452A3" w14:textId="77777777" w:rsidR="002A6519" w:rsidRPr="00BC2D83" w:rsidRDefault="002A6519" w:rsidP="002A6519">
      <w:pPr>
        <w:jc w:val="center"/>
        <w:rPr>
          <w:sz w:val="36"/>
          <w:szCs w:val="36"/>
        </w:rPr>
      </w:pPr>
      <w:r w:rsidRPr="00BC2D83">
        <w:rPr>
          <w:sz w:val="36"/>
          <w:szCs w:val="36"/>
        </w:rPr>
        <w:t>Samarth Sandesh Mengji</w:t>
      </w:r>
      <w:r w:rsidRPr="00BC2D83">
        <w:rPr>
          <w:sz w:val="36"/>
          <w:szCs w:val="36"/>
        </w:rPr>
        <w:br/>
        <w:t>SUID: 718473878</w:t>
      </w:r>
    </w:p>
    <w:p w14:paraId="42A32FC6" w14:textId="77777777" w:rsidR="002A6519" w:rsidRPr="00BC2D83" w:rsidRDefault="002A6519" w:rsidP="002A6519">
      <w:pPr>
        <w:jc w:val="center"/>
        <w:rPr>
          <w:sz w:val="36"/>
          <w:szCs w:val="36"/>
        </w:rPr>
      </w:pPr>
      <w:r w:rsidRPr="00BC2D83">
        <w:rPr>
          <w:sz w:val="36"/>
          <w:szCs w:val="36"/>
        </w:rPr>
        <w:t xml:space="preserve">NetID: </w:t>
      </w:r>
      <w:hyperlink r:id="rId5" w:history="1">
        <w:r w:rsidRPr="00BC2D83">
          <w:rPr>
            <w:rStyle w:val="Hyperlink"/>
            <w:sz w:val="36"/>
            <w:szCs w:val="36"/>
          </w:rPr>
          <w:t>smengji@syr.edu</w:t>
        </w:r>
      </w:hyperlink>
    </w:p>
    <w:p w14:paraId="096CA2D0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27AEBDE9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75B85DE5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3CF71A9E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6EC5061F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1788D497" w14:textId="77777777" w:rsidR="002A6519" w:rsidRPr="00BC2D83" w:rsidRDefault="002A6519" w:rsidP="002A6519">
      <w:pPr>
        <w:jc w:val="center"/>
        <w:rPr>
          <w:sz w:val="36"/>
          <w:szCs w:val="36"/>
        </w:rPr>
      </w:pPr>
    </w:p>
    <w:p w14:paraId="77506C1C" w14:textId="5C8766CA" w:rsidR="002A6519" w:rsidRPr="00BC2D83" w:rsidRDefault="002A6519" w:rsidP="002A6519">
      <w:pPr>
        <w:jc w:val="center"/>
        <w:rPr>
          <w:sz w:val="36"/>
          <w:szCs w:val="36"/>
        </w:rPr>
      </w:pPr>
      <w:r w:rsidRPr="00BC2D83">
        <w:rPr>
          <w:sz w:val="36"/>
          <w:szCs w:val="36"/>
        </w:rPr>
        <w:t>Date of Submission: 10/</w:t>
      </w:r>
      <w:r>
        <w:rPr>
          <w:sz w:val="36"/>
          <w:szCs w:val="36"/>
        </w:rPr>
        <w:t>15</w:t>
      </w:r>
      <w:r w:rsidRPr="00BC2D83">
        <w:rPr>
          <w:sz w:val="36"/>
          <w:szCs w:val="36"/>
        </w:rPr>
        <w:t>/2023</w:t>
      </w:r>
    </w:p>
    <w:p w14:paraId="63506468" w14:textId="77777777" w:rsidR="002A6519" w:rsidRPr="00BC2D83" w:rsidRDefault="002A6519" w:rsidP="002A6519">
      <w:pPr>
        <w:jc w:val="center"/>
        <w:rPr>
          <w:sz w:val="36"/>
          <w:szCs w:val="36"/>
        </w:rPr>
      </w:pPr>
      <w:r w:rsidRPr="00BC2D83">
        <w:rPr>
          <w:sz w:val="36"/>
          <w:szCs w:val="36"/>
        </w:rPr>
        <w:t>Syracuse University – School of Information Studies</w:t>
      </w:r>
    </w:p>
    <w:p w14:paraId="1E28DBE6" w14:textId="77777777" w:rsidR="002A6519" w:rsidRDefault="002A6519" w:rsidP="002A6519"/>
    <w:p w14:paraId="2088D289" w14:textId="77777777" w:rsidR="002A6519" w:rsidRDefault="002A6519" w:rsidP="002A6519"/>
    <w:p w14:paraId="3E0722C4" w14:textId="370ABD0B" w:rsidR="00F22B1A" w:rsidRPr="004E6404" w:rsidRDefault="00F22B1A" w:rsidP="00F22B1A">
      <w:pPr>
        <w:rPr>
          <w:b/>
          <w:bCs/>
          <w:sz w:val="28"/>
          <w:szCs w:val="28"/>
        </w:rPr>
      </w:pPr>
      <w:r w:rsidRPr="00F22B1A">
        <w:rPr>
          <w:b/>
          <w:bCs/>
          <w:sz w:val="28"/>
          <w:szCs w:val="28"/>
        </w:rPr>
        <w:lastRenderedPageBreak/>
        <w:t>Section 1: Introduction</w:t>
      </w:r>
    </w:p>
    <w:p w14:paraId="32031A26" w14:textId="77777777" w:rsidR="004E6404" w:rsidRPr="00F22B1A" w:rsidRDefault="004E6404" w:rsidP="00F22B1A">
      <w:pPr>
        <w:rPr>
          <w:b/>
          <w:bCs/>
        </w:rPr>
      </w:pPr>
    </w:p>
    <w:p w14:paraId="32CD9E0F" w14:textId="38008A35" w:rsidR="00F22B1A" w:rsidRDefault="00F22B1A" w:rsidP="00F22B1A">
      <w:r w:rsidRPr="00F22B1A">
        <w:t xml:space="preserve">The objective of this report is to compare the performance of two classification algorithms, Decision </w:t>
      </w:r>
      <w:r w:rsidR="00131EE9" w:rsidRPr="00F22B1A">
        <w:t>Tree,</w:t>
      </w:r>
      <w:r w:rsidRPr="00F22B1A">
        <w:t xml:space="preserve"> and Multinomial Naïve Bayes, on the task of handwritten digit recognition. </w:t>
      </w:r>
    </w:p>
    <w:p w14:paraId="27368854" w14:textId="77777777" w:rsidR="004E6404" w:rsidRPr="00F22B1A" w:rsidRDefault="004E6404" w:rsidP="00F22B1A"/>
    <w:p w14:paraId="3D6FED70" w14:textId="7218D009" w:rsidR="00F22B1A" w:rsidRPr="004E6404" w:rsidRDefault="00F22B1A" w:rsidP="00F22B1A">
      <w:pPr>
        <w:rPr>
          <w:b/>
          <w:bCs/>
          <w:sz w:val="28"/>
          <w:szCs w:val="28"/>
        </w:rPr>
      </w:pPr>
      <w:r w:rsidRPr="00F22B1A">
        <w:rPr>
          <w:b/>
          <w:bCs/>
          <w:sz w:val="28"/>
          <w:szCs w:val="28"/>
        </w:rPr>
        <w:t>Section 2: Decision Tree</w:t>
      </w:r>
    </w:p>
    <w:p w14:paraId="3CF1DB16" w14:textId="77777777" w:rsidR="004E6404" w:rsidRPr="00F22B1A" w:rsidRDefault="004E6404" w:rsidP="00F22B1A">
      <w:pPr>
        <w:rPr>
          <w:b/>
          <w:bCs/>
        </w:rPr>
      </w:pPr>
    </w:p>
    <w:p w14:paraId="09F4C0A0" w14:textId="7B9238F7" w:rsidR="00F22B1A" w:rsidRDefault="00F22B1A" w:rsidP="00F22B1A">
      <w:r w:rsidRPr="00F22B1A">
        <w:t>The following steps are taken</w:t>
      </w:r>
      <w:r w:rsidR="0025666D">
        <w:t xml:space="preserve"> to build a decision tree</w:t>
      </w:r>
      <w:r w:rsidRPr="00F22B1A">
        <w:t>:</w:t>
      </w:r>
    </w:p>
    <w:p w14:paraId="33A04382" w14:textId="77777777" w:rsidR="0025666D" w:rsidRPr="00F22B1A" w:rsidRDefault="0025666D" w:rsidP="00F22B1A"/>
    <w:p w14:paraId="0D8E72ED" w14:textId="3C960240" w:rsidR="00F22B1A" w:rsidRDefault="00F22B1A" w:rsidP="00F22B1A">
      <w:pPr>
        <w:rPr>
          <w:b/>
          <w:bCs/>
        </w:rPr>
      </w:pPr>
      <w:r w:rsidRPr="00F22B1A">
        <w:rPr>
          <w:b/>
          <w:bCs/>
        </w:rPr>
        <w:t>Data Preprocessing:</w:t>
      </w:r>
    </w:p>
    <w:p w14:paraId="61E1234B" w14:textId="77777777" w:rsidR="00A9543D" w:rsidRPr="00F22B1A" w:rsidRDefault="00A9543D" w:rsidP="00F22B1A">
      <w:pPr>
        <w:rPr>
          <w:b/>
          <w:bCs/>
        </w:rPr>
      </w:pPr>
    </w:p>
    <w:p w14:paraId="2CDB9570" w14:textId="66638431" w:rsidR="00F22B1A" w:rsidRDefault="00F22B1A" w:rsidP="00F22B1A">
      <w:r w:rsidRPr="00F22B1A">
        <w:t>The training dataset is loaded and split into training and validation sets. The pixel features and labels are separated.</w:t>
      </w:r>
      <w:r w:rsidR="00A9543D">
        <w:t xml:space="preserve"> Labels is stored in another variable.</w:t>
      </w:r>
    </w:p>
    <w:p w14:paraId="4ABC4637" w14:textId="77777777" w:rsidR="00A9543D" w:rsidRPr="00F22B1A" w:rsidRDefault="00A9543D" w:rsidP="00F22B1A">
      <w:pPr>
        <w:rPr>
          <w:b/>
          <w:bCs/>
        </w:rPr>
      </w:pPr>
    </w:p>
    <w:p w14:paraId="57ADEE01" w14:textId="33DE7915" w:rsidR="00F22B1A" w:rsidRDefault="00F22B1A" w:rsidP="00F22B1A">
      <w:pPr>
        <w:rPr>
          <w:b/>
          <w:bCs/>
        </w:rPr>
      </w:pPr>
      <w:r w:rsidRPr="00F22B1A">
        <w:rPr>
          <w:b/>
          <w:bCs/>
        </w:rPr>
        <w:t>Model Building:</w:t>
      </w:r>
    </w:p>
    <w:p w14:paraId="78D7F0F1" w14:textId="77777777" w:rsidR="00A9543D" w:rsidRPr="00F22B1A" w:rsidRDefault="00A9543D" w:rsidP="00F22B1A">
      <w:pPr>
        <w:rPr>
          <w:b/>
          <w:bCs/>
        </w:rPr>
      </w:pPr>
    </w:p>
    <w:p w14:paraId="46907AB3" w14:textId="257AA64F" w:rsidR="00F22B1A" w:rsidRPr="00F22B1A" w:rsidRDefault="00F22B1A" w:rsidP="00F22B1A">
      <w:r w:rsidRPr="00F22B1A">
        <w:t>A Decision Tree classifier is constructed with tune</w:t>
      </w:r>
      <w:r w:rsidR="00A9543D">
        <w:t>d</w:t>
      </w:r>
      <w:r w:rsidRPr="00F22B1A">
        <w:t xml:space="preserve"> hyperparameters.</w:t>
      </w:r>
    </w:p>
    <w:p w14:paraId="24A7B252" w14:textId="5070C1F0" w:rsidR="00A9543D" w:rsidRPr="00F22B1A" w:rsidRDefault="00F22B1A" w:rsidP="00F22B1A">
      <w:r w:rsidRPr="00F22B1A">
        <w:t xml:space="preserve">Hyperparameter tuning is performed using </w:t>
      </w:r>
      <w:proofErr w:type="spellStart"/>
      <w:r w:rsidRPr="00F22B1A">
        <w:t>GridSearchCV</w:t>
      </w:r>
      <w:proofErr w:type="spellEnd"/>
      <w:r w:rsidRPr="00F22B1A">
        <w:t xml:space="preserve"> to find the best combination of parameters </w:t>
      </w:r>
      <w:r w:rsidR="00A9543D">
        <w:t xml:space="preserve">of </w:t>
      </w:r>
      <w:proofErr w:type="spellStart"/>
      <w:r w:rsidRPr="00F22B1A">
        <w:t>max_depth</w:t>
      </w:r>
      <w:proofErr w:type="spellEnd"/>
      <w:r w:rsidRPr="00F22B1A">
        <w:t xml:space="preserve"> and </w:t>
      </w:r>
      <w:proofErr w:type="spellStart"/>
      <w:r w:rsidRPr="00F22B1A">
        <w:t>min_samples_split</w:t>
      </w:r>
      <w:proofErr w:type="spellEnd"/>
      <w:r w:rsidR="00A9543D">
        <w:t>.</w:t>
      </w:r>
    </w:p>
    <w:p w14:paraId="71D29124" w14:textId="685DDAAD" w:rsidR="00F22B1A" w:rsidRDefault="00F22B1A" w:rsidP="00F22B1A">
      <w:r w:rsidRPr="00F22B1A">
        <w:t>A 3-fold cross-validation</w:t>
      </w:r>
      <w:r w:rsidR="00A9543D">
        <w:t xml:space="preserve"> and </w:t>
      </w:r>
      <w:proofErr w:type="spellStart"/>
      <w:proofErr w:type="gramStart"/>
      <w:r w:rsidR="00A9543D">
        <w:t>sklearn.metric</w:t>
      </w:r>
      <w:proofErr w:type="spellEnd"/>
      <w:proofErr w:type="gramEnd"/>
      <w:r w:rsidR="00A9543D">
        <w:t xml:space="preserve"> accuracy score</w:t>
      </w:r>
      <w:r w:rsidRPr="00F22B1A">
        <w:t xml:space="preserve"> is implemented to evaluate the model's accuracy.</w:t>
      </w:r>
    </w:p>
    <w:p w14:paraId="739B0113" w14:textId="1C853B21" w:rsidR="00A9543D" w:rsidRDefault="00A9543D" w:rsidP="00F22B1A"/>
    <w:p w14:paraId="3E3A12F7" w14:textId="1A7E3754" w:rsidR="00A9543D" w:rsidRPr="00A9543D" w:rsidRDefault="00A9543D" w:rsidP="00F22B1A">
      <w:pPr>
        <w:rPr>
          <w:b/>
          <w:bCs/>
        </w:rPr>
      </w:pPr>
      <w:r w:rsidRPr="00A9543D">
        <w:rPr>
          <w:b/>
          <w:bCs/>
        </w:rPr>
        <w:t>Following are the results:</w:t>
      </w:r>
    </w:p>
    <w:p w14:paraId="358C87FC" w14:textId="77777777" w:rsidR="00A9543D" w:rsidRPr="00A9543D" w:rsidRDefault="00A9543D" w:rsidP="00A9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A9543D">
        <w:rPr>
          <w:rFonts w:ascii="var(--jp-code-font-family)" w:hAnsi="var(--jp-code-font-family)" w:cs="Courier New"/>
          <w:sz w:val="20"/>
          <w:szCs w:val="20"/>
        </w:rPr>
        <w:t>Decision Tree Validation Accuracy: 0.7238095238095238</w:t>
      </w:r>
    </w:p>
    <w:p w14:paraId="396E6AE2" w14:textId="286AB373" w:rsidR="00A9543D" w:rsidRPr="00A9543D" w:rsidRDefault="00A9543D" w:rsidP="00A9543D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Decision Tree 3-Fold CV Accuracy: 0.7248380250223413</w:t>
      </w:r>
    </w:p>
    <w:p w14:paraId="229DA6BE" w14:textId="77777777" w:rsidR="004E6404" w:rsidRPr="00F22B1A" w:rsidRDefault="004E6404" w:rsidP="00F22B1A"/>
    <w:p w14:paraId="3616F6C8" w14:textId="151295ED" w:rsidR="00F22B1A" w:rsidRDefault="00F22B1A" w:rsidP="00F22B1A">
      <w:pPr>
        <w:rPr>
          <w:b/>
          <w:bCs/>
          <w:sz w:val="28"/>
          <w:szCs w:val="28"/>
        </w:rPr>
      </w:pPr>
      <w:r w:rsidRPr="00F22B1A">
        <w:rPr>
          <w:b/>
          <w:bCs/>
          <w:sz w:val="28"/>
          <w:szCs w:val="28"/>
        </w:rPr>
        <w:t>Section 3: Multinomial Naïve Bayes</w:t>
      </w:r>
    </w:p>
    <w:p w14:paraId="050E62D8" w14:textId="77777777" w:rsidR="004E6404" w:rsidRPr="00F22B1A" w:rsidRDefault="004E6404" w:rsidP="00F22B1A">
      <w:pPr>
        <w:rPr>
          <w:b/>
          <w:bCs/>
          <w:sz w:val="28"/>
          <w:szCs w:val="28"/>
        </w:rPr>
      </w:pPr>
    </w:p>
    <w:p w14:paraId="2A06354B" w14:textId="20730E02" w:rsidR="00F22B1A" w:rsidRDefault="00F22B1A" w:rsidP="00F22B1A">
      <w:r w:rsidRPr="00F22B1A">
        <w:t>In this section, we build a Multinomial Naïve Bayes model for digit recognition:</w:t>
      </w:r>
    </w:p>
    <w:p w14:paraId="78ED2449" w14:textId="77777777" w:rsidR="00A9543D" w:rsidRPr="00F22B1A" w:rsidRDefault="00A9543D" w:rsidP="00F22B1A"/>
    <w:p w14:paraId="4B374188" w14:textId="1513F07B" w:rsidR="00F22B1A" w:rsidRDefault="00F22B1A" w:rsidP="00F22B1A">
      <w:pPr>
        <w:rPr>
          <w:b/>
          <w:bCs/>
        </w:rPr>
      </w:pPr>
      <w:r w:rsidRPr="00F22B1A">
        <w:rPr>
          <w:b/>
          <w:bCs/>
        </w:rPr>
        <w:t>Data Preprocessing:</w:t>
      </w:r>
    </w:p>
    <w:p w14:paraId="38FD584E" w14:textId="77777777" w:rsidR="00A9543D" w:rsidRPr="00F22B1A" w:rsidRDefault="00A9543D" w:rsidP="00F22B1A">
      <w:pPr>
        <w:rPr>
          <w:b/>
          <w:bCs/>
        </w:rPr>
      </w:pPr>
    </w:p>
    <w:p w14:paraId="21D9DC98" w14:textId="19D68F4B" w:rsidR="00F22B1A" w:rsidRPr="00F22B1A" w:rsidRDefault="00A9543D" w:rsidP="00F22B1A">
      <w:r w:rsidRPr="00F22B1A">
        <w:t>Like</w:t>
      </w:r>
      <w:r w:rsidR="00F22B1A" w:rsidRPr="00F22B1A">
        <w:t xml:space="preserve"> the Decision Tree section, the training dataset is loaded and split into training and validation sets. </w:t>
      </w:r>
    </w:p>
    <w:p w14:paraId="06873F1A" w14:textId="77777777" w:rsidR="00A9543D" w:rsidRDefault="00A9543D" w:rsidP="00F22B1A">
      <w:pPr>
        <w:rPr>
          <w:b/>
          <w:bCs/>
        </w:rPr>
      </w:pPr>
    </w:p>
    <w:p w14:paraId="3DF0730F" w14:textId="5743EAEA" w:rsidR="00F22B1A" w:rsidRDefault="00F22B1A" w:rsidP="00F22B1A">
      <w:pPr>
        <w:rPr>
          <w:b/>
          <w:bCs/>
        </w:rPr>
      </w:pPr>
      <w:r w:rsidRPr="00F22B1A">
        <w:rPr>
          <w:b/>
          <w:bCs/>
        </w:rPr>
        <w:t>Model Building:</w:t>
      </w:r>
    </w:p>
    <w:p w14:paraId="6397F576" w14:textId="77777777" w:rsidR="00A9543D" w:rsidRPr="00F22B1A" w:rsidRDefault="00A9543D" w:rsidP="00F22B1A">
      <w:pPr>
        <w:rPr>
          <w:b/>
          <w:bCs/>
        </w:rPr>
      </w:pPr>
    </w:p>
    <w:p w14:paraId="4C7AD6FF" w14:textId="57516B28" w:rsidR="00F22B1A" w:rsidRDefault="00F22B1A" w:rsidP="00F22B1A">
      <w:r w:rsidRPr="00F22B1A">
        <w:t>A Multinomial Naïve Bayes classifier is constructed for discrete features commonly found in image data.</w:t>
      </w:r>
    </w:p>
    <w:p w14:paraId="6988BA4A" w14:textId="77777777" w:rsidR="00A9543D" w:rsidRPr="00F22B1A" w:rsidRDefault="00A9543D" w:rsidP="00F22B1A"/>
    <w:p w14:paraId="1F96D898" w14:textId="6F5156B1" w:rsidR="00F22B1A" w:rsidRDefault="00F22B1A" w:rsidP="00F22B1A">
      <w:r w:rsidRPr="00F22B1A">
        <w:t xml:space="preserve">Hyperparameter tuning is performed by </w:t>
      </w:r>
      <w:r w:rsidR="00A9543D">
        <w:t>changing</w:t>
      </w:r>
      <w:r w:rsidRPr="00F22B1A">
        <w:t xml:space="preserve"> the smoothing alpha parameter.</w:t>
      </w:r>
      <w:r w:rsidR="00A9543D">
        <w:t xml:space="preserve"> These were the following values: </w:t>
      </w:r>
      <w:r w:rsidR="00A9543D" w:rsidRPr="00A9543D">
        <w:t>'alpha': [0.01, 0.02, 0.05, 0.1,0.5]</w:t>
      </w:r>
    </w:p>
    <w:p w14:paraId="1E77C960" w14:textId="77777777" w:rsidR="00A9543D" w:rsidRPr="00F22B1A" w:rsidRDefault="00A9543D" w:rsidP="00F22B1A"/>
    <w:p w14:paraId="78FFFE88" w14:textId="291A6778" w:rsidR="00F22B1A" w:rsidRDefault="00F22B1A" w:rsidP="00F22B1A">
      <w:r w:rsidRPr="00F22B1A">
        <w:t>A 3-fold cross-validation</w:t>
      </w:r>
      <w:r w:rsidR="00A9543D">
        <w:t xml:space="preserve"> and </w:t>
      </w:r>
      <w:proofErr w:type="spellStart"/>
      <w:proofErr w:type="gramStart"/>
      <w:r w:rsidR="00A9543D">
        <w:t>sklearn.metrics</w:t>
      </w:r>
      <w:proofErr w:type="spellEnd"/>
      <w:proofErr w:type="gramEnd"/>
      <w:r w:rsidR="00A9543D">
        <w:t xml:space="preserve"> accuracy score</w:t>
      </w:r>
      <w:r w:rsidRPr="00F22B1A">
        <w:t xml:space="preserve"> is implemented to assess the model's accuracy.</w:t>
      </w:r>
    </w:p>
    <w:p w14:paraId="75003E42" w14:textId="256157C0" w:rsidR="00A9543D" w:rsidRDefault="00A9543D" w:rsidP="00F22B1A"/>
    <w:p w14:paraId="22701846" w14:textId="23DEC255" w:rsidR="00A9543D" w:rsidRDefault="00A9543D" w:rsidP="00F22B1A">
      <w:r>
        <w:lastRenderedPageBreak/>
        <w:t>Following are the results:</w:t>
      </w:r>
    </w:p>
    <w:p w14:paraId="73F0E343" w14:textId="77777777" w:rsidR="00A9543D" w:rsidRDefault="00A9543D" w:rsidP="00A9543D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Multinomial Naïve Bayes Validation Accuracy: 0.8285714285714286</w:t>
      </w:r>
    </w:p>
    <w:p w14:paraId="1D6DFA12" w14:textId="77777777" w:rsidR="00A9543D" w:rsidRDefault="00A9543D" w:rsidP="00A9543D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Multinomial Naïve Bayes 3-Fold CV Accuracy: 0.828466636878165</w:t>
      </w:r>
    </w:p>
    <w:p w14:paraId="33D20A20" w14:textId="77777777" w:rsidR="00A9543D" w:rsidRDefault="00A9543D" w:rsidP="00F22B1A"/>
    <w:p w14:paraId="5DD84A50" w14:textId="4DA7BA40" w:rsidR="004E6404" w:rsidRPr="004E6404" w:rsidRDefault="004E6404" w:rsidP="004E6404"/>
    <w:p w14:paraId="36AE1FEC" w14:textId="766AF658" w:rsidR="004E6404" w:rsidRDefault="004E6404" w:rsidP="004E6404">
      <w:pPr>
        <w:rPr>
          <w:b/>
          <w:bCs/>
          <w:sz w:val="28"/>
          <w:szCs w:val="28"/>
        </w:rPr>
      </w:pPr>
      <w:r w:rsidRPr="004E6404">
        <w:rPr>
          <w:b/>
          <w:bCs/>
          <w:sz w:val="28"/>
          <w:szCs w:val="28"/>
        </w:rPr>
        <w:t>Section 4: Algorithm Performance Comparison</w:t>
      </w:r>
    </w:p>
    <w:p w14:paraId="00797992" w14:textId="77777777" w:rsidR="004E6404" w:rsidRPr="004E6404" w:rsidRDefault="004E6404" w:rsidP="004E6404">
      <w:pPr>
        <w:rPr>
          <w:b/>
          <w:bCs/>
          <w:sz w:val="28"/>
          <w:szCs w:val="28"/>
        </w:rPr>
      </w:pPr>
    </w:p>
    <w:p w14:paraId="510B7939" w14:textId="4F398338" w:rsidR="004E6404" w:rsidRDefault="004E6404" w:rsidP="004E6404">
      <w:r w:rsidRPr="004E6404">
        <w:t>In this section, we compare the results obtained from the Decision Tree and Multinomial Naïve Bayes models:</w:t>
      </w:r>
    </w:p>
    <w:p w14:paraId="6C6BE97D" w14:textId="77777777" w:rsidR="004E6404" w:rsidRPr="004E6404" w:rsidRDefault="004E6404" w:rsidP="004E6404"/>
    <w:p w14:paraId="40366D67" w14:textId="28E930FF" w:rsidR="004E6404" w:rsidRDefault="004E6404" w:rsidP="004E6404">
      <w:pPr>
        <w:rPr>
          <w:b/>
          <w:bCs/>
        </w:rPr>
      </w:pPr>
      <w:r w:rsidRPr="004E6404">
        <w:rPr>
          <w:b/>
          <w:bCs/>
        </w:rPr>
        <w:t>Accuracy Comparison:</w:t>
      </w:r>
    </w:p>
    <w:p w14:paraId="15097730" w14:textId="77777777" w:rsidR="00910442" w:rsidRPr="004E6404" w:rsidRDefault="00910442" w:rsidP="004E6404">
      <w:pPr>
        <w:rPr>
          <w:b/>
          <w:bCs/>
        </w:rPr>
      </w:pPr>
    </w:p>
    <w:p w14:paraId="030FDF44" w14:textId="7DCFD346" w:rsidR="004E6404" w:rsidRDefault="004E6404" w:rsidP="004E6404">
      <w:r w:rsidRPr="004E6404">
        <w:t xml:space="preserve">Multinomial Naïve Bayes achieved a higher 3-fold cross-validation accuracy of approximately </w:t>
      </w:r>
      <w:r w:rsidRPr="00910442">
        <w:rPr>
          <w:b/>
          <w:bCs/>
        </w:rPr>
        <w:t>82.85%,</w:t>
      </w:r>
      <w:r w:rsidRPr="004E6404">
        <w:t xml:space="preserve"> while the Decision Tree achieved a cross-validation accuracy of approximately </w:t>
      </w:r>
      <w:r w:rsidRPr="00910442">
        <w:rPr>
          <w:b/>
          <w:bCs/>
        </w:rPr>
        <w:t>72.48%.</w:t>
      </w:r>
    </w:p>
    <w:p w14:paraId="674AF3A6" w14:textId="77777777" w:rsidR="00A72748" w:rsidRPr="004E6404" w:rsidRDefault="00A72748" w:rsidP="004E6404"/>
    <w:p w14:paraId="12F4D4D3" w14:textId="02E9462B" w:rsidR="004E6404" w:rsidRDefault="004E6404" w:rsidP="004E6404">
      <w:pPr>
        <w:rPr>
          <w:b/>
          <w:bCs/>
        </w:rPr>
      </w:pPr>
      <w:r w:rsidRPr="004E6404">
        <w:rPr>
          <w:b/>
          <w:bCs/>
        </w:rPr>
        <w:t>Results on Testing Data:</w:t>
      </w:r>
    </w:p>
    <w:p w14:paraId="4A358682" w14:textId="77777777" w:rsidR="004E6404" w:rsidRPr="004E6404" w:rsidRDefault="004E6404" w:rsidP="004E6404">
      <w:pPr>
        <w:rPr>
          <w:b/>
          <w:bCs/>
        </w:rPr>
      </w:pPr>
    </w:p>
    <w:p w14:paraId="52986FBD" w14:textId="77777777" w:rsidR="003A1375" w:rsidRDefault="003A1375" w:rsidP="003A1375">
      <w:r>
        <w:t xml:space="preserve">To test the models on real world data, we evaluated them on the given testing data. </w:t>
      </w:r>
    </w:p>
    <w:p w14:paraId="5EB9C5C8" w14:textId="0556CBA9" w:rsidR="004E6404" w:rsidRPr="004E6404" w:rsidRDefault="004E6404" w:rsidP="004E6404">
      <w:r w:rsidRPr="004E6404">
        <w:t xml:space="preserve">The Decision Tree model achieved a testing accuracy of approximately </w:t>
      </w:r>
      <w:r w:rsidRPr="00910442">
        <w:rPr>
          <w:b/>
          <w:bCs/>
        </w:rPr>
        <w:t>75.49%,</w:t>
      </w:r>
      <w:r w:rsidRPr="004E6404">
        <w:t xml:space="preserve"> which </w:t>
      </w:r>
      <w:r w:rsidR="00910442">
        <w:t>shows</w:t>
      </w:r>
      <w:r w:rsidRPr="004E6404">
        <w:t xml:space="preserve"> that it maintained a reasonable level of accuracy on unseen data.</w:t>
      </w:r>
    </w:p>
    <w:p w14:paraId="17E5661F" w14:textId="149D7C2E" w:rsidR="004E6404" w:rsidRDefault="004E6404" w:rsidP="004E6404">
      <w:r w:rsidRPr="004E6404">
        <w:t xml:space="preserve">The Multinomial Naïve Bayes model also performed well on the testing data, with an accuracy of approximately </w:t>
      </w:r>
      <w:r w:rsidRPr="00910442">
        <w:rPr>
          <w:b/>
          <w:bCs/>
        </w:rPr>
        <w:t>81.68%</w:t>
      </w:r>
      <w:r w:rsidR="003A1375">
        <w:rPr>
          <w:b/>
          <w:bCs/>
        </w:rPr>
        <w:t>,</w:t>
      </w:r>
      <w:r w:rsidR="003A1375">
        <w:t xml:space="preserve"> which shows that it can perform well on digit recognition data</w:t>
      </w:r>
      <w:r w:rsidRPr="004E6404">
        <w:t>.</w:t>
      </w:r>
    </w:p>
    <w:p w14:paraId="310F3439" w14:textId="2F5334D7" w:rsidR="00910442" w:rsidRDefault="00910442" w:rsidP="004E6404"/>
    <w:p w14:paraId="0E6EFC11" w14:textId="77777777" w:rsidR="00A72748" w:rsidRPr="004E6404" w:rsidRDefault="00A72748" w:rsidP="004E6404"/>
    <w:p w14:paraId="568B6C48" w14:textId="02760D7D" w:rsidR="004E6404" w:rsidRDefault="004E6404" w:rsidP="004E6404">
      <w:pPr>
        <w:rPr>
          <w:b/>
          <w:bCs/>
        </w:rPr>
      </w:pPr>
      <w:r w:rsidRPr="004E6404">
        <w:rPr>
          <w:b/>
          <w:bCs/>
        </w:rPr>
        <w:t>Algorithm Performance Analysis:</w:t>
      </w:r>
    </w:p>
    <w:p w14:paraId="05F019E1" w14:textId="77777777" w:rsidR="004E6404" w:rsidRPr="004E6404" w:rsidRDefault="004E6404" w:rsidP="004E6404">
      <w:pPr>
        <w:rPr>
          <w:b/>
          <w:bCs/>
        </w:rPr>
      </w:pPr>
    </w:p>
    <w:p w14:paraId="3DC5E8C3" w14:textId="78C85819" w:rsidR="004E6404" w:rsidRDefault="004E6404" w:rsidP="004E6404">
      <w:r w:rsidRPr="00441BE7">
        <w:rPr>
          <w:b/>
          <w:bCs/>
        </w:rPr>
        <w:t>Multinomial Naïve Bayes</w:t>
      </w:r>
      <w:r w:rsidRPr="004E6404">
        <w:t xml:space="preserve"> </w:t>
      </w:r>
      <w:r w:rsidR="00441BE7">
        <w:t>outperformed</w:t>
      </w:r>
      <w:r w:rsidRPr="004E6404">
        <w:t xml:space="preserve"> the Decision Tree both in cross-validation and testing accuracy.</w:t>
      </w:r>
    </w:p>
    <w:p w14:paraId="38E8A96C" w14:textId="77777777" w:rsidR="00441BE7" w:rsidRPr="004E6404" w:rsidRDefault="00441BE7" w:rsidP="004E6404"/>
    <w:p w14:paraId="6C7F5C2D" w14:textId="3DB3E26E" w:rsidR="004E6404" w:rsidRPr="004E6404" w:rsidRDefault="004E6404" w:rsidP="004E6404">
      <w:r w:rsidRPr="004E6404">
        <w:t xml:space="preserve">These results suggest that </w:t>
      </w:r>
      <w:r w:rsidRPr="00441BE7">
        <w:rPr>
          <w:b/>
          <w:bCs/>
        </w:rPr>
        <w:t>Multinomial Naïve Bayes is better</w:t>
      </w:r>
      <w:r w:rsidRPr="004E6404">
        <w:t xml:space="preserve"> suited for digit </w:t>
      </w:r>
      <w:r w:rsidR="004742B1" w:rsidRPr="004E6404">
        <w:t>recognitio</w:t>
      </w:r>
      <w:r w:rsidR="004742B1">
        <w:t>n.</w:t>
      </w:r>
      <w:r w:rsidRPr="004E6404">
        <w:t xml:space="preserve"> It effectively captures patterns in the data, leading to improved accuracy.</w:t>
      </w:r>
    </w:p>
    <w:p w14:paraId="5332E79D" w14:textId="0DA9A4C0" w:rsidR="00441BE7" w:rsidRDefault="004E6404" w:rsidP="004E6404">
      <w:r w:rsidRPr="004E6404">
        <w:t>The testing accuracy of Multinomial Naïve Bayes</w:t>
      </w:r>
      <w:r w:rsidR="00441BE7">
        <w:t xml:space="preserve"> </w:t>
      </w:r>
      <w:r w:rsidRPr="004E6404">
        <w:t xml:space="preserve">indicates that it </w:t>
      </w:r>
      <w:r w:rsidR="00EF2EEE" w:rsidRPr="004E6404">
        <w:t>can be</w:t>
      </w:r>
      <w:r w:rsidRPr="004E6404">
        <w:t xml:space="preserve"> reliabl</w:t>
      </w:r>
      <w:r w:rsidR="00441BE7">
        <w:t>e for</w:t>
      </w:r>
      <w:r w:rsidRPr="004E6404">
        <w:t xml:space="preserve"> unseen</w:t>
      </w:r>
      <w:r w:rsidR="00441BE7">
        <w:t>/real world</w:t>
      </w:r>
      <w:r w:rsidRPr="004E6404">
        <w:t xml:space="preserve"> data and is a strong choice for this task.</w:t>
      </w:r>
    </w:p>
    <w:p w14:paraId="7E503F48" w14:textId="696921B5" w:rsidR="00A72748" w:rsidRPr="00985950" w:rsidRDefault="00A72748" w:rsidP="004E6404">
      <w:pPr>
        <w:rPr>
          <w:b/>
          <w:bCs/>
        </w:rPr>
      </w:pPr>
    </w:p>
    <w:p w14:paraId="4FA9DFC9" w14:textId="69EA44F8" w:rsidR="004E6404" w:rsidRDefault="00985950" w:rsidP="004E6404">
      <w:pPr>
        <w:rPr>
          <w:b/>
          <w:bCs/>
        </w:rPr>
      </w:pPr>
      <w:r>
        <w:rPr>
          <w:b/>
          <w:bCs/>
        </w:rPr>
        <w:t>Conclusion</w:t>
      </w:r>
      <w:r w:rsidR="004E6404" w:rsidRPr="004E6404">
        <w:rPr>
          <w:b/>
          <w:bCs/>
        </w:rPr>
        <w:t>:</w:t>
      </w:r>
    </w:p>
    <w:p w14:paraId="287AFD44" w14:textId="77777777" w:rsidR="004E6404" w:rsidRPr="004E6404" w:rsidRDefault="004E6404" w:rsidP="004E6404">
      <w:pPr>
        <w:rPr>
          <w:b/>
          <w:bCs/>
        </w:rPr>
      </w:pPr>
    </w:p>
    <w:p w14:paraId="42FAF484" w14:textId="39BF8CF2" w:rsidR="004E6404" w:rsidRDefault="004E6404" w:rsidP="004E6404">
      <w:r w:rsidRPr="004E6404">
        <w:t>The results confirm that Multinomial Naïve Bayes is a suitable choice for digit recognition, offering higher accuracy than the Decision Tree model.</w:t>
      </w:r>
    </w:p>
    <w:p w14:paraId="055E73CD" w14:textId="6208D177" w:rsidR="0084149F" w:rsidRDefault="0084149F" w:rsidP="004E6404"/>
    <w:p w14:paraId="0758AD9B" w14:textId="7008D1F2" w:rsidR="0084149F" w:rsidRDefault="0084149F" w:rsidP="004E6404"/>
    <w:p w14:paraId="1D6B2B6D" w14:textId="336DA77A" w:rsidR="0084149F" w:rsidRDefault="0084149F" w:rsidP="004E6404"/>
    <w:p w14:paraId="10BEB39D" w14:textId="77777777" w:rsidR="0084149F" w:rsidRDefault="0084149F" w:rsidP="004E6404"/>
    <w:p w14:paraId="2B33D1D8" w14:textId="7E0619FD" w:rsidR="00132D0E" w:rsidRDefault="00132D0E" w:rsidP="004E6404"/>
    <w:p w14:paraId="4A463FB2" w14:textId="77777777" w:rsidR="00132D0E" w:rsidRPr="001B3700" w:rsidRDefault="00132D0E" w:rsidP="00132D0E">
      <w:r>
        <w:lastRenderedPageBreak/>
        <w:t>I certify that this assignment represents my work. I have not used any unauthorized or unacknowledged assistance or sources in completing it, including free or commercial systems or services offered on the internet.</w:t>
      </w:r>
    </w:p>
    <w:p w14:paraId="4B200CE6" w14:textId="118D5F31" w:rsidR="00132D0E" w:rsidRDefault="00132D0E" w:rsidP="004E6404"/>
    <w:p w14:paraId="7789994A" w14:textId="205E68BE" w:rsidR="00132D0E" w:rsidRDefault="00132D0E" w:rsidP="004E6404"/>
    <w:p w14:paraId="60E4FCAA" w14:textId="77777777" w:rsidR="00132D0E" w:rsidRDefault="00132D0E" w:rsidP="004E6404"/>
    <w:p w14:paraId="34EBB9CE" w14:textId="77777777" w:rsidR="00132D0E" w:rsidRDefault="00132D0E" w:rsidP="00132D0E">
      <w:r>
        <w:t xml:space="preserve">Reference: </w:t>
      </w:r>
    </w:p>
    <w:p w14:paraId="5243EC07" w14:textId="77777777" w:rsidR="00132D0E" w:rsidRDefault="00132D0E" w:rsidP="00132D0E">
      <w:hyperlink r:id="rId6" w:history="1">
        <w:r w:rsidRPr="0057151E">
          <w:rPr>
            <w:rStyle w:val="Hyperlink"/>
          </w:rPr>
          <w:t>https://scikit-learn.org/stable/modules/generated/sklearn.model_selection.train_test_split.html</w:t>
        </w:r>
      </w:hyperlink>
    </w:p>
    <w:p w14:paraId="12C29A5E" w14:textId="4BBDF613" w:rsidR="00132D0E" w:rsidRDefault="00132D0E" w:rsidP="00132D0E">
      <w:pPr>
        <w:rPr>
          <w:rStyle w:val="Hyperlink"/>
        </w:rPr>
      </w:pPr>
      <w:hyperlink r:id="rId7" w:history="1">
        <w:r w:rsidRPr="0057151E">
          <w:rPr>
            <w:rStyle w:val="Hyperlink"/>
          </w:rPr>
          <w:t>https://scikit-learn.org/stable/modules/generated/sklearn.tree.DecisionTreeClassifier.html</w:t>
        </w:r>
      </w:hyperlink>
    </w:p>
    <w:p w14:paraId="51961B75" w14:textId="15DD5716" w:rsidR="00132D0E" w:rsidRDefault="00132D0E" w:rsidP="00132D0E">
      <w:hyperlink r:id="rId8" w:history="1">
        <w:r w:rsidRPr="009C35D5">
          <w:rPr>
            <w:rStyle w:val="Hyperlink"/>
          </w:rPr>
          <w:t>https://scikit-learn.org/stable/modules/generated/sklearn.naive_bayes.MultinomialNB.html</w:t>
        </w:r>
      </w:hyperlink>
    </w:p>
    <w:p w14:paraId="172CB9A9" w14:textId="6A457743" w:rsidR="00132D0E" w:rsidRDefault="00132D0E" w:rsidP="00132D0E">
      <w:hyperlink r:id="rId9" w:history="1">
        <w:r w:rsidRPr="009C35D5">
          <w:rPr>
            <w:rStyle w:val="Hyperlink"/>
          </w:rPr>
          <w:t>https://scikit-learn.org/stable/modules/generated/sklearn.model_selection.train_test_split.html</w:t>
        </w:r>
      </w:hyperlink>
    </w:p>
    <w:p w14:paraId="23F2191C" w14:textId="73810A52" w:rsidR="00132D0E" w:rsidRDefault="00132D0E" w:rsidP="00132D0E">
      <w:hyperlink r:id="rId10" w:history="1">
        <w:r w:rsidRPr="009C35D5">
          <w:rPr>
            <w:rStyle w:val="Hyperlink"/>
          </w:rPr>
          <w:t>https://scikit-learn.org/stable/modules/generated/sklearn.model_selection.GridSearchCV.html</w:t>
        </w:r>
      </w:hyperlink>
    </w:p>
    <w:p w14:paraId="0C947A98" w14:textId="69AA70F4" w:rsidR="00132D0E" w:rsidRDefault="00132D0E" w:rsidP="00132D0E">
      <w:hyperlink r:id="rId11" w:history="1">
        <w:r w:rsidRPr="009C35D5">
          <w:rPr>
            <w:rStyle w:val="Hyperlink"/>
          </w:rPr>
          <w:t>https://scikit-learn.org/stable/modules/generated/sklearn.metrics.accuracy_score.html</w:t>
        </w:r>
      </w:hyperlink>
    </w:p>
    <w:p w14:paraId="05BB221B" w14:textId="77777777" w:rsidR="00132D0E" w:rsidRDefault="00132D0E" w:rsidP="00132D0E"/>
    <w:p w14:paraId="4C029984" w14:textId="77777777" w:rsidR="00132D0E" w:rsidRDefault="00132D0E" w:rsidP="004E6404"/>
    <w:p w14:paraId="36A10543" w14:textId="77777777" w:rsidR="004E6404" w:rsidRPr="00F22B1A" w:rsidRDefault="004E6404" w:rsidP="00F22B1A"/>
    <w:p w14:paraId="0EFC8BB3" w14:textId="77777777" w:rsidR="00A02555" w:rsidRPr="00F22B1A" w:rsidRDefault="00A02555" w:rsidP="00F22B1A"/>
    <w:sectPr w:rsidR="00A02555" w:rsidRPr="00F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3BBE"/>
    <w:multiLevelType w:val="multilevel"/>
    <w:tmpl w:val="53D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55214"/>
    <w:multiLevelType w:val="multilevel"/>
    <w:tmpl w:val="39C0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E366B"/>
    <w:multiLevelType w:val="multilevel"/>
    <w:tmpl w:val="C66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31BB5"/>
    <w:multiLevelType w:val="multilevel"/>
    <w:tmpl w:val="4B34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5589D"/>
    <w:multiLevelType w:val="multilevel"/>
    <w:tmpl w:val="A5CE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5A7DE7"/>
    <w:multiLevelType w:val="multilevel"/>
    <w:tmpl w:val="B2AA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85D3A"/>
    <w:multiLevelType w:val="multilevel"/>
    <w:tmpl w:val="8A8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1A41C9"/>
    <w:multiLevelType w:val="multilevel"/>
    <w:tmpl w:val="214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D014D6"/>
    <w:multiLevelType w:val="multilevel"/>
    <w:tmpl w:val="F9C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5578810">
    <w:abstractNumId w:val="5"/>
  </w:num>
  <w:num w:numId="2" w16cid:durableId="311908979">
    <w:abstractNumId w:val="0"/>
  </w:num>
  <w:num w:numId="3" w16cid:durableId="782456650">
    <w:abstractNumId w:val="3"/>
  </w:num>
  <w:num w:numId="4" w16cid:durableId="1904177919">
    <w:abstractNumId w:val="2"/>
  </w:num>
  <w:num w:numId="5" w16cid:durableId="1625309753">
    <w:abstractNumId w:val="4"/>
  </w:num>
  <w:num w:numId="6" w16cid:durableId="1499269773">
    <w:abstractNumId w:val="1"/>
  </w:num>
  <w:num w:numId="7" w16cid:durableId="1944025214">
    <w:abstractNumId w:val="6"/>
  </w:num>
  <w:num w:numId="8" w16cid:durableId="1318343800">
    <w:abstractNumId w:val="8"/>
  </w:num>
  <w:num w:numId="9" w16cid:durableId="99949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42"/>
    <w:rsid w:val="00081E42"/>
    <w:rsid w:val="00131EE9"/>
    <w:rsid w:val="00132D0E"/>
    <w:rsid w:val="002469F8"/>
    <w:rsid w:val="0025666D"/>
    <w:rsid w:val="002A6519"/>
    <w:rsid w:val="003A1375"/>
    <w:rsid w:val="00441BE7"/>
    <w:rsid w:val="004742B1"/>
    <w:rsid w:val="004E6404"/>
    <w:rsid w:val="005B5668"/>
    <w:rsid w:val="0084149F"/>
    <w:rsid w:val="00910442"/>
    <w:rsid w:val="00985950"/>
    <w:rsid w:val="009C6D59"/>
    <w:rsid w:val="00A02555"/>
    <w:rsid w:val="00A17135"/>
    <w:rsid w:val="00A72748"/>
    <w:rsid w:val="00A9543D"/>
    <w:rsid w:val="00AF3446"/>
    <w:rsid w:val="00C30E4D"/>
    <w:rsid w:val="00C95E12"/>
    <w:rsid w:val="00EF2EEE"/>
    <w:rsid w:val="00F2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9DEA6"/>
  <w15:chartTrackingRefBased/>
  <w15:docId w15:val="{07BBD810-8697-0946-B194-CB21168D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519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22B1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5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651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F22B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22B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5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43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2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aive_bayes.MultinomialNB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tree.DecisionTreeClassifi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odel_selection.train_test_split.html" TargetMode="External"/><Relationship Id="rId11" Type="http://schemas.openxmlformats.org/officeDocument/2006/relationships/hyperlink" Target="https://scikit-learn.org/stable/modules/generated/sklearn.metrics.accuracy_score.html" TargetMode="External"/><Relationship Id="rId5" Type="http://schemas.openxmlformats.org/officeDocument/2006/relationships/hyperlink" Target="mailto:smengji@syr.edu" TargetMode="External"/><Relationship Id="rId10" Type="http://schemas.openxmlformats.org/officeDocument/2006/relationships/hyperlink" Target="https://scikit-learn.org/stable/modules/generated/sklearn.model_selection.GridSearchC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Sandesh Mengji</dc:creator>
  <cp:keywords/>
  <dc:description/>
  <cp:lastModifiedBy>Samarth Sandesh Mengji</cp:lastModifiedBy>
  <cp:revision>23</cp:revision>
  <cp:lastPrinted>2023-10-15T22:20:00Z</cp:lastPrinted>
  <dcterms:created xsi:type="dcterms:W3CDTF">2023-10-15T21:16:00Z</dcterms:created>
  <dcterms:modified xsi:type="dcterms:W3CDTF">2023-10-15T22:21:00Z</dcterms:modified>
</cp:coreProperties>
</file>