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2ECB" w14:textId="5E6EBA7F" w:rsidR="00B30EFE" w:rsidRDefault="00B30EFE" w:rsidP="00B30EFE">
      <w:r w:rsidRPr="00B30EFE">
        <w:t>F1-score for "</w:t>
      </w:r>
      <w:proofErr w:type="spellStart"/>
      <w:r w:rsidRPr="00B30EFE">
        <w:t>buy_computer</w:t>
      </w:r>
      <w:proofErr w:type="spellEnd"/>
      <w:r w:rsidRPr="00B30EFE">
        <w:t xml:space="preserve"> = yes": F1_yes = F1 = 2 * (precision * recall) / (precision + recall)</w:t>
      </w:r>
    </w:p>
    <w:p w14:paraId="602E8E47" w14:textId="283B5DB8" w:rsidR="00B30EFE" w:rsidRDefault="00B30EFE" w:rsidP="00B30EFE">
      <w:r w:rsidRPr="00B30EFE">
        <w:t>F1_yes = 2 * (6000 / 6500 * 6000 / 7000) / (6000 / 6500 + 6000 / 7000) F1_yes ≈ 0.8571</w:t>
      </w:r>
    </w:p>
    <w:p w14:paraId="5D036E0E" w14:textId="77777777" w:rsidR="00B30EFE" w:rsidRPr="00B30EFE" w:rsidRDefault="00B30EFE" w:rsidP="00B30EFE"/>
    <w:p w14:paraId="39458D3D" w14:textId="38D4B3C9" w:rsidR="00B30EFE" w:rsidRDefault="00B30EFE" w:rsidP="00B30EFE">
      <w:r w:rsidRPr="00B30EFE">
        <w:t>F1-score for "</w:t>
      </w:r>
      <w:proofErr w:type="spellStart"/>
      <w:r w:rsidRPr="00B30EFE">
        <w:t>buy_computer</w:t>
      </w:r>
      <w:proofErr w:type="spellEnd"/>
      <w:r w:rsidRPr="00B30EFE">
        <w:t xml:space="preserve"> = no": F1_yes = F1 = 2 * (precision * recall) / (precision + recall)</w:t>
      </w:r>
    </w:p>
    <w:p w14:paraId="751533D9" w14:textId="08A19108" w:rsidR="00B30EFE" w:rsidRDefault="00B30EFE" w:rsidP="00B30EFE">
      <w:r w:rsidRPr="00B30EFE">
        <w:t>F1_no = 2 * (2500 / 3500 * 2500 / 3500) / (2500 / 3500 + 2500 / 3500) F1_no ≈ 0.7143</w:t>
      </w:r>
    </w:p>
    <w:p w14:paraId="48D944A0" w14:textId="522A7BC0" w:rsidR="00B30EFE" w:rsidRDefault="00B30EFE" w:rsidP="00B30EFE"/>
    <w:p w14:paraId="1CF4311B" w14:textId="77777777" w:rsidR="00C66403" w:rsidRDefault="00B30EFE" w:rsidP="00B30EFE">
      <w:r w:rsidRPr="00B30EFE">
        <w:t>Weighted Average F1 = (F1_yes * (</w:t>
      </w:r>
      <w:proofErr w:type="spellStart"/>
      <w:r w:rsidRPr="00B30EFE">
        <w:t>buy_computer</w:t>
      </w:r>
      <w:proofErr w:type="spellEnd"/>
      <w:r w:rsidRPr="00B30EFE">
        <w:t xml:space="preserve"> = yes count) + F1_no * (</w:t>
      </w:r>
      <w:proofErr w:type="spellStart"/>
      <w:r w:rsidRPr="00B30EFE">
        <w:t>buy_computer</w:t>
      </w:r>
      <w:proofErr w:type="spellEnd"/>
      <w:r w:rsidRPr="00B30EFE">
        <w:t xml:space="preserve"> = no count)) / Total count Weighted Average </w:t>
      </w:r>
    </w:p>
    <w:p w14:paraId="643C7680" w14:textId="77777777" w:rsidR="00C66403" w:rsidRDefault="00B30EFE" w:rsidP="00B30EFE">
      <w:r w:rsidRPr="00B30EFE">
        <w:t xml:space="preserve">F1 = (0.8571 * 7000 + 0.7143 * 3500) / 10000 </w:t>
      </w:r>
    </w:p>
    <w:p w14:paraId="42DA557C" w14:textId="1D6BB996" w:rsidR="00B30EFE" w:rsidRPr="00B30EFE" w:rsidRDefault="00B30EFE" w:rsidP="00B30EFE">
      <w:r w:rsidRPr="00B30EFE">
        <w:t>F1 ≈ 0.8135</w:t>
      </w:r>
    </w:p>
    <w:p w14:paraId="7861003D" w14:textId="5F0C8E4E" w:rsidR="007E59FC" w:rsidRDefault="007E59FC" w:rsidP="00B30EFE"/>
    <w:p w14:paraId="7FBC3AB2" w14:textId="77777777" w:rsidR="00C66403" w:rsidRPr="00B30EFE" w:rsidRDefault="00C66403" w:rsidP="00B30EFE"/>
    <w:sectPr w:rsidR="00C66403" w:rsidRPr="00B3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FE"/>
    <w:rsid w:val="007E59FC"/>
    <w:rsid w:val="00A17135"/>
    <w:rsid w:val="00B30EFE"/>
    <w:rsid w:val="00C66403"/>
    <w:rsid w:val="00C95E12"/>
    <w:rsid w:val="00D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088DB"/>
  <w15:chartTrackingRefBased/>
  <w15:docId w15:val="{B84315EA-1FE4-6048-8B92-6BF5BE57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Sandesh Mengji</dc:creator>
  <cp:keywords/>
  <dc:description/>
  <cp:lastModifiedBy>Samarth Sandesh Mengji</cp:lastModifiedBy>
  <cp:revision>3</cp:revision>
  <dcterms:created xsi:type="dcterms:W3CDTF">2023-10-05T15:02:00Z</dcterms:created>
  <dcterms:modified xsi:type="dcterms:W3CDTF">2023-10-05T15:04:00Z</dcterms:modified>
</cp:coreProperties>
</file>