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55515" w14:textId="77777777" w:rsidR="003C148E" w:rsidRDefault="00CC5592">
      <w:r>
        <w:t xml:space="preserve">For this weeks technical blog I chose to write about the </w:t>
      </w:r>
      <w:r w:rsidR="00D31EF9">
        <w:t>difference</w:t>
      </w:r>
      <w:r>
        <w:t xml:space="preserve"> bet</w:t>
      </w:r>
      <w:r w:rsidR="00DF1AF6">
        <w:t xml:space="preserve">ween SQL and </w:t>
      </w:r>
      <w:proofErr w:type="spellStart"/>
      <w:r w:rsidR="00DF1AF6">
        <w:t>NoSQL</w:t>
      </w:r>
      <w:proofErr w:type="spellEnd"/>
      <w:r w:rsidR="00DF1AF6">
        <w:t xml:space="preserve"> DBMSs. SQL servers have been around since the 1970</w:t>
      </w:r>
      <w:r w:rsidR="00BA321B">
        <w:t>s</w:t>
      </w:r>
      <w:r w:rsidR="00DF1AF6">
        <w:t xml:space="preserve"> when programs started requiring ways to store and access data. With SQL servers, their records are stored in tables, with rows and columns storing a specific piece about that record. This system structure does have </w:t>
      </w:r>
      <w:r w:rsidR="00BA321B">
        <w:t>its</w:t>
      </w:r>
      <w:r w:rsidR="00DF1AF6">
        <w:t xml:space="preserve"> drawbacks though. When trying to process a wide array of requests or when you </w:t>
      </w:r>
      <w:r w:rsidR="00BA321B">
        <w:t>want</w:t>
      </w:r>
      <w:r w:rsidR="00DF1AF6">
        <w:t xml:space="preserve"> to make your servers work faster, you have to upgrade the server hardware instead of just adding additional servers. This </w:t>
      </w:r>
      <w:r w:rsidR="00BA321B">
        <w:t xml:space="preserve">new hardware </w:t>
      </w:r>
      <w:r w:rsidR="00DF1AF6">
        <w:t>is frequently expensive and can lead to lengthy server downtime.</w:t>
      </w:r>
    </w:p>
    <w:p w14:paraId="602DC378" w14:textId="77777777" w:rsidR="00BA321B" w:rsidRDefault="00BA321B"/>
    <w:p w14:paraId="56B0BF50" w14:textId="77777777" w:rsidR="00DF1AF6" w:rsidRDefault="00DF1AF6">
      <w:proofErr w:type="spellStart"/>
      <w:r>
        <w:t>NoSQL</w:t>
      </w:r>
      <w:proofErr w:type="spellEnd"/>
      <w:r>
        <w:t xml:space="preserve"> was developed in the early 2000s to deal with these limits</w:t>
      </w:r>
      <w:r w:rsidR="00062C4E">
        <w:t xml:space="preserve"> by structuring the data in an entirely different way. Instead of putting the data in tables with rows in columns, </w:t>
      </w:r>
      <w:proofErr w:type="spellStart"/>
      <w:r w:rsidR="00062C4E">
        <w:t>NoSQL</w:t>
      </w:r>
      <w:proofErr w:type="spellEnd"/>
      <w:r w:rsidR="00062C4E">
        <w:t xml:space="preserve"> record</w:t>
      </w:r>
      <w:r w:rsidR="00A75026">
        <w:t>s</w:t>
      </w:r>
      <w:r w:rsidR="00062C4E">
        <w:t xml:space="preserve"> the data with key-value pairs that only have two</w:t>
      </w:r>
      <w:r w:rsidR="00C148D5">
        <w:t xml:space="preserve"> columns because of this. It is a much more flexible system that can be upgraded by adding more servers to distribute the load, rather than upgrading the current hardware. </w:t>
      </w:r>
      <w:r w:rsidR="00A75026">
        <w:t>This</w:t>
      </w:r>
      <w:r w:rsidR="00C148D5">
        <w:t xml:space="preserve"> means that server changes and upgrades can be made without any downtime </w:t>
      </w:r>
      <w:r w:rsidR="00A75026">
        <w:t xml:space="preserve">for the website or application. </w:t>
      </w:r>
      <w:r w:rsidR="00C148D5">
        <w:t xml:space="preserve">This allows for faster code </w:t>
      </w:r>
      <w:r w:rsidR="00A5574F">
        <w:t>integration</w:t>
      </w:r>
      <w:r w:rsidR="00C148D5">
        <w:t xml:space="preserve"> in </w:t>
      </w:r>
      <w:r w:rsidR="00EA5495">
        <w:t>addition</w:t>
      </w:r>
      <w:r w:rsidR="00C148D5">
        <w:t xml:space="preserve"> to no service </w:t>
      </w:r>
      <w:r w:rsidR="00EA5495">
        <w:t>interruptions</w:t>
      </w:r>
      <w:r w:rsidR="00C148D5">
        <w:t xml:space="preserve"> with more of a free flowing operation.</w:t>
      </w:r>
      <w:r w:rsidR="00A75026">
        <w:t xml:space="preserve"> </w:t>
      </w:r>
      <w:proofErr w:type="spellStart"/>
      <w:r w:rsidR="00A75026">
        <w:t>NoSQL</w:t>
      </w:r>
      <w:proofErr w:type="spellEnd"/>
      <w:r w:rsidR="00A75026">
        <w:t xml:space="preserve"> is faster performance wise too because of this structure. </w:t>
      </w:r>
    </w:p>
    <w:p w14:paraId="55A84F68" w14:textId="77777777" w:rsidR="00A75026" w:rsidRDefault="00A75026"/>
    <w:p w14:paraId="34FB1F79" w14:textId="77777777" w:rsidR="00A75026" w:rsidRDefault="00A75026">
      <w:bookmarkStart w:id="0" w:name="_GoBack"/>
      <w:proofErr w:type="spellStart"/>
      <w:r>
        <w:t>NoSQL</w:t>
      </w:r>
      <w:proofErr w:type="spellEnd"/>
      <w:r>
        <w:t xml:space="preserve"> does have </w:t>
      </w:r>
      <w:r w:rsidR="008F6381">
        <w:t>its</w:t>
      </w:r>
      <w:r>
        <w:t xml:space="preserve"> drawbacks though. Because SQL has been around for so much longer, it is considered to be more reliable than </w:t>
      </w:r>
      <w:proofErr w:type="spellStart"/>
      <w:r>
        <w:t>NoSQL</w:t>
      </w:r>
      <w:proofErr w:type="spellEnd"/>
      <w:r>
        <w:t xml:space="preserve">. It also has much better support and most SQL DBMS are based off the standardized SQL language. With </w:t>
      </w:r>
      <w:proofErr w:type="spellStart"/>
      <w:r>
        <w:t>NoSQL</w:t>
      </w:r>
      <w:proofErr w:type="spellEnd"/>
      <w:r>
        <w:t xml:space="preserve"> databases they each have a unique way to work with the data they manage. </w:t>
      </w:r>
      <w:r w:rsidR="002409A6">
        <w:t xml:space="preserve">Complex </w:t>
      </w:r>
      <w:r w:rsidR="008F6381">
        <w:t>querying</w:t>
      </w:r>
      <w:r w:rsidR="002409A6">
        <w:t xml:space="preserve"> can be easier to do with the relational database (SQL) because of the nature of the structure of SQL and how you go about querying that complex data as compared to the free flowing structure of </w:t>
      </w:r>
      <w:proofErr w:type="spellStart"/>
      <w:r w:rsidR="002409A6">
        <w:t>NoSQL</w:t>
      </w:r>
      <w:proofErr w:type="spellEnd"/>
      <w:r w:rsidR="002409A6">
        <w:t>.</w:t>
      </w:r>
    </w:p>
    <w:bookmarkEnd w:id="0"/>
    <w:sectPr w:rsidR="00A75026"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92"/>
    <w:rsid w:val="00062C4E"/>
    <w:rsid w:val="002409A6"/>
    <w:rsid w:val="003C148E"/>
    <w:rsid w:val="00830A45"/>
    <w:rsid w:val="008F6381"/>
    <w:rsid w:val="00A5574F"/>
    <w:rsid w:val="00A75026"/>
    <w:rsid w:val="00BA321B"/>
    <w:rsid w:val="00C148D5"/>
    <w:rsid w:val="00CC5592"/>
    <w:rsid w:val="00D31EF9"/>
    <w:rsid w:val="00DF1AF6"/>
    <w:rsid w:val="00EA5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A5BF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281</Words>
  <Characters>1603</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2</cp:revision>
  <dcterms:created xsi:type="dcterms:W3CDTF">2014-10-12T06:28:00Z</dcterms:created>
  <dcterms:modified xsi:type="dcterms:W3CDTF">2014-10-12T22:24:00Z</dcterms:modified>
</cp:coreProperties>
</file>