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F4596" w14:textId="2295AD4A" w:rsidR="00E00CB2" w:rsidRDefault="00035455">
      <w:r w:rsidRPr="00035455">
        <w:t>Diversity has always been a huge issue in the tech industry. The industry today is primarily male, and primarily white.</w:t>
      </w:r>
      <w:r>
        <w:t xml:space="preserve"> It seems even the companies at the top are huge culprits of this stereotype. Some seven out of every </w:t>
      </w:r>
      <w:r w:rsidR="004F099E">
        <w:t>10 employees at Twitter are men. S</w:t>
      </w:r>
      <w:r>
        <w:t>imilar statistics are shown below for many of the top companies in the industry, Google, Yahoo, Facebook, and Link</w:t>
      </w:r>
      <w:r w:rsidR="0015334B">
        <w:t>ed</w:t>
      </w:r>
      <w:r w:rsidR="004F099E">
        <w:t>In.</w:t>
      </w:r>
    </w:p>
    <w:p w14:paraId="723D59DD" w14:textId="77777777" w:rsidR="009C00FB" w:rsidRDefault="009C00FB"/>
    <w:p w14:paraId="0B0A498D" w14:textId="135DD942" w:rsidR="00934A75" w:rsidRDefault="007254DE">
      <w:r>
        <w:t xml:space="preserve">The </w:t>
      </w:r>
      <w:r w:rsidR="009C00FB">
        <w:t>data here suggests that after White</w:t>
      </w:r>
      <w:r>
        <w:t>s</w:t>
      </w:r>
      <w:proofErr w:type="gramStart"/>
      <w:r w:rsidR="009C00FB">
        <w:t xml:space="preserve">, </w:t>
      </w:r>
      <w:r w:rsidR="00D4075C">
        <w:t xml:space="preserve"> and</w:t>
      </w:r>
      <w:proofErr w:type="gramEnd"/>
      <w:r w:rsidR="00D4075C">
        <w:t xml:space="preserve"> </w:t>
      </w:r>
      <w:r w:rsidR="009C00FB">
        <w:t>Asians make up a</w:t>
      </w:r>
      <w:r w:rsidR="00D4075C">
        <w:t xml:space="preserve"> huge part of tech industry </w:t>
      </w:r>
      <w:r>
        <w:t>(ranging from 30% - 40%). Despite the amount of Asians in the industry, there is still a</w:t>
      </w:r>
      <w:r w:rsidR="00B4145F">
        <w:t xml:space="preserve"> </w:t>
      </w:r>
      <w:r>
        <w:t xml:space="preserve">huge gap between those in executive positions and those that grind </w:t>
      </w:r>
      <w:r w:rsidR="00B4145F">
        <w:t xml:space="preserve">it </w:t>
      </w:r>
      <w:r>
        <w:t>out to make these companies function.</w:t>
      </w:r>
      <w:r w:rsidR="00B4145F">
        <w:t xml:space="preserve"> </w:t>
      </w:r>
      <w:r w:rsidR="004F099E">
        <w:t xml:space="preserve"> For example, at </w:t>
      </w:r>
      <w:r w:rsidR="00934A75">
        <w:t>F</w:t>
      </w:r>
      <w:r w:rsidR="004F099E">
        <w:t>acebook Asians make up a third of the workforce, but only represent 19 percent of the senior level positions.</w:t>
      </w:r>
      <w:r w:rsidR="00934A75">
        <w:t xml:space="preserve"> </w:t>
      </w:r>
      <w:r w:rsidR="00D4075C">
        <w:t>According</w:t>
      </w:r>
      <w:r w:rsidR="00934A75">
        <w:t xml:space="preserve"> to reports, Asians make up about 4 out of every 10 engineers. </w:t>
      </w:r>
      <w:r w:rsidR="004F099E">
        <w:t xml:space="preserve"> </w:t>
      </w:r>
      <w:r w:rsidR="00B4145F">
        <w:t xml:space="preserve">Some suggest the idea of a “Bamboo Ceiling” that says Asians cannot get past a </w:t>
      </w:r>
      <w:r w:rsidR="00934A75">
        <w:t>predetermined point in the tech industry, citing the way some Asian children are raised to respect authority and avoid conflict. If this is true, could these traits in</w:t>
      </w:r>
      <w:r w:rsidR="00713A1C">
        <w:t>hibit Asians from leading others</w:t>
      </w:r>
      <w:r w:rsidR="00934A75">
        <w:t>?</w:t>
      </w:r>
    </w:p>
    <w:p w14:paraId="218C77D7" w14:textId="77777777" w:rsidR="00AE1C4A" w:rsidRDefault="00AE1C4A"/>
    <w:p w14:paraId="36AD7357" w14:textId="72B248C3" w:rsidR="009C00FB" w:rsidRDefault="009C00FB">
      <w:r>
        <w:t xml:space="preserve">There is a huge gap in the amount of </w:t>
      </w:r>
      <w:r w:rsidR="00AE1C4A">
        <w:t>B</w:t>
      </w:r>
      <w:r>
        <w:t xml:space="preserve">lack/Hispanics </w:t>
      </w:r>
      <w:proofErr w:type="spellStart"/>
      <w:r>
        <w:t>vs</w:t>
      </w:r>
      <w:proofErr w:type="spellEnd"/>
      <w:r w:rsidR="00AE1C4A">
        <w:t xml:space="preserve"> Asians/Whites as we</w:t>
      </w:r>
      <w:r w:rsidR="00D4075C">
        <w:t xml:space="preserve">ll. At most of these companies the percentage of Hispanic and Black employees is usually around 6%, combined! Companies </w:t>
      </w:r>
      <w:r w:rsidR="00AE1C4A">
        <w:t xml:space="preserve">continue to say they </w:t>
      </w:r>
      <w:r w:rsidR="00D4075C">
        <w:t>need to do a better job of reaching out to in recruiting black and Hispanic technologists. However, real progress here remains to be seen.</w:t>
      </w:r>
    </w:p>
    <w:p w14:paraId="372E946B" w14:textId="77777777" w:rsidR="00B4145F" w:rsidRDefault="00B4145F"/>
    <w:p w14:paraId="11008F1C" w14:textId="77777777" w:rsidR="00B4145F" w:rsidRDefault="00B4145F">
      <w:r>
        <w:t>Why should we care about diversity?</w:t>
      </w:r>
    </w:p>
    <w:p w14:paraId="5D7EEE86" w14:textId="77777777" w:rsidR="00B4145F" w:rsidRDefault="00B4145F"/>
    <w:p w14:paraId="69918436" w14:textId="71267A9B" w:rsidR="00B4145F" w:rsidRDefault="00B4145F">
      <w:r>
        <w:t xml:space="preserve">This world is made up of many different types of people, and it appears the tech industry does not </w:t>
      </w:r>
      <w:r w:rsidR="00F21A09">
        <w:t xml:space="preserve">really </w:t>
      </w:r>
      <w:r>
        <w:t xml:space="preserve">reflect that. Maybe it is true that the nature of programming aligns more with a certain type of person, but that should have nothing to do with race. </w:t>
      </w:r>
      <w:r w:rsidR="00430E5C">
        <w:t xml:space="preserve"> Companies generally say they need to do a better job reaching out to the Hispanic and African-American demographic but it does not appear as though much is being done. Perhaps in time we will see more and more come into the industry as it increases in popularity and becomes more accessible. This is important because a</w:t>
      </w:r>
      <w:r>
        <w:t xml:space="preserve">s Google </w:t>
      </w:r>
      <w:r w:rsidR="00430E5C">
        <w:t>once</w:t>
      </w:r>
      <w:r>
        <w:t xml:space="preserve"> said in their own reporting</w:t>
      </w:r>
      <w:r w:rsidR="00430E5C">
        <w:t>,</w:t>
      </w:r>
      <w:r>
        <w:t xml:space="preserve"> </w:t>
      </w:r>
      <w:r w:rsidR="00430E5C">
        <w:t xml:space="preserve"> “Having a diversity of perspectives leads to better decision-making, more relevant products, and makes work a whole lot more interesting”</w:t>
      </w:r>
    </w:p>
    <w:p w14:paraId="3626F699" w14:textId="77777777" w:rsidR="00934A75" w:rsidRDefault="00934A75"/>
    <w:p w14:paraId="0FCF0ECC" w14:textId="1E9CBFB1" w:rsidR="00934A75" w:rsidRDefault="00934A75">
      <w:r>
        <w:t>Sources:</w:t>
      </w:r>
    </w:p>
    <w:p w14:paraId="157758F7" w14:textId="77777777" w:rsidR="00934A75" w:rsidRDefault="00934A75"/>
    <w:p w14:paraId="56755A5B" w14:textId="77777777" w:rsidR="00934A75" w:rsidRDefault="00934A75" w:rsidP="00934A75">
      <w:pPr>
        <w:rPr>
          <w:rFonts w:ascii="Times New Roman" w:eastAsia="Times New Roman" w:hAnsi="Times New Roman" w:cs="Times New Roman"/>
          <w:color w:val="000000"/>
        </w:rPr>
      </w:pPr>
      <w:r w:rsidRPr="00934A75">
        <w:rPr>
          <w:rFonts w:ascii="Times New Roman" w:eastAsia="Times New Roman" w:hAnsi="Times New Roman" w:cs="Times New Roman"/>
          <w:color w:val="000000"/>
        </w:rPr>
        <w:t>Fung, Brian. "Tech Companies’ Diversity Problems Are Even Worse at the Leadership Level." </w:t>
      </w:r>
      <w:r w:rsidRPr="00934A75">
        <w:rPr>
          <w:rFonts w:ascii="Times New Roman" w:eastAsia="Times New Roman" w:hAnsi="Times New Roman" w:cs="Times New Roman"/>
          <w:i/>
          <w:iCs/>
          <w:color w:val="000000"/>
        </w:rPr>
        <w:t>Washington Post</w:t>
      </w:r>
      <w:r w:rsidRPr="00934A75">
        <w:rPr>
          <w:rFonts w:ascii="Times New Roman" w:eastAsia="Times New Roman" w:hAnsi="Times New Roman" w:cs="Times New Roman"/>
          <w:color w:val="000000"/>
        </w:rPr>
        <w:t>. The Washington Post, 24 July 2014. Web. 21 Sept. 2014.</w:t>
      </w:r>
    </w:p>
    <w:p w14:paraId="6C3A7308" w14:textId="77777777" w:rsidR="00F21A09" w:rsidRDefault="00F21A09" w:rsidP="00934A75">
      <w:pPr>
        <w:rPr>
          <w:rFonts w:ascii="Times New Roman" w:eastAsia="Times New Roman" w:hAnsi="Times New Roman" w:cs="Times New Roman"/>
          <w:color w:val="000000"/>
        </w:rPr>
      </w:pPr>
    </w:p>
    <w:p w14:paraId="21DC1AC4" w14:textId="77777777" w:rsidR="00F21A09" w:rsidRPr="00F21A09" w:rsidRDefault="00F21A09" w:rsidP="00F21A09">
      <w:pPr>
        <w:rPr>
          <w:rFonts w:ascii="Times" w:eastAsia="Times New Roman" w:hAnsi="Times" w:cs="Times New Roman"/>
          <w:sz w:val="20"/>
          <w:szCs w:val="20"/>
        </w:rPr>
      </w:pPr>
      <w:proofErr w:type="gramStart"/>
      <w:r w:rsidRPr="00F21A09">
        <w:rPr>
          <w:rFonts w:ascii="Times New Roman" w:eastAsia="Times New Roman" w:hAnsi="Times New Roman" w:cs="Times New Roman"/>
          <w:color w:val="000000"/>
        </w:rPr>
        <w:t>Yang, Jeff.</w:t>
      </w:r>
      <w:proofErr w:type="gramEnd"/>
      <w:r w:rsidRPr="00F21A09">
        <w:rPr>
          <w:rFonts w:ascii="Times New Roman" w:eastAsia="Times New Roman" w:hAnsi="Times New Roman" w:cs="Times New Roman"/>
          <w:color w:val="000000"/>
        </w:rPr>
        <w:t xml:space="preserve"> "Tech Industry Needs This Secret Weapon." </w:t>
      </w:r>
      <w:r w:rsidRPr="00F21A09">
        <w:rPr>
          <w:rFonts w:ascii="Times New Roman" w:eastAsia="Times New Roman" w:hAnsi="Times New Roman" w:cs="Times New Roman"/>
          <w:i/>
          <w:iCs/>
          <w:color w:val="000000"/>
        </w:rPr>
        <w:t>CNN</w:t>
      </w:r>
      <w:r w:rsidRPr="00F21A09">
        <w:rPr>
          <w:rFonts w:ascii="Times New Roman" w:eastAsia="Times New Roman" w:hAnsi="Times New Roman" w:cs="Times New Roman"/>
          <w:color w:val="000000"/>
        </w:rPr>
        <w:t>. Cable News Network, 01 Jan. 1970. Web. 21 Sept. 2014.</w:t>
      </w:r>
    </w:p>
    <w:p w14:paraId="195BFB4F" w14:textId="77777777" w:rsidR="00F21A09" w:rsidRPr="00934A75" w:rsidRDefault="00F21A09" w:rsidP="00934A75">
      <w:pPr>
        <w:rPr>
          <w:rFonts w:ascii="Times" w:eastAsia="Times New Roman" w:hAnsi="Times" w:cs="Times New Roman"/>
          <w:sz w:val="20"/>
          <w:szCs w:val="20"/>
        </w:rPr>
      </w:pPr>
      <w:bookmarkStart w:id="0" w:name="_GoBack"/>
      <w:bookmarkEnd w:id="0"/>
    </w:p>
    <w:p w14:paraId="7E72B978" w14:textId="77777777" w:rsidR="00934A75" w:rsidRDefault="00934A75"/>
    <w:sectPr w:rsidR="00934A75"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455"/>
    <w:rsid w:val="00035455"/>
    <w:rsid w:val="0015334B"/>
    <w:rsid w:val="00430E5C"/>
    <w:rsid w:val="004F099E"/>
    <w:rsid w:val="00713A1C"/>
    <w:rsid w:val="007254DE"/>
    <w:rsid w:val="00830A45"/>
    <w:rsid w:val="00934A75"/>
    <w:rsid w:val="009C00FB"/>
    <w:rsid w:val="00AE1C4A"/>
    <w:rsid w:val="00B4145F"/>
    <w:rsid w:val="00D4075C"/>
    <w:rsid w:val="00E00CB2"/>
    <w:rsid w:val="00F2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6A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4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165100">
      <w:bodyDiv w:val="1"/>
      <w:marLeft w:val="0"/>
      <w:marRight w:val="0"/>
      <w:marTop w:val="0"/>
      <w:marBottom w:val="0"/>
      <w:divBdr>
        <w:top w:val="none" w:sz="0" w:space="0" w:color="auto"/>
        <w:left w:val="none" w:sz="0" w:space="0" w:color="auto"/>
        <w:bottom w:val="none" w:sz="0" w:space="0" w:color="auto"/>
        <w:right w:val="none" w:sz="0" w:space="0" w:color="auto"/>
      </w:divBdr>
    </w:div>
    <w:div w:id="1410889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386</Words>
  <Characters>2201</Characters>
  <Application>Microsoft Macintosh Word</Application>
  <DocSecurity>0</DocSecurity>
  <Lines>18</Lines>
  <Paragraphs>5</Paragraphs>
  <ScaleCrop>false</ScaleCrop>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7</cp:revision>
  <dcterms:created xsi:type="dcterms:W3CDTF">2014-09-21T22:27:00Z</dcterms:created>
  <dcterms:modified xsi:type="dcterms:W3CDTF">2014-09-22T00:15:00Z</dcterms:modified>
</cp:coreProperties>
</file>