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AC78B" w14:textId="75C007B4" w:rsidR="003C148E" w:rsidRDefault="008C38FD">
      <w:r>
        <w:t xml:space="preserve">I chose </w:t>
      </w:r>
      <w:r w:rsidR="006F3593">
        <w:t xml:space="preserve">personal development </w:t>
      </w:r>
      <w:r>
        <w:t xml:space="preserve">as one of my highest personal values </w:t>
      </w:r>
      <w:r w:rsidR="001803CA">
        <w:t>from the list</w:t>
      </w:r>
      <w:r>
        <w:t>. This is something I knew as</w:t>
      </w:r>
      <w:r w:rsidR="006F3593">
        <w:t xml:space="preserve"> soon as I read it. Nobody</w:t>
      </w:r>
      <w:r>
        <w:t xml:space="preserve"> is perfect but we can do small things to improve ourselves every day. I'm a big fan of figuring out anything that could make my life </w:t>
      </w:r>
      <w:r w:rsidR="006F3593">
        <w:t>better, even if it means putting some work in</w:t>
      </w:r>
      <w:r>
        <w:t>.  Growing up I liked to look to others as to</w:t>
      </w:r>
      <w:r w:rsidR="006F3593">
        <w:t xml:space="preserve"> see</w:t>
      </w:r>
      <w:r>
        <w:t xml:space="preserve"> how I could improve</w:t>
      </w:r>
      <w:r w:rsidR="006F3593">
        <w:t>, by listening and observing</w:t>
      </w:r>
      <w:r>
        <w:t xml:space="preserve">. I </w:t>
      </w:r>
      <w:r w:rsidR="00CC4D97">
        <w:t>would</w:t>
      </w:r>
      <w:r>
        <w:t xml:space="preserve"> pick out what I could and continue to </w:t>
      </w:r>
      <w:r w:rsidR="006F3593">
        <w:t xml:space="preserve">find ways to improve in school, sports, etc. It is harder to listen to advice though when you are younger and I would selectively pick what I would hear </w:t>
      </w:r>
      <w:r w:rsidR="00CA377C">
        <w:t>sometimes</w:t>
      </w:r>
      <w:r w:rsidR="006F3593">
        <w:t>.</w:t>
      </w:r>
    </w:p>
    <w:p w14:paraId="5D65F30A" w14:textId="4FD8E164" w:rsidR="008C38FD" w:rsidRDefault="008C38FD">
      <w:r>
        <w:t xml:space="preserve">However, I think this value really struck hard with me following college. I did not like the place or career I was in and knew I had to do something to make it better. </w:t>
      </w:r>
      <w:r w:rsidR="009300DD">
        <w:t>I did not know what that was entirely, so I continued to</w:t>
      </w:r>
      <w:r w:rsidR="00CC4D97">
        <w:t xml:space="preserve"> search around. I picked up yoga and cycling which really helped me in my personal development. </w:t>
      </w:r>
      <w:r w:rsidR="00F3581E">
        <w:t xml:space="preserve">There is a </w:t>
      </w:r>
      <w:r w:rsidR="00CC4D97">
        <w:t>physical reason I started to get into yoga as well. I kept getting injuries like tendonitis and bursitis and they</w:t>
      </w:r>
      <w:r w:rsidR="00F3581E">
        <w:t xml:space="preserve"> told</w:t>
      </w:r>
      <w:r w:rsidR="00CC4D97">
        <w:t xml:space="preserve"> me I have tons of tension in my muscles and it caused this injury. Tension is something that runs high in my family, so this really wasn't a surprise to me. Then one physical therapist suggested yoga as a way to help stretch out the muscles and relieve this tension. I tried yoga and continue to stretch frequently to help get rid </w:t>
      </w:r>
      <w:r w:rsidR="00F3581E">
        <w:t>of this tension</w:t>
      </w:r>
      <w:r w:rsidR="00CC4D97">
        <w:t xml:space="preserve">. I don't </w:t>
      </w:r>
      <w:r w:rsidR="00F3581E">
        <w:t xml:space="preserve">mind doing this </w:t>
      </w:r>
      <w:r w:rsidR="00CC4D97">
        <w:t xml:space="preserve">every day </w:t>
      </w:r>
      <w:r w:rsidR="00F3581E">
        <w:t>because I'm always finding new things I didn't know I could do. Also, I attribute cycling to giving me a boost of endurance and flexibility, which has helped increase my focus on work and web development.</w:t>
      </w:r>
    </w:p>
    <w:p w14:paraId="6E070BBB" w14:textId="77777777" w:rsidR="00194FF7" w:rsidRDefault="00194FF7"/>
    <w:p w14:paraId="1F59FC99" w14:textId="364FF9DB" w:rsidR="00194FF7" w:rsidRDefault="00194FF7">
      <w:r>
        <w:t xml:space="preserve">The other word I hold high on my list of values is serenity. I </w:t>
      </w:r>
      <w:r w:rsidR="00F3581E">
        <w:t>put a lot of</w:t>
      </w:r>
      <w:r>
        <w:t xml:space="preserve"> value </w:t>
      </w:r>
      <w:r w:rsidR="00F3581E">
        <w:t>into</w:t>
      </w:r>
      <w:r>
        <w:t xml:space="preserve"> being in an environment where you</w:t>
      </w:r>
      <w:r w:rsidR="00F3581E">
        <w:t>, and everyone around you,</w:t>
      </w:r>
      <w:r>
        <w:t xml:space="preserve"> are at peace. The closer I get to the state of serenity, the clearer my thinking and decision making are. I value taking time away to sit and ponder, knowing that not all answers will be apparent </w:t>
      </w:r>
      <w:r w:rsidR="00F33E16">
        <w:t>immediately</w:t>
      </w:r>
      <w:r>
        <w:t xml:space="preserve">. </w:t>
      </w:r>
      <w:r w:rsidR="00184A04">
        <w:t xml:space="preserve">This is a skill that I learned at a very young age from my elementary school. I went to a Quaker school from elementary to high school. One of the practices of Quakers, really the only </w:t>
      </w:r>
      <w:proofErr w:type="spellStart"/>
      <w:r w:rsidR="00184A04">
        <w:t>Quakerly</w:t>
      </w:r>
      <w:proofErr w:type="spellEnd"/>
      <w:r w:rsidR="00184A04">
        <w:t xml:space="preserve"> thing we were required to do was </w:t>
      </w:r>
      <w:r w:rsidR="00B27193">
        <w:t>m</w:t>
      </w:r>
      <w:r w:rsidR="00184A04">
        <w:t xml:space="preserve">eeting for </w:t>
      </w:r>
      <w:r w:rsidR="00B27193">
        <w:t>w</w:t>
      </w:r>
      <w:r w:rsidR="00184A04">
        <w:t xml:space="preserve">orship. In </w:t>
      </w:r>
      <w:r w:rsidR="00B27193">
        <w:t>m</w:t>
      </w:r>
      <w:r w:rsidR="00184A04">
        <w:t xml:space="preserve">eeting for </w:t>
      </w:r>
      <w:r w:rsidR="00B27193">
        <w:t>w</w:t>
      </w:r>
      <w:r w:rsidR="00184A04">
        <w:t>orship</w:t>
      </w:r>
      <w:r w:rsidR="00F33E16">
        <w:t xml:space="preserve"> we would sit in silence as community, and stand up if we felt moved to share something with the group. Even though this was 45 minutes once a week, it was very difficult for </w:t>
      </w:r>
      <w:r w:rsidR="00D14F5A">
        <w:t>kindergarteners</w:t>
      </w:r>
      <w:r w:rsidR="00F33E16">
        <w:t xml:space="preserve"> to do but it taught us a valuable skill that has stuck with me. </w:t>
      </w:r>
      <w:r w:rsidR="00D14F5A">
        <w:t>Finding inner piece is something I continue to do through yoga and meditation. It is very imp</w:t>
      </w:r>
      <w:r w:rsidR="008532C1">
        <w:t>ortant to me that there is balance in my life and my environment</w:t>
      </w:r>
      <w:r w:rsidR="00B27193">
        <w:t>.</w:t>
      </w:r>
      <w:r w:rsidR="008532C1">
        <w:t xml:space="preserve"> </w:t>
      </w:r>
      <w:bookmarkStart w:id="0" w:name="_GoBack"/>
      <w:bookmarkEnd w:id="0"/>
    </w:p>
    <w:p w14:paraId="7A091094" w14:textId="77777777" w:rsidR="00CC4D97" w:rsidRDefault="00CC4D97"/>
    <w:sectPr w:rsidR="00CC4D97" w:rsidSect="00830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9A5"/>
    <w:rsid w:val="001803CA"/>
    <w:rsid w:val="00184A04"/>
    <w:rsid w:val="00194FF7"/>
    <w:rsid w:val="003C148E"/>
    <w:rsid w:val="006F3593"/>
    <w:rsid w:val="007709A5"/>
    <w:rsid w:val="00830A45"/>
    <w:rsid w:val="008532C1"/>
    <w:rsid w:val="008C38FD"/>
    <w:rsid w:val="009300DD"/>
    <w:rsid w:val="00B27193"/>
    <w:rsid w:val="00CA377C"/>
    <w:rsid w:val="00CC4D97"/>
    <w:rsid w:val="00D14F5A"/>
    <w:rsid w:val="00F33E16"/>
    <w:rsid w:val="00F3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FCC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403</Words>
  <Characters>2299</Characters>
  <Application>Microsoft Macintosh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David</dc:creator>
  <cp:keywords/>
  <dc:description/>
  <cp:lastModifiedBy>Sam David</cp:lastModifiedBy>
  <cp:revision>7</cp:revision>
  <dcterms:created xsi:type="dcterms:W3CDTF">2014-10-10T20:11:00Z</dcterms:created>
  <dcterms:modified xsi:type="dcterms:W3CDTF">2014-10-12T22:08:00Z</dcterms:modified>
</cp:coreProperties>
</file>