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&gt;To train a model defined in play.py on the generated data set 'blackjack5-out.data' and 'blackjack5-out.tags', run play.py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*To run 10000 tests on a trained model go to cmd and navigate to the directory of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c:\user\projectFolder\blackjack&gt; python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Blackjack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wins, losses, ties = test_model( "blackjackmodel.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10000, False, 2, True, False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print(f'{wins} | {losses} | {ties}')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