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01DB7" w14:textId="7D20DAC8" w:rsidR="00B005C9" w:rsidRDefault="00B005C9">
      <w:r>
        <w:t>Sam Robinson Profile:</w:t>
      </w:r>
    </w:p>
    <w:p w14:paraId="70761AAC" w14:textId="77777777" w:rsidR="00B005C9" w:rsidRDefault="00B005C9">
      <w:bookmarkStart w:id="0" w:name="_GoBack"/>
      <w:bookmarkEnd w:id="0"/>
    </w:p>
    <w:p w14:paraId="221623EF" w14:textId="77777777" w:rsidR="00B005C9" w:rsidRDefault="00B005C9">
      <w:r>
        <w:t>My day job is a product manager of a mobile game team. While I find my math, statistics and data visualization skills are fine they aren’t on the same level as something I do day in and day out like programming, domain expertise and communicating.</w:t>
      </w:r>
    </w:p>
    <w:p w14:paraId="18904D91" w14:textId="23D4E9F5" w:rsidR="00A303E1" w:rsidRDefault="0085443D">
      <w:r>
        <w:br/>
        <w:t xml:space="preserve">Software Engineering: </w:t>
      </w:r>
      <w:r w:rsidR="0004409F">
        <w:t>5</w:t>
      </w:r>
      <w:r w:rsidR="00C06595">
        <w:br/>
        <w:t>Math: 2</w:t>
      </w:r>
    </w:p>
    <w:p w14:paraId="72FC7F6D" w14:textId="0A2E2E94" w:rsidR="0085443D" w:rsidRDefault="00C06595">
      <w:r>
        <w:t>Statistics: 2</w:t>
      </w:r>
    </w:p>
    <w:p w14:paraId="5BB16AF0" w14:textId="28BB160B" w:rsidR="0085443D" w:rsidRDefault="00C06595">
      <w:r>
        <w:t>Machine Learning: 2</w:t>
      </w:r>
    </w:p>
    <w:p w14:paraId="40605A38" w14:textId="77777777" w:rsidR="0085443D" w:rsidRDefault="0085443D">
      <w:r>
        <w:t>Domain Expertise: 6</w:t>
      </w:r>
    </w:p>
    <w:p w14:paraId="4B71F8CD" w14:textId="77777777" w:rsidR="0085443D" w:rsidRDefault="0085443D">
      <w:r>
        <w:t>Communication and Presentation Skills: 6</w:t>
      </w:r>
    </w:p>
    <w:p w14:paraId="6E629DDF" w14:textId="30D47C95" w:rsidR="0085443D" w:rsidRDefault="00B005C9">
      <w:r>
        <w:t>Data visualization: 4</w:t>
      </w:r>
    </w:p>
    <w:sectPr w:rsidR="0085443D" w:rsidSect="009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3D"/>
    <w:rsid w:val="0004409F"/>
    <w:rsid w:val="00463F61"/>
    <w:rsid w:val="007B78A7"/>
    <w:rsid w:val="0085443D"/>
    <w:rsid w:val="00950E08"/>
    <w:rsid w:val="00B005C9"/>
    <w:rsid w:val="00C06595"/>
    <w:rsid w:val="00E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BE2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Macintosh Word</Application>
  <DocSecurity>0</DocSecurity>
  <Lines>2</Lines>
  <Paragraphs>1</Paragraphs>
  <ScaleCrop>false</ScaleCrop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4</cp:revision>
  <dcterms:created xsi:type="dcterms:W3CDTF">2017-04-06T01:55:00Z</dcterms:created>
  <dcterms:modified xsi:type="dcterms:W3CDTF">2017-04-13T00:54:00Z</dcterms:modified>
</cp:coreProperties>
</file>