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78CA0" w14:textId="62D05704" w:rsidR="00E22332" w:rsidRPr="00704F3B" w:rsidRDefault="00E94763" w:rsidP="00E22332">
      <w:pPr>
        <w:jc w:val="center"/>
        <w:rPr>
          <w:sz w:val="56"/>
          <w:szCs w:val="56"/>
        </w:rPr>
      </w:pPr>
      <w:r>
        <w:rPr>
          <w:rFonts w:ascii="Helvetica" w:eastAsia="Times New Roman" w:hAnsi="Helvetica" w:cs="Times New Roman"/>
          <w:noProof/>
          <w:color w:val="444444"/>
          <w:sz w:val="20"/>
          <w:szCs w:val="20"/>
        </w:rPr>
        <w:drawing>
          <wp:anchor distT="0" distB="0" distL="114300" distR="114300" simplePos="0" relativeHeight="251723776" behindDoc="0" locked="0" layoutInCell="1" allowOverlap="1" wp14:anchorId="0660CA3C" wp14:editId="19E1D63B">
            <wp:simplePos x="0" y="0"/>
            <wp:positionH relativeFrom="column">
              <wp:posOffset>5245735</wp:posOffset>
            </wp:positionH>
            <wp:positionV relativeFrom="paragraph">
              <wp:posOffset>414020</wp:posOffset>
            </wp:positionV>
            <wp:extent cx="210185" cy="2101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ked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722752" behindDoc="0" locked="0" layoutInCell="1" allowOverlap="1" wp14:anchorId="34EB6C53" wp14:editId="0AB1BAA1">
            <wp:simplePos x="0" y="0"/>
            <wp:positionH relativeFrom="column">
              <wp:posOffset>3866515</wp:posOffset>
            </wp:positionH>
            <wp:positionV relativeFrom="paragraph">
              <wp:posOffset>419100</wp:posOffset>
            </wp:positionV>
            <wp:extent cx="210185" cy="2101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720704" behindDoc="0" locked="0" layoutInCell="1" allowOverlap="1" wp14:anchorId="1DFD96DE" wp14:editId="73EA684C">
            <wp:simplePos x="0" y="0"/>
            <wp:positionH relativeFrom="column">
              <wp:posOffset>130810</wp:posOffset>
            </wp:positionH>
            <wp:positionV relativeFrom="paragraph">
              <wp:posOffset>414020</wp:posOffset>
            </wp:positionV>
            <wp:extent cx="210185" cy="2101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-mail-envelope-ios-7-interface-symbol_318-3659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721728" behindDoc="0" locked="0" layoutInCell="1" allowOverlap="1" wp14:anchorId="3CE3D523" wp14:editId="19AA0EC1">
            <wp:simplePos x="0" y="0"/>
            <wp:positionH relativeFrom="column">
              <wp:posOffset>2040255</wp:posOffset>
            </wp:positionH>
            <wp:positionV relativeFrom="paragraph">
              <wp:posOffset>414020</wp:posOffset>
            </wp:positionV>
            <wp:extent cx="210185" cy="210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8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F3B">
        <w:rPr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CC943" wp14:editId="54B40660">
                <wp:simplePos x="0" y="0"/>
                <wp:positionH relativeFrom="column">
                  <wp:posOffset>890905</wp:posOffset>
                </wp:positionH>
                <wp:positionV relativeFrom="paragraph">
                  <wp:posOffset>71120</wp:posOffset>
                </wp:positionV>
                <wp:extent cx="1600200" cy="228600"/>
                <wp:effectExtent l="0" t="0" r="25400" b="25400"/>
                <wp:wrapNone/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86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1BA0D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6" type="#_x0000_t111" style="position:absolute;margin-left:70.15pt;margin-top:5.6pt;width:12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D8a5cCAAC8BQAADgAAAGRycy9lMm9Eb2MueG1srFTbThsxEH2v1H+w/F72IqAQsUFREBUSAgRU&#10;PDteO2vJa7tjJ5v06zv2XkgBtVLVPDienTlzOZ6Zi8tdq8lWgFfWVLQ4yikRhttamXVFvz9ffzmj&#10;xAdmaqatERXdC08v558/XXRuJkrbWF0LIOjE+FnnKtqE4GZZ5nkjWuaPrBMGldJCywKKsM5qYB16&#10;b3VW5vlp1lmoHVguvMevV72SzpN/KQUP91J6EYiuKOYW0gnpXMUzm1+w2RqYaxQf0mD/kEXLlMGg&#10;k6srFhjZgHrnqlUcrLcyHHHbZlZKxUWqAasp8jfVPDXMiVQLkuPdRJP/f2753fYBiKorWlJiWItP&#10;lHIvIzOd8zM0eHIPMEger7HMnYQ2/mMBZJfY3E9sil0gHD8Wp3mOT0QJR11ZnqEYnWavaAc+fBO2&#10;JfFSUaltt2wYhBvjNuF+E/BMpLLtrQ89dITE4N5qVV8rrZMQO0YsNZAtw7dmnAsTiiHgb5bavAfD&#10;ejVBz8ur/GRM9QCJiUdoFlnpeUi3sNciOtTmUUhkEisvU9aph99nlII3rBZ9oic5/sY0xxoSS8lh&#10;tJZY4uS7+JPvnqPBPkJFGoEJnP8dPCFSZGvCBG6VsfCRAz3xLHv7kaSemsjSytZ77DOw/QB6x68V&#10;vvkt8+GBAU4ctglukXCPR2yDitrhRklj4edH36M9DgJqKelwgivqf2wYCEr0jcEROS+Oj+PIJ+H4&#10;5GuJAhxqVocas2mXFhunwH3leLpG+6DHqwTbvuCyWcSoqGKGY+yK8gCjsAz9ZsF1xcVikcxwzB0L&#10;t+bJ8eg8shp7+Hn3wsANjR9wZO7sOO1s9qbfe9uINHaxCVaqNAyvvA5844pIjTOsszjHh3Kyel26&#10;818AAAD//wMAUEsDBBQABgAIAAAAIQDtSUXK3QAAAAkBAAAPAAAAZHJzL2Rvd25yZXYueG1sTI/N&#10;TsMwEITvSLyDtUhcUOvUqdoS4lQQqYIrhQPHbWySCP9EttOat2c5wW1ndzT7Tb3P1rCzDnH0TsJq&#10;WQDTrvNqdL2E97fDYgcsJnQKjXdawreOsG+ur2qslL+4V30+pp5RiIsVShhSmirOYzdoi3HpJ+3o&#10;9umDxUQy9FwFvFC4NVwUxYZbHB19GHDS7aC7r+NsJbSHl5x3z/NdbwKK0Jb48YQbKW9v8uMDsKRz&#10;+jPDLz6hQ0NMJz87FZkhvS5KstKwEsDIUN4LWpwkrLcCeFPz/w2aHwAAAP//AwBQSwECLQAUAAYA&#10;CAAAACEA5JnDwPsAAADhAQAAEwAAAAAAAAAAAAAAAAAAAAAAW0NvbnRlbnRfVHlwZXNdLnhtbFBL&#10;AQItABQABgAIAAAAIQAjsmrh1wAAAJQBAAALAAAAAAAAAAAAAAAAACwBAABfcmVscy8ucmVsc1BL&#10;AQItABQABgAIAAAAIQAoIPxrlwIAALwFAAAOAAAAAAAAAAAAAAAAACwCAABkcnMvZTJvRG9jLnht&#10;bFBLAQItABQABgAIAAAAIQDtSUXK3QAAAAkBAAAPAAAAAAAAAAAAAAAAAO8EAABkcnMvZG93bnJl&#10;di54bWxQSwUGAAAAAAQABADzAAAA+QUAAAAA&#10;" fillcolor="#90c226 [3204]" strokecolor="#92d050" strokeweight="1.5pt">
                <v:stroke endcap="round"/>
              </v:shape>
            </w:pict>
          </mc:Fallback>
        </mc:AlternateContent>
      </w:r>
      <w:r w:rsidR="00704F3B" w:rsidRPr="00704F3B">
        <w:rPr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E5750" wp14:editId="2B81D226">
                <wp:simplePos x="0" y="0"/>
                <wp:positionH relativeFrom="column">
                  <wp:posOffset>4853940</wp:posOffset>
                </wp:positionH>
                <wp:positionV relativeFrom="paragraph">
                  <wp:posOffset>65405</wp:posOffset>
                </wp:positionV>
                <wp:extent cx="1600200" cy="231140"/>
                <wp:effectExtent l="0" t="0" r="25400" b="22860"/>
                <wp:wrapNone/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114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FFC6" id="Data 5" o:spid="_x0000_s1026" type="#_x0000_t111" style="position:absolute;margin-left:382.2pt;margin-top:5.15pt;width:126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nli50CAAC8BQAADgAAAGRycy9lMm9Eb2MueG1srFTbbtswDH0fsH8Q9L7azppuDeoUQYoOBYq1&#10;WDv0WZGl2IAsapRy29ePki/N2mIDhuVBIU0eijwieXG5bw3bKvQN2JIXJzlnykqoGrsu+ffH6w+f&#10;OfNB2EoYsKrkB+X55fz9u4udm6kJ1GAqhYyCWD/buZLXIbhZlnlZq1b4E3DKklEDtiKQiuusQrGj&#10;6K3JJnl+lu0AK4cglff09aoz8nmKr7WS4U5rrwIzJafcQjoxnat4ZvMLMVujcHUj+zTEP2TRisbS&#10;pWOoKxEE22DzKlTbSAQPOpxIaDPQupEq1UDVFPmLah5q4VSqhcjxbqTJ/7+w8uv2HllTlXzKmRUt&#10;PVHKfRqZ2Tk/I4cHd4+95kmMZe41tvGfCmD7xOZhZFPtA5P0sTjLc3oiziTZJh+L4jTRnT2jHfrw&#10;RUHLolBybWC3rAWGG+s24W4T6Eykiu2tD5QBQQdIvNyDaarrxpikxI5RS4NsK+ithZTKhiJWQajf&#10;PI19Dcb1aoSeT67y6ZDqEZLiRGgWWel4SFI4GBUDGvtNaWKSKp+krFMPv84oXV6LSnWJTnP6DWkO&#10;NaSkU8DoranEMXbxp9hdtb1/hKo0AiM4/zt4RKSbwYYR3DYW8K0AZuRZd/4DSR01kaUVVAfqM4Ru&#10;AL2T1w29+a3w4V4gTRy1CW2RcEdHbIOSQy9xVgP+fOt79KdBICtnO5rgkvsfG4GKM3NjaUTOi1Pq&#10;OEbdRMrp9NOEFDy2rI4tdtMugRqnoH3lZBKjfzCDqBHaJ1o2i3grmYSVdHfJZcBBWYZus9C6kmqx&#10;SG405k6EW/vgZAweWY09/Lh/Euj6xg80Ml9hmHYxe9HvnW9EWlhsAugmDcMzrz3ftCJS4/TrLM7x&#10;sZ68npfu/BcAAAD//wMAUEsDBBQABgAIAAAAIQDYbdNi3QAAAAoBAAAPAAAAZHJzL2Rvd25yZXYu&#10;eG1sTI/BTsMwDIbvSLxDZCQuiCXbqmwqTSeoNMGVjQNHrw1tReJUSbqFtyc7wdH+P/3+XO2SNeys&#10;fRgdKVguBDBNretG6hV8HPePW2AhInVoHGkFPzrArr69qbDs3IXe9fkQe5ZLKJSoYIhxKjkP7aAt&#10;hoWbNOXsy3mLMY++553HSy63hq+EkNziSPnCgJNuBt1+H2aroNm/pbR9nR9643HlmzV+vqBU6v4u&#10;PT8BizrFPxiu+lkd6ux0cjN1gRkFG1kUGc2BWAO7AmIp8+akoJAb4HXF/79Q/wIAAP//AwBQSwEC&#10;LQAUAAYACAAAACEA5JnDwPsAAADhAQAAEwAAAAAAAAAAAAAAAAAAAAAAW0NvbnRlbnRfVHlwZXNd&#10;LnhtbFBLAQItABQABgAIAAAAIQAjsmrh1wAAAJQBAAALAAAAAAAAAAAAAAAAACwBAABfcmVscy8u&#10;cmVsc1BLAQItABQABgAIAAAAIQC5aeWLnQIAALwFAAAOAAAAAAAAAAAAAAAAACwCAABkcnMvZTJv&#10;RG9jLnhtbFBLAQItABQABgAIAAAAIQDYbdNi3QAAAAoBAAAPAAAAAAAAAAAAAAAAAPUEAABkcnMv&#10;ZG93bnJldi54bWxQSwUGAAAAAAQABADzAAAA/wUAAAAA&#10;" fillcolor="#90c226 [3204]" strokecolor="#92d050" strokeweight="1.5pt">
                <v:stroke endcap="round"/>
              </v:shape>
            </w:pict>
          </mc:Fallback>
        </mc:AlternateContent>
      </w:r>
      <w:r w:rsidR="00E22332" w:rsidRPr="00704F3B">
        <w:rPr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35143" wp14:editId="56CC2B53">
                <wp:simplePos x="0" y="0"/>
                <wp:positionH relativeFrom="column">
                  <wp:posOffset>4178300</wp:posOffset>
                </wp:positionH>
                <wp:positionV relativeFrom="paragraph">
                  <wp:posOffset>-1346200</wp:posOffset>
                </wp:positionV>
                <wp:extent cx="1138555" cy="231140"/>
                <wp:effectExtent l="25400" t="0" r="55245" b="22860"/>
                <wp:wrapNone/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31140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297A" id="Data 4" o:spid="_x0000_s1026" type="#_x0000_t111" style="position:absolute;margin-left:329pt;margin-top:-105.95pt;width:89.6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LMaQCAAC8BQAADgAAAGRycy9lMm9Eb2MueG1srFTfTxsxDH6ftP8hyvu4u9IyqLiiqogJCQEa&#10;TDynuaR3UhJnSdpr99fPyf2gA7SHaX1I7dj+Yn9n+/JqrxXZCecbMCUtTnJKhOFQNWZT0h/PN1/O&#10;KfGBmYopMKKkB+Hp1eLzp8vWzsUEalCVcARBjJ+3tqR1CHaeZZ7XQjN/AlYYNEpwmgVU3SarHGsR&#10;XatskudnWQuusg648B5vrzsjXSR8KQUPD1J6EYgqKeYW0unSuY5ntrhk841jtm54nwb7hyw0aww+&#10;OkJds8DI1jXvoHTDHXiQ4YSDzkDKhotUA1ZT5G+qeaqZFakWJMfbkSb//2D5/e7RkaYq6ZQSwzR+&#10;opT7NDLTWj9Hhyf76HrNoxjL3Eun4z8WQPaJzcPIptgHwvGyKE7PZ7MZJRxtk9OimCa6s9do63z4&#10;JkCTKJRUKmhXNXPh1thteNgGPBOpbHfnA2aAoUNIfNyDaqqbRqmkxI4RK+XIjuG3ZpwLE85iFRj1&#10;h6cy74PdZj2GXkyu89mQ6lEk4sTQLLLS8ZCkcFAiAirzXUhkEiufpKxTD7/NqOhMNatEl+gsx9+Q&#10;5lBDSjoBRmSJJY7YPcDgeVxt0cP0/jFUpBEYg/O/JdZRNUakl8GEMVg3BtxHACqML3f+A0kdNZGl&#10;NVQH7DMH3QB6y28a/OZ3zIdH5nDicDZxi4QHPGIblBR6iZIa3K+P7qM/DgJaKWlxgkvqf26ZE5So&#10;W4MjclFMseMIdhMq09nXCSru2LI+tpitXgE2ToH7yvIkRv+gBlE60C+4bJbxVTQxw/HtkvLgBmUV&#10;us2C64qL5TK54ZhbFu7Mk+URPLIae/h5/8Kc7Rs/4MjcwzDtbP6m3zvfGGlguQ0gmzQMr7z2fOOK&#10;SI3Tr7M4x8d68npduovfAAAA//8DAFBLAwQUAAYACAAAACEA2qW2ZOQAAAANAQAADwAAAGRycy9k&#10;b3ducmV2LnhtbEyPQU/CQBCF7yb+h82YeDGwLVgotVtilOINEPwBSzu0jd3ZprtA9dc7nvT45r28&#10;+V66HEwrLti7xpKCcByAQCps2VCl4OOQj2IQzmsqdWsJFXyhg2V2e5PqpLRXesfL3leCS8glWkHt&#10;fZdI6YoajXZj2yGxd7K90Z5lX8my11cuN62cBMFMGt0Qf6h1hy81Fp/7s1FgV4vt69s6p/yw0afd&#10;90PwuBlWSt3fDc9PIDwO/i8Mv/iMDhkzHe2ZSidaBbMo5i1ewWgShgsQHImn8ymII5/CeRSBzFL5&#10;f0X2AwAA//8DAFBLAQItABQABgAIAAAAIQDkmcPA+wAAAOEBAAATAAAAAAAAAAAAAAAAAAAAAABb&#10;Q29udGVudF9UeXBlc10ueG1sUEsBAi0AFAAGAAgAAAAhACOyauHXAAAAlAEAAAsAAAAAAAAAAAAA&#10;AAAALAEAAF9yZWxzLy5yZWxzUEsBAi0AFAAGAAgAAAAhAGS8CzGkAgAAvAUAAA4AAAAAAAAAAAAA&#10;AAAALAIAAGRycy9lMm9Eb2MueG1sUEsBAi0AFAAGAAgAAAAhANqltmTkAAAADQEAAA8AAAAAAAAA&#10;AAAAAAAA/AQAAGRycy9kb3ducmV2LnhtbFBLBQYAAAAABAAEAPMAAAANBgAAAAA=&#10;" fillcolor="#918655 [3209]" strokecolor="#92d050" strokeweight="1.5pt">
                <v:stroke endcap="round"/>
              </v:shape>
            </w:pict>
          </mc:Fallback>
        </mc:AlternateContent>
      </w:r>
      <w:r w:rsidR="00E22332" w:rsidRPr="00704F3B">
        <w:rPr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E4ED6" wp14:editId="71A6EF0F">
                <wp:simplePos x="0" y="0"/>
                <wp:positionH relativeFrom="column">
                  <wp:posOffset>4025900</wp:posOffset>
                </wp:positionH>
                <wp:positionV relativeFrom="paragraph">
                  <wp:posOffset>-635000</wp:posOffset>
                </wp:positionV>
                <wp:extent cx="1138555" cy="231140"/>
                <wp:effectExtent l="25400" t="0" r="55245" b="22860"/>
                <wp:wrapNone/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31140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0647" id="Data 3" o:spid="_x0000_s1026" type="#_x0000_t111" style="position:absolute;margin-left:317pt;margin-top:-49.95pt;width:89.6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+4m6QCAAC8BQAADgAAAGRycy9lMm9Eb2MueG1srFTfTxsxDH6ftP8hyvu4u5YyqLiiqogJCQEa&#10;TDynuaR3UhJnSdpr99fPyf2gA7SHaX1I7dj+Yn9n+/JqrxXZCecbMCUtTnJKhOFQNWZT0h/PN1/O&#10;KfGBmYopMKKkB+Hp1eLzp8vWzsUEalCVcARBjJ+3tqR1CHaeZZ7XQjN/AlYYNEpwmgVU3SarHGsR&#10;XatskudnWQuusg648B5vrzsjXSR8KQUPD1J6EYgqKeYW0unSuY5ntrhk841jtm54nwb7hyw0aww+&#10;OkJds8DI1jXvoHTDHXiQ4YSDzkDKhotUA1ZT5G+qeaqZFakWJMfbkSb//2D5/e7RkaYq6ZQSwzR+&#10;opT7NDLTWj9Hhyf76HrNoxjL3Eun4z8WQPaJzcPIptgHwvGyKKbns9mMEo62ybQoThPd2Wu0dT58&#10;E6BJFEoqFbSrmrlwa+w2PGwDnolUtrvzATPA0CEkPu5BNdVNo1RSYseIlXJkx/BbM86FCWexCoz6&#10;w1OZ98Fusx5DLybX+WxI9SgScWJoFlnpeEhSOCgRAZX5LiQyiZVPUtaph99mVHSmmlWiS3SW429I&#10;c6ghJZ0AI7LEEkfsHmDwPK626GF6/xgq0giMwfnfEuuoGiPSy2DCGKwbA+4jABXGlzv/gaSOmsjS&#10;GqoD9pmDbgC95TcNfvM75sMjczhxOJu4RcIDHrENSgq9REkN7tdH99EfBwGtlLQ4wSX1P7fMCUrU&#10;rcERuShOseMIdhMqp7OvE1TcsWV9bDFbvQJsnAL3leVJjP5BDaJ0oF9w2Szjq2hihuPbJeXBDcoq&#10;dJsF1xUXy2VywzG3LNyZJ8sjeGQ19vDz/oU52zd+wJG5h2Ha2fxNv3e+MdLAchtANmkYXnnt+cYV&#10;kRqnX2dxjo/15PW6dBe/AQAA//8DAFBLAwQUAAYACAAAACEAnlS8WOIAAAALAQAADwAAAGRycy9k&#10;b3ducmV2LnhtbEyPwU7DMBBE70j8g7VIXFDrlJSoCXEqBA3c2tLyAW68TSLidRS7beDrWU5wnJ3R&#10;7Jt8OdpOnHHwrSMFs2kEAqlypqVawce+nCxA+KDJ6M4RKvhCD8vi+irXmXEXesfzLtSCS8hnWkET&#10;Qp9J6asGrfZT1yOxd3SD1YHlUEsz6AuX207eR1EirW6JPzS6x+cGq8/dySpwq3Tz8vZaUrlf6+P2&#10;+y6ar8eVUrc349MjiIBj+AvDLz6jQ8FMB3ci40WnIInnvCUomKRpCoITi1kcgzjwJYkfQBa5/L+h&#10;+AEAAP//AwBQSwECLQAUAAYACAAAACEA5JnDwPsAAADhAQAAEwAAAAAAAAAAAAAAAAAAAAAAW0Nv&#10;bnRlbnRfVHlwZXNdLnhtbFBLAQItABQABgAIAAAAIQAjsmrh1wAAAJQBAAALAAAAAAAAAAAAAAAA&#10;ACwBAABfcmVscy8ucmVsc1BLAQItABQABgAIAAAAIQDFH7ibpAIAALwFAAAOAAAAAAAAAAAAAAAA&#10;ACwCAABkcnMvZTJvRG9jLnhtbFBLAQItABQABgAIAAAAIQCeVLxY4gAAAAsBAAAPAAAAAAAAAAAA&#10;AAAAAPwEAABkcnMvZG93bnJldi54bWxQSwUGAAAAAAQABADzAAAACwYAAAAA&#10;" fillcolor="#918655 [3209]" strokecolor="#92d050" strokeweight="1.5pt">
                <v:stroke endcap="round"/>
              </v:shape>
            </w:pict>
          </mc:Fallback>
        </mc:AlternateContent>
      </w:r>
      <w:r w:rsidR="00E22332" w:rsidRPr="00704F3B">
        <w:rPr>
          <w:i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07D5E" wp14:editId="2C2DFF79">
                <wp:simplePos x="0" y="0"/>
                <wp:positionH relativeFrom="column">
                  <wp:posOffset>1054100</wp:posOffset>
                </wp:positionH>
                <wp:positionV relativeFrom="paragraph">
                  <wp:posOffset>-647700</wp:posOffset>
                </wp:positionV>
                <wp:extent cx="1138555" cy="231140"/>
                <wp:effectExtent l="0" t="0" r="29845" b="22860"/>
                <wp:wrapNone/>
                <wp:docPr id="1" name="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31140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5186" id="Data 1" o:spid="_x0000_s1026" type="#_x0000_t111" style="position:absolute;margin-left:83pt;margin-top:-50.95pt;width:89.65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9kr6QCAAC8BQAADgAAAGRycy9lMm9Eb2MueG1srFRNTxsxEL1X6n+wfC+7GwiFiA2KgqiQEESF&#10;irPjtbOWvLY7drJJf33H3g9SQD1UzcGxd2ae3zzPzNX1vtFkJ8Ara0panOSUCMNtpcympD+eb79c&#10;UOIDMxXT1oiSHoSn1/PPn65aNxMTW1tdCSAIYvysdSWtQ3CzLPO8Fg3zJ9YJg0ZpoWEBj7DJKmAt&#10;ojc6m+T5edZaqBxYLrzHrzedkc4TvpSCh0cpvQhElxS5hbRCWtdxzeZXbLYB5mrFexrsH1g0TBm8&#10;dIS6YYGRLah3UI3iYL2V4YTbJrNSKi5SDphNkb/J5qlmTqRcUBzvRpn8/4PlD7sVEFXh21FiWINP&#10;lLgXUZnW+Rk6PLkV9CeP25jmXkIT/zEBsk9qHkY1xT4Qjh+L4vRiOp1SwtE2OS2KsyR39hrtwIdv&#10;wjYkbkoqtW2XNYNwZ9w2PG4DrklUtrv3ARlg6BASL/dWq+pWaZ0OsWLEUgPZMXxrxrkw4TxmgVF/&#10;eGrzPhg26zH0cnKTTweqR5GIE0OzqEqnQ9qFgxYRUJvvQqKSmPkksU41/JZR0ZlqVomO6DTH30Bz&#10;yCGRToARWWKKI3YPMHgeZ5veDFn2/jFUpBYYg/O/EeukGiPSzdaEMbhRxsJHADqMN3f+g0idNFGl&#10;ta0OWGdguwb0jt8qfPN75sOKAXYc9iZOkfCISyyDktp+R0lt4ddH36M/NgJaKWmxg0vqf24ZCEr0&#10;ncEWuSzOsOIIVhMezqZfJ3iAY8v62GK2zdJi4WAbILu0jf5BD1sJtnnBYbOIt6KJGY53l5QHGA7L&#10;0E0WHFdcLBbJDdvcsXBvnhyP4FHVWMPP+xcGri/8gC3zYIduZ7M39d75xkhjF9tgpUrN8KprrzeO&#10;iFQ4/TiLfXx8Tl6vQ3f+GwAA//8DAFBLAwQUAAYACAAAACEAH53S2uIAAAAMAQAADwAAAGRycy9k&#10;b3ducmV2LnhtbEyPwU7DMBBE70j8g7VIXFBrhzYRDXEqBA3c2tLyAW6yTSLidRS7beDrWU5wnNnR&#10;7JtsOdpOnHHwrSMN0VSBQCpd1VKt4WNfTB5A+GCoMp0j1PCFHpb59VVm0spd6B3Pu1ALLiGfGg1N&#10;CH0qpS8btMZPXY/Et6MbrAksh1pWg7lwue3kvVKJtKYl/tCYHp8bLD93J6vBrRabl7fXgor92hy3&#10;33dqvh5XWt/ejE+PIAKO4S8Mv/iMDjkzHdyJKi861knCW4KGSaSiBQiOzObxDMSBrSSOQeaZ/D8i&#10;/wEAAP//AwBQSwECLQAUAAYACAAAACEA5JnDwPsAAADhAQAAEwAAAAAAAAAAAAAAAAAAAAAAW0Nv&#10;bnRlbnRfVHlwZXNdLnhtbFBLAQItABQABgAIAAAAIQAjsmrh1wAAAJQBAAALAAAAAAAAAAAAAAAA&#10;ACwBAABfcmVscy8ucmVsc1BLAQItABQABgAIAAAAIQCo32SvpAIAALwFAAAOAAAAAAAAAAAAAAAA&#10;ACwCAABkcnMvZTJvRG9jLnhtbFBLAQItABQABgAIAAAAIQAfndLa4gAAAAwBAAAPAAAAAAAAAAAA&#10;AAAAAPwEAABkcnMvZG93bnJldi54bWxQSwUGAAAAAAQABADzAAAACwYAAAAA&#10;" fillcolor="#918655 [3209]" strokecolor="#92d050" strokeweight="1.5pt">
                <v:stroke endcap="round"/>
              </v:shape>
            </w:pict>
          </mc:Fallback>
        </mc:AlternateContent>
      </w:r>
      <w:r w:rsidR="00E22332" w:rsidRPr="00704F3B">
        <w:rPr>
          <w:sz w:val="56"/>
          <w:szCs w:val="56"/>
        </w:rPr>
        <w:t>Sam Robinson</w:t>
      </w:r>
    </w:p>
    <w:p w14:paraId="65C90A2E" w14:textId="76DFB830" w:rsidR="006D2B0B" w:rsidRDefault="00E94763" w:rsidP="006553CA">
      <w:pPr>
        <w:jc w:val="center"/>
        <w:rPr>
          <w:rStyle w:val="Hyperlink"/>
          <w:color w:val="54A021" w:themeColor="accent2"/>
          <w:sz w:val="22"/>
          <w:szCs w:val="22"/>
        </w:rPr>
      </w:pPr>
      <w:r>
        <w:rPr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F0550E" wp14:editId="1D6C0144">
                <wp:simplePos x="0" y="0"/>
                <wp:positionH relativeFrom="column">
                  <wp:posOffset>135255</wp:posOffset>
                </wp:positionH>
                <wp:positionV relativeFrom="paragraph">
                  <wp:posOffset>235585</wp:posOffset>
                </wp:positionV>
                <wp:extent cx="7091045" cy="2730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FB9C1" id="Rectangle 42" o:spid="_x0000_s1026" style="position:absolute;margin-left:10.65pt;margin-top:18.55pt;width:558.35pt;height: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YkX8CAABSBQAADgAAAGRycy9lMm9Eb2MueG1srFRRT9swEH6ftP9g+X0k7doBFSmqQEyTECBg&#10;4tk4dhPJ8Xlnt2n363e204AA7WFaHhzbd/fd3ee7OzvfdYZtFfoWbMUnRyVnykqoW7uu+M/Hqy8n&#10;nPkgbC0MWFXxvfL8fPn501nvFmoKDZhaISMQ6xe9q3gTglsUhZeN6oQ/AqcsCTVgJwIdcV3UKHpC&#10;70wxLctvRQ9YOwSpvKfbyyzky4SvtZLhVmuvAjMVp9hCWjGtz3EtlmdisUbhmlYOYYh/iKITrSWn&#10;I9SlCIJtsH0H1bUSwYMORxK6ArRupUo5UDaT8k02D41wKuVC5Hg30uT/H6y82d4ha+uKz6acWdHR&#10;G90Ta8KujWJ0RwT1zi9I78Hd4XDytI3Z7jR28U95sF0idT+SqnaBSbo8Lk8n5WzOmSTZ9PhrOY+Y&#10;xYuxQx++K+hY3FQcyXuiUmyvfciqB5Xoy9i4WrhqjcnSeFPEIHNYaRf2RmXte6UpPwpkmlBTZakL&#10;g2wrqCaElMqGSRY1olb5el7SN8Q5WqSojSXAiKzJ/4g9AMSqfY+doxz0o6lKhTkal38LLBuPFskz&#10;2DAad60F/AjAUFaD56x/IClTE1l6hnpPr4+Q28I7edXSG1wLH+4EUh9Qx1Bvh1tatIG+4jDsOGsA&#10;f390H/WpPEnKWU99VXH/ayNQcWZ+WCrc08lsFhsxHWbz4ykd8LXk+bXEbroLoGea0BRxMm2jfjCH&#10;rUbonmgErKJXEgkryXfFZcDD4SLkfqchItVqldSo+ZwI1/bByQgeWY019rh7EuiGQgxUwTdw6EGx&#10;eFOPWTdaWlhtAug2FesLrwPf1LipcIYhEyfD63PSehmFyz8AAAD//wMAUEsDBBQABgAIAAAAIQA+&#10;2tA44AAAAAkBAAAPAAAAZHJzL2Rvd25yZXYueG1sTI8xT8MwFIR3JP6D9ZBYEHXcFFqFvFSAhEAq&#10;Cy0DoxubJKr9HNlOGvrrcScYT3e6+65cT9awUfvQOUIQswyYptqpjhqEz93L7QpYiJKUNI40wo8O&#10;sK4uL0pZKHekDz1uY8NSCYVCIrQx9gXnoW61lWHmek3J+3beypikb7jy8pjKreHzLLvnVnaUFlrZ&#10;6+dW14ftYBGWbxtvTodufLp5H3gwd6ev12GHeH01PT4Ai3qKf2E44yd0qBLT3g2kAjMIc5GnJEK+&#10;FMDOvshX6dweYSEWwKuS/39Q/QIAAP//AwBQSwECLQAUAAYACAAAACEA5JnDwPsAAADhAQAAEwAA&#10;AAAAAAAAAAAAAAAAAAAAW0NvbnRlbnRfVHlwZXNdLnhtbFBLAQItABQABgAIAAAAIQAjsmrh1wAA&#10;AJQBAAALAAAAAAAAAAAAAAAAACwBAABfcmVscy8ucmVsc1BLAQItABQABgAIAAAAIQDYhliRfwIA&#10;AFIFAAAOAAAAAAAAAAAAAAAAACwCAABkcnMvZTJvRG9jLnhtbFBLAQItABQABgAIAAAAIQA+2tA4&#10;4AAAAAkBAAAPAAAAAAAAAAAAAAAAANcEAABkcnMvZG93bnJldi54bWxQSwUGAAAAAAQABADzAAAA&#10;5AUAAAAA&#10;" fillcolor="#90c226 [3204]" stroked="f" strokeweight="1.5pt">
                <v:stroke endcap="round"/>
              </v:rect>
            </w:pict>
          </mc:Fallback>
        </mc:AlternateContent>
      </w:r>
      <w:hyperlink r:id="rId10" w:history="1">
        <w:r w:rsidR="00376B82" w:rsidRPr="00B3189A">
          <w:rPr>
            <w:rStyle w:val="Hyperlink"/>
            <w:color w:val="54A021" w:themeColor="accent2"/>
            <w:sz w:val="22"/>
            <w:szCs w:val="22"/>
          </w:rPr>
          <w:t>sam7r7@gmail.com</w:t>
        </w:r>
      </w:hyperlink>
      <w:r w:rsidR="00B3189A">
        <w:rPr>
          <w:sz w:val="22"/>
          <w:szCs w:val="22"/>
        </w:rPr>
        <w:tab/>
        <w:t xml:space="preserve">   </w:t>
      </w:r>
      <w:r w:rsidR="00D65034">
        <w:rPr>
          <w:sz w:val="22"/>
          <w:szCs w:val="22"/>
        </w:rPr>
        <w:t xml:space="preserve"> </w:t>
      </w:r>
      <w:r w:rsidR="00CE6920">
        <w:rPr>
          <w:sz w:val="22"/>
          <w:szCs w:val="22"/>
        </w:rPr>
        <w:tab/>
      </w:r>
      <w:r w:rsidR="00E22332" w:rsidRPr="00D65034">
        <w:rPr>
          <w:sz w:val="22"/>
          <w:szCs w:val="22"/>
          <w:u w:val="single"/>
        </w:rPr>
        <w:t>206-403-8196</w:t>
      </w:r>
      <w:r w:rsidR="00376B82" w:rsidRPr="00376B82">
        <w:rPr>
          <w:sz w:val="22"/>
          <w:szCs w:val="22"/>
        </w:rPr>
        <w:t xml:space="preserve"> </w:t>
      </w:r>
      <w:r w:rsidR="00B3189A">
        <w:rPr>
          <w:sz w:val="22"/>
          <w:szCs w:val="22"/>
        </w:rPr>
        <w:tab/>
      </w:r>
      <w:r w:rsidR="00B3189A">
        <w:rPr>
          <w:sz w:val="22"/>
          <w:szCs w:val="22"/>
        </w:rPr>
        <w:tab/>
        <w:t xml:space="preserve">    </w:t>
      </w:r>
      <w:r w:rsidR="00CE6920">
        <w:rPr>
          <w:sz w:val="22"/>
          <w:szCs w:val="22"/>
        </w:rPr>
        <w:tab/>
      </w:r>
      <w:r w:rsidR="00E22332" w:rsidRPr="00B3189A">
        <w:rPr>
          <w:sz w:val="22"/>
          <w:szCs w:val="22"/>
          <w:u w:val="single"/>
        </w:rPr>
        <w:t>Seattle, WA</w:t>
      </w:r>
      <w:r w:rsidR="00376B82" w:rsidRPr="00376B82">
        <w:rPr>
          <w:sz w:val="22"/>
          <w:szCs w:val="22"/>
        </w:rPr>
        <w:t xml:space="preserve"> </w:t>
      </w:r>
      <w:r w:rsidR="00B3189A">
        <w:rPr>
          <w:sz w:val="22"/>
          <w:szCs w:val="22"/>
        </w:rPr>
        <w:tab/>
      </w:r>
      <w:r w:rsidR="00B3189A">
        <w:rPr>
          <w:sz w:val="22"/>
          <w:szCs w:val="22"/>
        </w:rPr>
        <w:tab/>
      </w:r>
      <w:r w:rsidR="00B3189A" w:rsidRPr="00B3189A">
        <w:rPr>
          <w:rStyle w:val="Hyperlink"/>
          <w:color w:val="54A021" w:themeColor="accent2"/>
          <w:sz w:val="22"/>
          <w:szCs w:val="22"/>
        </w:rPr>
        <w:t>https://goo.gl/1stC7c</w:t>
      </w:r>
      <w:r w:rsidR="006553CA">
        <w:rPr>
          <w:rStyle w:val="Hyperlink"/>
          <w:color w:val="54A021" w:themeColor="accent2"/>
          <w:sz w:val="22"/>
          <w:szCs w:val="22"/>
        </w:rPr>
        <w:br/>
      </w:r>
    </w:p>
    <w:p w14:paraId="6CA2B69B" w14:textId="33A71310" w:rsidR="006553CA" w:rsidRPr="006553CA" w:rsidRDefault="006553CA" w:rsidP="006553CA">
      <w:pPr>
        <w:rPr>
          <w:color w:val="000000" w:themeColor="text1"/>
          <w:sz w:val="21"/>
          <w:szCs w:val="21"/>
        </w:rPr>
      </w:pPr>
      <w:r w:rsidRPr="006553CA">
        <w:rPr>
          <w:rStyle w:val="Hyperlink"/>
          <w:color w:val="000000" w:themeColor="text1"/>
          <w:sz w:val="21"/>
          <w:szCs w:val="21"/>
          <w:u w:val="none"/>
        </w:rPr>
        <w:t>Highly motivated</w:t>
      </w:r>
      <w:r w:rsidR="00E94763">
        <w:rPr>
          <w:rStyle w:val="Hyperlink"/>
          <w:color w:val="000000" w:themeColor="text1"/>
          <w:sz w:val="21"/>
          <w:szCs w:val="21"/>
          <w:u w:val="none"/>
        </w:rPr>
        <w:t xml:space="preserve"> and detail oriented</w:t>
      </w:r>
      <w:r w:rsidRPr="006553CA">
        <w:rPr>
          <w:rStyle w:val="Hyperlink"/>
          <w:color w:val="000000" w:themeColor="text1"/>
          <w:sz w:val="21"/>
          <w:szCs w:val="21"/>
          <w:u w:val="none"/>
        </w:rPr>
        <w:t xml:space="preserve"> project manager with over 9 years of game industry experience and multiple years of experience running live mobile</w:t>
      </w:r>
      <w:r w:rsidR="00A75EBD">
        <w:rPr>
          <w:rStyle w:val="Hyperlink"/>
          <w:color w:val="000000" w:themeColor="text1"/>
          <w:sz w:val="21"/>
          <w:szCs w:val="21"/>
          <w:u w:val="none"/>
        </w:rPr>
        <w:t xml:space="preserve"> game </w:t>
      </w:r>
      <w:r w:rsidRPr="006553CA">
        <w:rPr>
          <w:rStyle w:val="Hyperlink"/>
          <w:color w:val="000000" w:themeColor="text1"/>
          <w:sz w:val="21"/>
          <w:szCs w:val="21"/>
          <w:u w:val="none"/>
        </w:rPr>
        <w:t>projects. Expertise in</w:t>
      </w:r>
      <w:r w:rsidR="00A75EBD">
        <w:rPr>
          <w:rStyle w:val="Hyperlink"/>
          <w:color w:val="000000" w:themeColor="text1"/>
          <w:sz w:val="21"/>
          <w:szCs w:val="21"/>
          <w:u w:val="none"/>
        </w:rPr>
        <w:t xml:space="preserve"> managing multiple live games</w:t>
      </w:r>
      <w:r w:rsidRPr="006553CA">
        <w:rPr>
          <w:rStyle w:val="Hyperlink"/>
          <w:color w:val="000000" w:themeColor="text1"/>
          <w:sz w:val="21"/>
          <w:szCs w:val="21"/>
          <w:u w:val="none"/>
        </w:rPr>
        <w:t>, data analysis and scrum / agile methodologies.</w:t>
      </w:r>
      <w:r w:rsidR="00E94763">
        <w:rPr>
          <w:rStyle w:val="Hyperlink"/>
          <w:color w:val="000000" w:themeColor="text1"/>
          <w:sz w:val="21"/>
          <w:szCs w:val="21"/>
          <w:u w:val="none"/>
        </w:rPr>
        <w:t xml:space="preserve"> A self-starter with an unending desire and capacity to learn new skills.</w:t>
      </w:r>
    </w:p>
    <w:p w14:paraId="385F9072" w14:textId="6C88C623" w:rsidR="003D05B5" w:rsidRPr="00A75EBD" w:rsidRDefault="00A75EBD" w:rsidP="00E94763">
      <w:pPr>
        <w:pStyle w:val="Heading2"/>
        <w:spacing w:after="200"/>
        <w:rPr>
          <w:rStyle w:val="BookTitle"/>
          <w:rFonts w:ascii="Times New Roman" w:hAnsi="Times New Roman" w:cs="Times New Roman"/>
          <w:i w:val="0"/>
          <w:sz w:val="48"/>
          <w:szCs w:val="4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183" behindDoc="1" locked="0" layoutInCell="1" allowOverlap="1" wp14:anchorId="27EDECA0" wp14:editId="0D62F57D">
                <wp:simplePos x="0" y="0"/>
                <wp:positionH relativeFrom="column">
                  <wp:posOffset>5473700</wp:posOffset>
                </wp:positionH>
                <wp:positionV relativeFrom="paragraph">
                  <wp:posOffset>651510</wp:posOffset>
                </wp:positionV>
                <wp:extent cx="1905000" cy="3507740"/>
                <wp:effectExtent l="25400" t="25400" r="2540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077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DD9C" id="Rectangle 40" o:spid="_x0000_s1026" style="position:absolute;margin-left:431pt;margin-top:51.3pt;width:150pt;height:276.2pt;z-index:-251639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yqzZQCAACVBQAADgAAAGRycy9lMm9Eb2MueG1srFRNbxshEL1X6n9A3JvddeMmsbKOrESpKkVp&#10;lKTKmbDgRQKGAvba/fUd2I9YqdVD1csuwwzvMY+ZubzaGU22wgcFtqbVSUmJsBwaZdc1/fF8++mc&#10;khCZbZgGK2q6F4FeLT9+uOzcQsygBd0ITxDEhkXnatrG6BZFEXgrDAsn4IRFpwRvWETTr4vGsw7R&#10;jS5mZfml6MA3zgMXIeDuTe+ky4wvpeDxu5RBRKJrineL+evz9zV9i+UlW6w9c63iwzXYP9zCMGWR&#10;dIK6YZGRjVd/QBnFPQSQ8YSDKUBKxUXOAbOpynfZPLXMiZwLihPcJFP4f7D8fvvgiWpqeoryWGbw&#10;jR5RNWbXWhDcQ4E6FxYY9+Qe/GAFXKZsd9Kb9Mc8yC6Lup9EFbtIOG5WF+W8LBGco+/zvDw761GL&#10;t+POh/hVgCFpUVOP/FlMtr0LESkxdAxJbBZuldb55bQlXU3n5TkSJFcArZrkzUYqInGtPdkyfH7G&#10;ubCxShkh4EEkWtriZsqzzyyv4l6LBKPto5AoEeYy60mO42bKljWip0tJZ/kS2XgiU2fAFC3xohN2&#10;9Tfs/s5DfDoqcm1Ph4fsR5pjCU8nMjPYOB02yoI/xq4ntWQfP4rUS5NUeoVmjwXkoe+s4Pitwke8&#10;YyE+MI+thA+P4yF+x4/UgI8Fw4qSFvyvY/spHiscvZR02Jo1DT83zAtK9DeLtX9RnaZijdk4nZ/N&#10;0PCHntdDj92Ya8Dnr3AQOZ6XKT7qcSk9mBecIqvEii5mOXLXlEc/GtexHxk4h7hYrXIY9q9j8c4+&#10;OZ7Ak6qpSJ93L8y7oZIjNsE9jG3MFu8Kuo9NJy2sNhGkytX+puugN/Z+LpxhTqXhcmjnqLdpuvwN&#10;AAD//wMAUEsDBBQABgAIAAAAIQDR5oxA3gAAAAwBAAAPAAAAZHJzL2Rvd25yZXYueG1sTI/NbsIw&#10;EITvlfoO1lbiVuxETUBpHFShcqcUDtxMvPlp43UUOyG8fU0v7XFnRrPf5JvZdGzCwbWWJERLAQyp&#10;tLqlWsLxc/e8Bua8Iq06Syjhhg42xeNDrjJtr/SB08HXLJSQy5SExvs+49yVDRrllrZHCl5lB6N8&#10;OIea60FdQ7npeCxEyo1qKXxoVI/bBsvvw2gkvPuqOu/Hl3E1rb7c7qZP1TaJpFw8zW+vwDzO/i8M&#10;d/yADkVgutiRtGOdhHUahy0+GCJOgd0T0a90kZAmiQBe5Pz/iOIHAAD//wMAUEsBAi0AFAAGAAgA&#10;AAAhAOSZw8D7AAAA4QEAABMAAAAAAAAAAAAAAAAAAAAAAFtDb250ZW50X1R5cGVzXS54bWxQSwEC&#10;LQAUAAYACAAAACEAI7Jq4dcAAACUAQAACwAAAAAAAAAAAAAAAAAsAQAAX3JlbHMvLnJlbHNQSwEC&#10;LQAUAAYACAAAACEAsMyqzZQCAACVBQAADgAAAAAAAAAAAAAAAAAsAgAAZHJzL2Uyb0RvYy54bWxQ&#10;SwECLQAUAAYACAAAACEA0eaMQN4AAAAMAQAADwAAAAAAAAAAAAAAAADsBAAAZHJzL2Rvd25yZXYu&#10;eG1sUEsFBgAAAAAEAAQA8wAAAPcFAAAAAA==&#10;" filled="f" strokecolor="#90c226 [3204]" strokeweight="4pt">
                <v:stroke endcap="round"/>
              </v:rect>
            </w:pict>
          </mc:Fallback>
        </mc:AlternateContent>
      </w:r>
      <w:r w:rsidR="006553CA">
        <w:rPr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58DB0" wp14:editId="57E2F918">
                <wp:simplePos x="0" y="0"/>
                <wp:positionH relativeFrom="column">
                  <wp:posOffset>-245745</wp:posOffset>
                </wp:positionH>
                <wp:positionV relativeFrom="paragraph">
                  <wp:posOffset>87630</wp:posOffset>
                </wp:positionV>
                <wp:extent cx="8077200" cy="36576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365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5F15D" id="Rectangle 41" o:spid="_x0000_s1026" style="position:absolute;margin-left:-19.35pt;margin-top:6.9pt;width:636pt;height:2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GD134CAABSBQAADgAAAGRycy9lMm9Eb2MueG1srFRLb9swDL4P2H8QdF/tZOljQZ0iaNFhQNEW&#10;bYeeFVmKDciiRilxsl8/SnLcoi12GOaDTInkx4c+6vxi1xm2VehbsBWfHJWcKSuhbu264j+frr+c&#10;ceaDsLUwYFXF98rzi8XnT+e9m6spNGBqhYxArJ/3ruJNCG5eFF42qhP+CJyypNSAnQi0xXVRo+gJ&#10;vTPFtCxPih6wdghSeU+nV1nJFwlfayXDndZeBWYqTrmFtGJaV3EtFudivkbhmlYOaYh/yKITraWg&#10;I9SVCIJtsH0H1bUSwYMORxK6ArRupUo1UDWT8k01j41wKtVCzfFubJP/f7DydnuPrK0rPptwZkVH&#10;d/RAXRN2bRSjM2pQ7/yc7B7dPQ47T2Ksdqexi3+qg+1SU/djU9UuMEmHZ+XpKd0UZ5J0X0+OT08i&#10;ZvHi7NCH7wo6FoWKI0VPrRTbGx+y6cEkxjI2rhauW2OyNp4UMcmcVpLC3qhs/aA01UeJTBNqYpa6&#10;NMi2gjghpFQ2TLKqEbXKx8clfUOeo0fK2lgCjMia4o/YA0Bk7XvsnOVgH11VIuboXP4tsew8eqTI&#10;YMPo3LUW8CMAQ1UNkbP9oUm5NbFLK6j3dPsIeSy8k9ct3cGN8OFeIM0B3RrNdrijRRvoKw6DxFkD&#10;+Puj82hP9CQtZz3NVcX9r41AxZn5YYm43yazWRzEtJkdEzU4w9ea1WuN3XSXQNdE3KTskhjtgzmI&#10;GqF7pidgGaOSSlhJsSsuAx42lyHPOz0iUi2XyYyGz4lwYx+djOCxq5FjT7tngW4gYiAG38JhBsX8&#10;DR+zbfS0sNwE0G0i60tfh37T4CbiDI9MfBle75PVy1O4+AMAAP//AwBQSwMEFAAGAAgAAAAhAPH6&#10;eSfhAAAACgEAAA8AAABkcnMvZG93bnJldi54bWxMj81OwzAQhO9IvIO1SFxQ61CL/oQ4FSAhkMqF&#10;lkOPbmySqPY6sp009OnZnuC2o/k0O1OsR2fZYEJsPUq4n2bADFZet1hL+Nq9TpbAYlKolfVoJPyY&#10;COvy+qpQufYn/DTDNtWMQjDmSkKTUpdzHqvGOBWnvjNI3rcPTiWSoeY6qBOFO8tnWTbnTrVIHxrV&#10;mZfGVMdt7yQs3jfBno/t8Hz30fNoH877t34n5e3N+PQILJkx/cFwqU/VoaROB9+jjsxKmIjlglAy&#10;BE24ADMhBLADXas58LLg/yeUvwAAAP//AwBQSwECLQAUAAYACAAAACEA5JnDwPsAAADhAQAAEwAA&#10;AAAAAAAAAAAAAAAAAAAAW0NvbnRlbnRfVHlwZXNdLnhtbFBLAQItABQABgAIAAAAIQAjsmrh1wAA&#10;AJQBAAALAAAAAAAAAAAAAAAAACwBAABfcmVscy8ucmVsc1BLAQItABQABgAIAAAAIQBokYPXfgIA&#10;AFIFAAAOAAAAAAAAAAAAAAAAACwCAABkcnMvZTJvRG9jLnhtbFBLAQItABQABgAIAAAAIQDx+nkn&#10;4QAAAAoBAAAPAAAAAAAAAAAAAAAAANYEAABkcnMvZG93bnJldi54bWxQSwUGAAAAAAQABADzAAAA&#10;5AUAAAAA&#10;" fillcolor="#90c226 [3204]" stroked="f" strokeweight="1.5pt">
                <v:stroke endcap="round"/>
              </v:rect>
            </w:pict>
          </mc:Fallback>
        </mc:AlternateContent>
      </w:r>
      <w:r w:rsidR="006553CA">
        <w:rPr>
          <w:rStyle w:val="BookTitle"/>
          <w:rFonts w:ascii="Times New Roman" w:hAnsi="Times New Roman" w:cs="Times New Roman"/>
          <w:i w:val="0"/>
          <w:sz w:val="32"/>
          <w:szCs w:val="32"/>
        </w:rPr>
        <w:br/>
      </w:r>
      <w:r w:rsidR="00C16651" w:rsidRPr="00A75EBD">
        <w:rPr>
          <w:rStyle w:val="BookTitle"/>
          <w:rFonts w:ascii="Times New Roman" w:hAnsi="Times New Roman" w:cs="Times New Roman"/>
          <w:i w:val="0"/>
          <w:sz w:val="48"/>
          <w:szCs w:val="48"/>
        </w:rPr>
        <w:t>Professional Experience</w:t>
      </w:r>
    </w:p>
    <w:p w14:paraId="160CF4D3" w14:textId="77777777" w:rsidR="00D615A1" w:rsidRDefault="00D615A1" w:rsidP="003D05B5">
      <w:pPr>
        <w:rPr>
          <w:b/>
          <w:sz w:val="28"/>
          <w:szCs w:val="28"/>
        </w:rPr>
        <w:sectPr w:rsidR="00D615A1" w:rsidSect="00376B82">
          <w:type w:val="continuous"/>
          <w:pgSz w:w="12240" w:h="15840"/>
          <w:pgMar w:top="360" w:right="360" w:bottom="360" w:left="360" w:header="720" w:footer="720" w:gutter="0"/>
          <w:pgBorders>
            <w:left w:val="single" w:sz="6" w:space="4" w:color="918655" w:themeColor="accent6"/>
            <w:right w:val="single" w:sz="6" w:space="4" w:color="918655" w:themeColor="accent6"/>
          </w:pgBorders>
          <w:cols w:space="720"/>
          <w:docGrid w:linePitch="360"/>
        </w:sectPr>
      </w:pPr>
    </w:p>
    <w:p w14:paraId="453532AA" w14:textId="562610E5" w:rsidR="003D05B5" w:rsidRDefault="00507E16" w:rsidP="003D05B5">
      <w:pPr>
        <w:rPr>
          <w:sz w:val="22"/>
          <w:szCs w:val="22"/>
        </w:rPr>
      </w:pPr>
      <w:r w:rsidRPr="00A75EBD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B461D" wp14:editId="3F9AF7FC">
                <wp:simplePos x="0" y="0"/>
                <wp:positionH relativeFrom="column">
                  <wp:posOffset>-160020</wp:posOffset>
                </wp:positionH>
                <wp:positionV relativeFrom="page">
                  <wp:posOffset>2247900</wp:posOffset>
                </wp:positionV>
                <wp:extent cx="137160" cy="274320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9D0D" id="Rectangle 14" o:spid="_x0000_s1026" style="position:absolute;margin-left:-12.6pt;margin-top:177pt;width:10.8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fTZosCAACJBQAADgAAAGRycy9lMm9Eb2MueG1srFTbThsxEH2v1H+w/F42GwK0ERsUBaWqhAAB&#10;Fc/Ga2ct2R7XdrJJv75j7wUKqJWq5mFje87cjo/n/GJvNNkJHxTYipZHE0qE5VAru6no94f1p8+U&#10;hMhszTRYUdGDCPRi8fHDeevmYgoN6Fp4gkFsmLeuok2Mbl4UgTfCsHAETlg0SvCGRdz6TVF71mJ0&#10;o4vpZHJatOBr54GLEPD0sjPSRY4vpeDxRsogItEVxdpi/vr8fUrfYnHO5hvPXKN4Xwb7hyoMUxaT&#10;jqEuWWRk69WbUEZxDwFkPOJgCpBScZF7wG7Kyatu7hvmRO4FyQlupCn8v7D8enfriarx7maUWGbw&#10;ju6QNWY3WhA8Q4JaF+aIu3e3vt8FXKZu99Kb9I99kH0m9TCSKvaRcDwsj8/KU6Seo2l6NjueZtKL&#10;Z2fnQ/wqwJC0qKjH7JlKtrsKERMidICkXAG0qtdK67xJOhEr7cmO4Q0zzoWNZSoavX5DapvwFpJn&#10;Z04nReqt6yav4kGLhNP2TkikBeuf5mKyIN8myjU0rBZd/pMJ/obsQ2m5lhwwoSXmH2OXf4rdVdnj&#10;k6vIeh6dJ393Hj1yZrBxdDbKgn8vgB7pkx1+IKmjJrH0BPUBReOhe03B8bXCq7tiId4yj88HbxtH&#10;QrzBj9TQVhT6FSUN+J/vnSc8qhqtlLT4HCsafmyZF5Tobxb1/qWczdL7zZvZyRmqiPiXlqeXFrs1&#10;K0A9lDh8HM/LhI96WEoP5hEnxzJlRROzHHNXlEc/bFaxGxM4e7hYLjMM36xj8creO56CJ1aTNB/2&#10;j8y7Xr8RhX8Nw9Nl81cy7rDJ08JyG0GqrPFnXnu+8b1n4fSzKQ2Ul/uMep6gi18AAAD//wMAUEsD&#10;BBQABgAIAAAAIQAsf5rT4gAAAAoBAAAPAAAAZHJzL2Rvd25yZXYueG1sTI/LTsMwEEX3SPyDNUhs&#10;UOqQkhZCnAqQEJVg08eCpRsPSVQ/IttJQ7+eYQXLmTm6c265moxmI/rQOSvgdpYCQ1s71dlGwH73&#10;mtwDC1FaJbWzKOAbA6yqy4tSFsqd7AbHbWwYhdhQSAFtjH3BeahbNDLMXI+Wbl/OGxlp9A1XXp4o&#10;3GiepemCG9lZ+tDKHl9arI/bwQhYrt+9Ph+78fnmY+BB5+fPt2EnxPXV9PQILOIU/2D41Sd1qMjp&#10;4AarAtMCkizPCBUwz++oFBHJfAHsQIuHZQa8Kvn/CtUPAAAA//8DAFBLAQItABQABgAIAAAAIQDk&#10;mcPA+wAAAOEBAAATAAAAAAAAAAAAAAAAAAAAAABbQ29udGVudF9UeXBlc10ueG1sUEsBAi0AFAAG&#10;AAgAAAAhACOyauHXAAAAlAEAAAsAAAAAAAAAAAAAAAAALAEAAF9yZWxzLy5yZWxzUEsBAi0AFAAG&#10;AAgAAAAhABfn02aLAgAAiQUAAA4AAAAAAAAAAAAAAAAALAIAAGRycy9lMm9Eb2MueG1sUEsBAi0A&#10;FAAGAAgAAAAhACx/mtPiAAAACgEAAA8AAAAAAAAAAAAAAAAA4wQAAGRycy9kb3ducmV2LnhtbFBL&#10;BQYAAAAABAAEAPMAAADyBQAAAAA=&#10;" fillcolor="#90c226 [3204]" stroked="f" strokeweight="1.5pt">
                <v:stroke endcap="round"/>
                <w10:wrap anchory="page"/>
              </v:rect>
            </w:pict>
          </mc:Fallback>
        </mc:AlternateContent>
      </w:r>
      <w:r w:rsidR="00423522">
        <w:rPr>
          <w:bCs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DAD53B" wp14:editId="2AE512E0">
                <wp:simplePos x="0" y="0"/>
                <wp:positionH relativeFrom="column">
                  <wp:posOffset>5541010</wp:posOffset>
                </wp:positionH>
                <wp:positionV relativeFrom="paragraph">
                  <wp:posOffset>287655</wp:posOffset>
                </wp:positionV>
                <wp:extent cx="1554480" cy="146304"/>
                <wp:effectExtent l="0" t="0" r="0" b="6350"/>
                <wp:wrapNone/>
                <wp:docPr id="25" name="Pen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2D77" w14:textId="3E0F44D7" w:rsidR="00510D42" w:rsidRDefault="00510D42" w:rsidP="00510D42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AD53B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5" o:spid="_x0000_s1026" type="#_x0000_t15" style="position:absolute;margin-left:436.3pt;margin-top:22.65pt;width:122.4pt;height:11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BTxZgCAACZBQAADgAAAGRycy9lMm9Eb2MueG1srFRNb9swDL0P2H8QdF9tZ07XBXWKoEWHAUUb&#10;LB16VmQpNiCLmqTETn/9KPmjWVvsMCwHhRTJRz2a5OVV1yhyENbVoAuanaWUCM2hrPWuoD8fbz9d&#10;UOI80yVToEVBj8LRq+XHD5etWYgZVKBKYQmCaLdoTUEr780iSRyvRMPcGRih0SjBNsyjandJaVmL&#10;6I1KZml6nrRgS2OBC+fw9qY30mXEl1Jw/yClE56oguLbfDxtPLfhTJaXbLGzzFQ1H57B/uEVDas1&#10;Jp2gbphnZG/rN1BNzS04kP6MQ5OAlDUXkQOyydJXbDYVMyJyweI4M5XJ/T9Yfn9YW1KXBZ3NKdGs&#10;wW+0FtqzHWiCV1if1rgFum3M2g6aQzGQ7aRtwj/SIF2s6XGqqeg84XiZzed5foGl52jL8vPPaR5A&#10;k5doY53/JqAhQUBm0Ii1Yj4QZwt2uHO+9x/9wrUDVZe3tVJRCc0irpUlB4afmXGOBGZDlj88lQ7+&#10;GkJkDxpuksCw5xQlf1Qi+Cn9Q0isDbKYxcfErnydKOtNFStFn3+e4m/MPj4tMo6AAVli/gl7ABg9&#10;T0lkA8zgH0JFbOopOP3bw3qKU0TMDNpPwU2twb4HoPyUufcfi9SXJlTJd9sO8YO4hfKITWShny5n&#10;+G2Nn/KOOb9mFscJvz6uCP+Ah1TQFhQGiZIK7PN798E/9IJ9pqTF8Syo+7VnVlCivmvs/69Znod5&#10;jko+/zJDxZ5atqcWvW+uAVsjw2VkeBSDv1ejKC00T7hJViErmpjmmLug3NtRufb92sBdxMVqFd1w&#10;hg3zd3pjeAAPBQ5d+tg9MWuGfvY4CfcwjvKbju59Q6SG1d6DrGO7v9R1KD3Of+yhYVeFBXOqR6+X&#10;jbr8DQAA//8DAFBLAwQUAAYACAAAACEA3VPc1+AAAAAKAQAADwAAAGRycy9kb3ducmV2LnhtbEyP&#10;y07DMBBF90j8gzVI7KiTNE2ikEmFkEAskKq2bNi58RAH/Ihit03/HncFy9E9uvdMs56NZiea/OAs&#10;QrpIgJHtnBxsj/Cxf3mogPkgrBTaWUK4kId1e3vTiFq6s93SaRd6FkusrwWCCmGsOfedIiP8wo1k&#10;Y/blJiNCPKeey0mcY7nRPEuSghsx2LigxEjPirqf3dEgUPZ+6XL1ugkz/3zblnrPnfpGvL+bnx6B&#10;BZrDHwxX/agObXQ6uKOVnmmEqsyKiCLkqyWwK5CmZQ7sgFBUS+Btw/+/0P4CAAD//wMAUEsBAi0A&#10;FAAGAAgAAAAhAOSZw8D7AAAA4QEAABMAAAAAAAAAAAAAAAAAAAAAAFtDb250ZW50X1R5cGVzXS54&#10;bWxQSwECLQAUAAYACAAAACEAI7Jq4dcAAACUAQAACwAAAAAAAAAAAAAAAAAsAQAAX3JlbHMvLnJl&#10;bHNQSwECLQAUAAYACAAAACEAWWBTxZgCAACZBQAADgAAAAAAAAAAAAAAAAAsAgAAZHJzL2Uyb0Rv&#10;Yy54bWxQSwECLQAUAAYACAAAACEA3VPc1+AAAAAKAQAADwAAAAAAAAAAAAAAAADwBAAAZHJzL2Rv&#10;d25yZXYueG1sUEsFBgAAAAAEAAQA8wAAAP0FAAAAAA==&#10;" adj="20584" fillcolor="#54a021 [3205]" stroked="f" strokeweight="1.5pt">
                <v:stroke endcap="round"/>
                <v:textbox>
                  <w:txbxContent>
                    <w:p w14:paraId="46E02D77" w14:textId="3E0F44D7" w:rsidR="00510D42" w:rsidRDefault="00510D42" w:rsidP="00510D42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D05B5" w:rsidRPr="005D432B">
        <w:rPr>
          <w:b/>
          <w:sz w:val="28"/>
          <w:szCs w:val="28"/>
        </w:rPr>
        <w:t xml:space="preserve">Ember Entertainment | </w:t>
      </w:r>
      <w:r w:rsidR="003D05B5" w:rsidRPr="0097725D">
        <w:rPr>
          <w:sz w:val="28"/>
          <w:szCs w:val="28"/>
        </w:rPr>
        <w:t>2014-08 to Present</w:t>
      </w:r>
      <w:r w:rsidR="003D05B5" w:rsidRPr="005D432B">
        <w:rPr>
          <w:rStyle w:val="Heading1Char"/>
        </w:rPr>
        <w:br/>
      </w:r>
      <w:r w:rsidR="003D05B5" w:rsidRPr="0097725D">
        <w:rPr>
          <w:rStyle w:val="IntenseEmphasis"/>
        </w:rPr>
        <w:t>Product Manager</w:t>
      </w:r>
      <w:r w:rsidR="003D05B5" w:rsidRPr="0097725D">
        <w:rPr>
          <w:sz w:val="22"/>
          <w:szCs w:val="22"/>
        </w:rPr>
        <w:t xml:space="preserve"> </w:t>
      </w:r>
      <w:r w:rsidR="003D05B5">
        <w:rPr>
          <w:sz w:val="22"/>
          <w:szCs w:val="22"/>
        </w:rPr>
        <w:t xml:space="preserve">- </w:t>
      </w:r>
      <w:r w:rsidR="003D05B5" w:rsidRPr="0097725D">
        <w:rPr>
          <w:b/>
          <w:sz w:val="22"/>
          <w:szCs w:val="22"/>
        </w:rPr>
        <w:t>Empire Z</w:t>
      </w:r>
      <w:r w:rsidR="00B3189A">
        <w:rPr>
          <w:sz w:val="22"/>
          <w:szCs w:val="22"/>
        </w:rPr>
        <w:t xml:space="preserve"> 2015-</w:t>
      </w:r>
      <w:r w:rsidR="00350846">
        <w:rPr>
          <w:sz w:val="22"/>
          <w:szCs w:val="22"/>
        </w:rPr>
        <w:t>07</w:t>
      </w:r>
      <w:r w:rsidR="003D05B5" w:rsidRPr="0097725D">
        <w:rPr>
          <w:sz w:val="22"/>
          <w:szCs w:val="22"/>
        </w:rPr>
        <w:t xml:space="preserve"> to Present</w:t>
      </w:r>
    </w:p>
    <w:p w14:paraId="02F3ECCA" w14:textId="275252D1" w:rsidR="00350846" w:rsidRPr="00350846" w:rsidRDefault="00423522" w:rsidP="00350846">
      <w:pPr>
        <w:pStyle w:val="ListParagraph"/>
        <w:numPr>
          <w:ilvl w:val="0"/>
          <w:numId w:val="4"/>
        </w:numPr>
        <w:spacing w:after="60"/>
        <w:ind w:left="504"/>
        <w:rPr>
          <w:i w:val="0"/>
        </w:rPr>
      </w:pPr>
      <w:r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01BE0C" wp14:editId="726C04CB">
                <wp:simplePos x="0" y="0"/>
                <wp:positionH relativeFrom="column">
                  <wp:posOffset>5541010</wp:posOffset>
                </wp:positionH>
                <wp:positionV relativeFrom="paragraph">
                  <wp:posOffset>27305</wp:posOffset>
                </wp:positionV>
                <wp:extent cx="1828800" cy="146304"/>
                <wp:effectExtent l="0" t="0" r="0" b="6350"/>
                <wp:wrapNone/>
                <wp:docPr id="26" name="Pent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71781" w14:textId="77777777" w:rsidR="00510D42" w:rsidRDefault="00510D42" w:rsidP="00510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BE0C" id="Pentagon 26" o:spid="_x0000_s1027" type="#_x0000_t15" style="position:absolute;left:0;text-align:left;margin-left:436.3pt;margin-top:2.15pt;width:2in;height:11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WINZsCAACgBQAADgAAAGRycy9lMm9Eb2MueG1srFRNb9swDL0P2H8QdF/9sbTLgjpF0KLDgKIN&#10;lg49K7IUG5BFTVJip79+lPzRrC12GJaDIpFPj3o0ycurrlHkIKyrQRc0O0spEZpDWetdQX8+3n6a&#10;U+I80yVToEVBj8LRq+XHD5etWYgcKlClsARJtFu0pqCV92aRJI5XomHuDIzQ6JRgG+bxaHdJaVmL&#10;7I1K8jS9SFqwpbHAhXNovemddBn5pRTcP0jphCeqoPg2H1cb121Yk+UlW+wsM1XNh2ewf3hFw2qN&#10;QSeqG+YZ2dv6DVVTcwsOpD/j0CQgZc1F1IBqsvSVmk3FjIhaMDnOTGly/4+W3x/WltRlQfMLSjRr&#10;8ButhfZsB5qgCfPTGrdA2Mas7XByuA1iO2mb8I8ySBdzepxyKjpPOBqzeT6fp5h6jr5sdvE5nQXS&#10;5OW2sc5/E9CQsEFl0Ii1Yj4IZwt2uHO+x4+4YHag6vK2VioeQrGIa2XJgeFnZpyjgHyI8gdS6YDX&#10;EG72pMGSBIW9prjzRyUCTukfQmJuUEUeHxOr8nWgrHdVrBR9/PMUf2P08WlRcSQMzBLjT9wDwYg8&#10;FZENNAM+XBWxqKfL6d8e1kucbsTIoP10uak12PcIlJ8i9/gxSX1qQpZ8t+1i3URksGyhPGItWeib&#10;zBl+W+MXvWPOr5nFrsIiwEnhH3CRCtqCwrCjpAL7/J494ENJ2GdKWuzSgrpfe2YFJeq7xjb4ms1m&#10;oa3jYXb+JceDPfVsTz1631wDVkiGM8nwuA14r8attNA84UBZhajoYppj7IJyb8fDte+nB44kLlar&#10;CMNWNszf6Y3hgTzkORTrY/fErBnK2mND3MPY0W8Ku8eGmxpWew+yjlX/ktfhC+AYiKU0jKwwZ07P&#10;EfUyWJe/AQAA//8DAFBLAwQUAAYACAAAACEALQZUdd8AAAAJAQAADwAAAGRycy9kb3ducmV2Lnht&#10;bEyPwU7DMBBE70j8g7VI3KjTFKUlxKkiJECCCxQkxG0bL0lEvA6206R/j3uC4+yMZt4W29n04kDO&#10;d5YVLBcJCOLa6o4bBe9v91cbED4ga+wtk4IjediW52cF5tpO/EqHXWhELGGfo4I2hCGX0tctGfQL&#10;OxBH78s6gyFK10jtcIrlppdpkmTSYMdxocWB7lqqv3ejUeCdfH4af44fD2asPh8r/YI3NCl1eTFX&#10;tyACzeEvDCf8iA5lZNrbkbUXvYLNOs1iVMH1CsTJX2ZJPOwVpOsVyLKQ/z8ofwEAAP//AwBQSwEC&#10;LQAUAAYACAAAACEA5JnDwPsAAADhAQAAEwAAAAAAAAAAAAAAAAAAAAAAW0NvbnRlbnRfVHlwZXNd&#10;LnhtbFBLAQItABQABgAIAAAAIQAjsmrh1wAAAJQBAAALAAAAAAAAAAAAAAAAACwBAABfcmVscy8u&#10;cmVsc1BLAQItABQABgAIAAAAIQBKBYg1mwIAAKAFAAAOAAAAAAAAAAAAAAAAACwCAABkcnMvZTJv&#10;RG9jLnhtbFBLAQItABQABgAIAAAAIQAtBlR13wAAAAkBAAAPAAAAAAAAAAAAAAAAAPMEAABkcnMv&#10;ZG93bnJldi54bWxQSwUGAAAAAAQABADzAAAA/wUAAAAA&#10;" adj="20736" fillcolor="#54a021 [3205]" stroked="f" strokeweight="1.5pt">
                <v:stroke endcap="round"/>
                <v:textbox>
                  <w:txbxContent>
                    <w:p w14:paraId="06771781" w14:textId="77777777" w:rsidR="00510D42" w:rsidRDefault="00510D42" w:rsidP="00510D42"/>
                  </w:txbxContent>
                </v:textbox>
              </v:shape>
            </w:pict>
          </mc:Fallback>
        </mc:AlternateContent>
      </w:r>
      <w:r w:rsidR="00350846">
        <w:rPr>
          <w:i w:val="0"/>
        </w:rPr>
        <w:t>Generated over 12,000,000$ in revenue for Empire Z in 2016.</w:t>
      </w:r>
    </w:p>
    <w:p w14:paraId="24E58804" w14:textId="123FBFE4" w:rsidR="003D05B5" w:rsidRPr="00350846" w:rsidRDefault="00510D42" w:rsidP="00824099">
      <w:pPr>
        <w:pStyle w:val="ListParagraph"/>
        <w:numPr>
          <w:ilvl w:val="0"/>
          <w:numId w:val="4"/>
        </w:numPr>
        <w:spacing w:after="60"/>
        <w:ind w:left="504" w:right="432"/>
        <w:rPr>
          <w:i w:val="0"/>
        </w:rPr>
      </w:pPr>
      <w:r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FE4202A" wp14:editId="57EBFEEF">
                <wp:simplePos x="0" y="0"/>
                <wp:positionH relativeFrom="column">
                  <wp:posOffset>5545455</wp:posOffset>
                </wp:positionH>
                <wp:positionV relativeFrom="paragraph">
                  <wp:posOffset>219710</wp:posOffset>
                </wp:positionV>
                <wp:extent cx="1737360" cy="146304"/>
                <wp:effectExtent l="0" t="0" r="0" b="6350"/>
                <wp:wrapNone/>
                <wp:docPr id="59" name="Pentag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0E6EA" w14:textId="77777777" w:rsidR="00510D42" w:rsidRDefault="00510D42" w:rsidP="00510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202A" id="Pentagon 59" o:spid="_x0000_s1028" type="#_x0000_t15" style="position:absolute;left:0;text-align:left;margin-left:436.65pt;margin-top:17.3pt;width:136.8pt;height:11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9aJsCAACgBQAADgAAAGRycy9lMm9Eb2MueG1srFRLTxsxEL5X6n+wfC+7GwKUiA2KQFSVEEQN&#10;FWfHa2dXsj2u7WQTfn3H3gcpoB6q5uB4Xt/4m52Zq+u9VmQnnG/AlLQ4ySkRhkPVmE1Jfz7dfflK&#10;iQ/MVEyBESU9CE+v558/XbV2JiZQg6qEIwhi/Ky1Ja1DsLMs87wWmvkTsMKgUYLTLKDoNlnlWIvo&#10;WmWTPD/PWnCVdcCF96i97Yx0nvClFDw8SulFIKqk+LaQTpfOdTyz+RWbbRyzdcP7Z7B/eIVmjcGk&#10;I9QtC4xsXfMOSjfcgQcZTjjoDKRsuEgckE2Rv2GzqpkViQsWx9uxTP7/wfKH3dKRpirp2SUlhmn8&#10;RkthAtuAIajC+rTWz9BtZZeulzxeI9m9dDr+Iw2yTzU9jDUV+0A4KouL04vTcyw9R1sxPT/NpxE0&#10;e422zodvAjSJF2QGWiwVC5E4m7HdvQ+d/+AX1R5UU901SiUhNou4UY7sGH5mxjkSmPRZ/vBUJvob&#10;iJEdaNRkkWHHKd3CQYnop8wPIbE2yGKSHpO68m2iojPVrBJd/rMcf0P24WmJcQKMyBLzj9g9wOB5&#10;TKLoYXr/GCpSU4/B+d8e1lEcI1JmMGEM1o0B9xGACmPmzn8oUleaWKWwX+9T36RCR80aqgP2koNu&#10;yLzldw1+0Xvmw5I5nCpsAtwU4REPqaAtKfQ3SmpwLx/po39sCfdCSYtTWlL/a8ucoER9NzgGl8V0&#10;Gsc6CdOziwkK7tiyPraYrb4B7JACd5Ll6Rr9gxqu0oF+xoWyiFnRxAzH3CXlwQ3CTei2B64kLhaL&#10;5IajbFm4NyvLI3isc2zWp/0zc7Zv64AD8QDDRL9r7M43RhpYbAPIJnX9a137L4BrILVSv7LinjmW&#10;k9frYp3/BgAA//8DAFBLAwQUAAYACAAAACEA3oI0GeAAAAAKAQAADwAAAGRycy9kb3ducmV2Lnht&#10;bEyPwU7DMBBE70j8g7VI3KgTUtISsqkiBDekpgUJjk68xFFjO8RuGv4e91SOq3maeZtvZt2ziUbX&#10;WYMQLyJgZBorO9MifLy/3q2BOS+MFL01hPBLDjbF9VUuMmlPZkfT3rcslBiXCQTl/ZBx7hpFWriF&#10;HciE7NuOWvhwji2XoziFct3z+yhKuRadCQtKDPSsqDnsjxphS9WL2h3eys9q+xNV5Vdc1VOMeHsz&#10;l0/APM3+AsNZP6hDEZxqezTSsR5hvUqSgCIkyxTYGYiX6SOwGuFhlQIvcv7/heIPAAD//wMAUEsB&#10;Ai0AFAAGAAgAAAAhAOSZw8D7AAAA4QEAABMAAAAAAAAAAAAAAAAAAAAAAFtDb250ZW50X1R5cGVz&#10;XS54bWxQSwECLQAUAAYACAAAACEAI7Jq4dcAAACUAQAACwAAAAAAAAAAAAAAAAAsAQAAX3JlbHMv&#10;LnJlbHNQSwECLQAUAAYACAAAACEAa7y9aJsCAACgBQAADgAAAAAAAAAAAAAAAAAsAgAAZHJzL2Uy&#10;b0RvYy54bWxQSwECLQAUAAYACAAAACEA3oI0GeAAAAAKAQAADwAAAAAAAAAAAAAAAADzBAAAZHJz&#10;L2Rvd25yZXYueG1sUEsFBgAAAAAEAAQA8wAAAAAGAAAAAA==&#10;" adj="20691" fillcolor="#54a021 [3205]" stroked="f" strokeweight="1.5pt">
                <v:stroke endcap="round"/>
                <v:textbox>
                  <w:txbxContent>
                    <w:p w14:paraId="0C60E6EA" w14:textId="77777777" w:rsidR="00510D42" w:rsidRDefault="00510D42" w:rsidP="00510D42"/>
                  </w:txbxContent>
                </v:textbox>
              </v:shape>
            </w:pict>
          </mc:Fallback>
        </mc:AlternateContent>
      </w:r>
      <w:r w:rsidR="00423522"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F499D30" wp14:editId="0A24D211">
                <wp:simplePos x="0" y="0"/>
                <wp:positionH relativeFrom="column">
                  <wp:posOffset>5545455</wp:posOffset>
                </wp:positionH>
                <wp:positionV relativeFrom="paragraph">
                  <wp:posOffset>27305</wp:posOffset>
                </wp:positionV>
                <wp:extent cx="1828800" cy="146304"/>
                <wp:effectExtent l="0" t="0" r="0" b="6350"/>
                <wp:wrapNone/>
                <wp:docPr id="27" name="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778" id="Pentagon 27" o:spid="_x0000_s1026" type="#_x0000_t15" style="position:absolute;margin-left:436.65pt;margin-top:2.15pt;width:2in;height:11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p7EpICAACOBQAADgAAAGRycy9lMm9Eb2MueG1srFRNbxshEL1X6n9A3Jv9qJO6VtaRlShVpSix&#10;mlQ5Exa8KwFDAXvt/PoO7EfcJOqhqg+YgTdveLMzc36x14rshPMtmIoWJzklwnCoW7Op6M+H609z&#10;SnxgpmYKjKjoQXh6sfz44byzC1FCA6oWjiCJ8YvOVrQJwS6yzPNGaOZPwAqDlxKcZgFNt8lqxzpk&#10;1yor8/ws68DV1gEX3uPpVX9Jl4lfSsHDnZReBKIqim8LaXVpfYprtjxni41jtmn58Az2D6/QrDUY&#10;dKK6YoGRrWvfUOmWO/AgwwkHnYGULRdJA6op8ldq7htmRdKCyfF2SpP/f7T8drd2pK0rWn6hxDCN&#10;32gtTGAbMASPMD+d9QuE3du1GyyP2yh2L52O/yiD7FNOD1NOxT4QjofFvJzPc0w9x7tidvY5n0XS&#10;7MXbOh++CdAkblAZaLFWLEThbMF2Nz70+BEXjz2otr5ulUpGLBZxqRzZMfzMjHMUUA5R/kAqE/EG&#10;omdPGk+yqLDXlHbhoETEKfNDSMwNqijTY1JVvg5U9FcNq0Uf/zTH3xh9fFpSnAgjs8T4E/dAMCKP&#10;RRQDzYCPriIV9eSc/+1hvcTJI0UGEyZn3Rpw7xGoMEXu8WOS+tTELD1BfcDKcdC3lLf8usXvd8N8&#10;WDOHPYSfHOdCuMNFKugqCsOOkgbc83vnER8LwD1T0mFPVtT/2jInKFHfDRb912I2i02cjNnplxIN&#10;d3zzdHxjtvoSsB4KnECWp23EBzVupQP9iONjFaPiFTMcY1eUBzcal6GfFTiAuFitEgwb17JwY+4t&#10;j+Qxq7E0H/aPzNmhiAOW/y2M/fumjHts9DSw2gaQbarxl7wO+camT4UzDKg4VY7thHoZo8vfAAAA&#10;//8DAFBLAwQUAAYACAAAACEAknoyWt8AAAAJAQAADwAAAGRycy9kb3ducmV2LnhtbEyPQU/DMAyF&#10;70j8h8hI3FjaFW2jNJ0qJECCCwwkxM1rTFvRJCVJ1+7f453gZFvv6fl7xXY2vTiQD52zCtJFAoJs&#10;7XRnGwXvb/dXGxAhotXYO0sKjhRgW56fFZhrN9lXOuxiIzjEhhwVtDEOuZShbslgWLiBLGtfzhuM&#10;fPpGao8Th5teLpNkJQ12lj+0ONBdS/X3bjQKgpfPT+PP8ePBjNXnY6Vf8IYmpS4v5uoWRKQ5/pnh&#10;hM/oUDLT3o1WB9Er2KyzjK0Krnmc9HSV8rZXsFxnIMtC/m9Q/gIAAP//AwBQSwECLQAUAAYACAAA&#10;ACEA5JnDwPsAAADhAQAAEwAAAAAAAAAAAAAAAAAAAAAAW0NvbnRlbnRfVHlwZXNdLnhtbFBLAQIt&#10;ABQABgAIAAAAIQAjsmrh1wAAAJQBAAALAAAAAAAAAAAAAAAAACwBAABfcmVscy8ucmVsc1BLAQIt&#10;ABQABgAIAAAAIQAAGnsSkgIAAI4FAAAOAAAAAAAAAAAAAAAAACwCAABkcnMvZTJvRG9jLnhtbFBL&#10;AQItABQABgAIAAAAIQCSejJa3wAAAAkBAAAPAAAAAAAAAAAAAAAAAOoEAABkcnMvZG93bnJldi54&#10;bWxQSwUGAAAAAAQABADzAAAA9gUAAAAA&#10;" adj="20736" fillcolor="#54a021 [3205]" stroked="f" strokeweight="1.5pt">
                <v:stroke endcap="round"/>
              </v:shape>
            </w:pict>
          </mc:Fallback>
        </mc:AlternateContent>
      </w:r>
      <w:r w:rsidR="00824099">
        <w:rPr>
          <w:i w:val="0"/>
          <w:sz w:val="21"/>
          <w:szCs w:val="21"/>
        </w:rPr>
        <w:t>Increased the game’s longevity and monetization by designing, programming and analyzing data from new in game features</w:t>
      </w:r>
      <w:r w:rsidR="007E7E25">
        <w:rPr>
          <w:i w:val="0"/>
          <w:sz w:val="21"/>
          <w:szCs w:val="21"/>
        </w:rPr>
        <w:t>.</w:t>
      </w:r>
    </w:p>
    <w:p w14:paraId="6DCED5A9" w14:textId="23ED32E4" w:rsidR="00824099" w:rsidRPr="00824099" w:rsidRDefault="00423522" w:rsidP="00824099">
      <w:pPr>
        <w:pStyle w:val="ListParagraph"/>
        <w:numPr>
          <w:ilvl w:val="0"/>
          <w:numId w:val="4"/>
        </w:numPr>
        <w:spacing w:after="60"/>
        <w:ind w:left="504"/>
        <w:rPr>
          <w:i w:val="0"/>
          <w:sz w:val="21"/>
          <w:szCs w:val="21"/>
        </w:rPr>
      </w:pPr>
      <w:r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834BE93" wp14:editId="01381AFF">
                <wp:simplePos x="0" y="0"/>
                <wp:positionH relativeFrom="column">
                  <wp:posOffset>5545455</wp:posOffset>
                </wp:positionH>
                <wp:positionV relativeFrom="paragraph">
                  <wp:posOffset>31115</wp:posOffset>
                </wp:positionV>
                <wp:extent cx="1554480" cy="146304"/>
                <wp:effectExtent l="0" t="0" r="0" b="6350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C1FD" id="Pentagon 28" o:spid="_x0000_s1026" type="#_x0000_t15" style="position:absolute;margin-left:436.65pt;margin-top:2.45pt;width:122.4pt;height:11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3BX5ICAACOBQAADgAAAGRycy9lMm9Eb2MueG1srFRNb9swDL0P2H8QdF9tZ07XBXWKoEWHAUUb&#10;rB16VmUpNiCJmqTESX/9KPmjWVvsMCwHR5QeH/UokucXe63ITjjfgqlocZJTIgyHujWbiv58uP50&#10;RokPzNRMgREVPQhPL5YfP5x3diFm0ICqhSNIYvyisxVtQrCLLPO8EZr5E7DC4KEEp1lA022y2rEO&#10;2bXKZnl+mnXgauuAC+9x96o/pMvEL6Xg4U5KLwJRFcW7hfR16fsUv9nynC02jtmm5cM12D/cQrPW&#10;YNCJ6ooFRraufUOlW+7AgwwnHHQGUrZcJA2opshfqblvmBVJCybH2ylN/v/R8tvd2pG2rugMX8ow&#10;jW+0FiawDRiCW5ifzvoFwu7t2g2Wx2UUu5dOx3+UQfYpp4cpp2IfCMfNYj4vyzNMPcezojz9nJeR&#10;NHvxts6HbwI0iQtUBlqsFQtROFuw3Y0PPX7ExW0Pqq2vW6WSEYtFXCpHdgyfmXGOAmZDlD+QykS8&#10;gejZk8adLCrsNaVVOCgRccr8EBJzgypm6TKpKl8HKvqjhtWijz/P8TdGH6+WFCfCyCwx/sQ9EIzI&#10;YxHFQDPgo6tIRT0553+7WC9x8kiRwYTJWbcG3HsEKkyRe/yYpD41MUtPUB+wchz0LeUtv27x/W6Y&#10;D2vmsIfwyXEuhDv8SAVdRWFYUdKAe35vP+JjAbhnSjrsyYr6X1vmBCXqu8Gi/1qUZWziZJTzLzM0&#10;3PHJ0/GJ2epLwHoocAJZnpYRH9S4lA70I46PVYyKR8xwjF1RHtxoXIZ+VuAA4mK1SjBsXMvCjbm3&#10;PJLHrMbSfNg/MmeHIg5Y/rcw9u+bMu6x0dPAahtAtqnGX/I65BubPhXOMKDiVDm2E+pljC5/AwAA&#10;//8DAFBLAwQUAAYACAAAACEAcr/NuN8AAAAJAQAADwAAAGRycy9kb3ducmV2LnhtbEyPwU7DMBBE&#10;70j8g7VI3KiTtGrSkE2FkEAckKq2XLi58RIH4nUUu23697gnOI5mNPOmWk+2FycafecYIZ0lIIgb&#10;pztuET72Lw8FCB8Ua9U7JoQLeVjXtzeVKrU785ZOu9CKWMK+VAgmhKGU0jeGrPIzNxBH78uNVoUo&#10;x1bqUZ1jue1lliRLaVXHccGogZ4NNT+7o0Wg7P3SLMzrJkzy822b93vpzDfi/d309Agi0BT+wnDF&#10;j+hQR6aDO7L2okco8vk8RhEWKxBXP02LFMQBIctXIOtK/n9Q/wIAAP//AwBQSwECLQAUAAYACAAA&#10;ACEA5JnDwPsAAADhAQAAEwAAAAAAAAAAAAAAAAAAAAAAW0NvbnRlbnRfVHlwZXNdLnhtbFBLAQIt&#10;ABQABgAIAAAAIQAjsmrh1wAAAJQBAAALAAAAAAAAAAAAAAAAACwBAABfcmVscy8ucmVsc1BLAQIt&#10;ABQABgAIAAAAIQARLcFfkgIAAI4FAAAOAAAAAAAAAAAAAAAAACwCAABkcnMvZTJvRG9jLnhtbFBL&#10;AQItABQABgAIAAAAIQByv8243wAAAAkBAAAPAAAAAAAAAAAAAAAAAOoEAABkcnMvZG93bnJldi54&#10;bWxQSwUGAAAAAAQABADzAAAA9gUAAAAA&#10;" adj="20584" fillcolor="#54a021 [3205]" stroked="f" strokeweight="1.5pt">
                <v:stroke endcap="round"/>
              </v:shape>
            </w:pict>
          </mc:Fallback>
        </mc:AlternateContent>
      </w:r>
      <w:r w:rsidR="00824099">
        <w:rPr>
          <w:i w:val="0"/>
          <w:sz w:val="21"/>
          <w:szCs w:val="21"/>
        </w:rPr>
        <w:t>Ran two live projects simultaneously and profitably as a product manager</w:t>
      </w:r>
      <w:r w:rsidR="00350846">
        <w:rPr>
          <w:i w:val="0"/>
          <w:sz w:val="21"/>
          <w:szCs w:val="21"/>
        </w:rPr>
        <w:t>.</w:t>
      </w:r>
    </w:p>
    <w:p w14:paraId="410ABE89" w14:textId="19B2B671" w:rsidR="00350846" w:rsidRPr="00824099" w:rsidRDefault="00824099" w:rsidP="00824099">
      <w:pPr>
        <w:spacing w:after="60"/>
        <w:rPr>
          <w:sz w:val="21"/>
          <w:szCs w:val="21"/>
        </w:rPr>
      </w:pPr>
      <w:r w:rsidRPr="00824099">
        <w:rPr>
          <w:bCs/>
          <w:noProof/>
          <w:sz w:val="21"/>
          <w:szCs w:val="21"/>
        </w:rPr>
        <w:t xml:space="preserve"> </w:t>
      </w:r>
      <w:r w:rsidR="00B96D04" w:rsidRPr="00507E16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94FCB74" wp14:editId="5CF1F7AF">
                <wp:simplePos x="0" y="0"/>
                <wp:positionH relativeFrom="column">
                  <wp:posOffset>5544185</wp:posOffset>
                </wp:positionH>
                <wp:positionV relativeFrom="paragraph">
                  <wp:posOffset>173990</wp:posOffset>
                </wp:positionV>
                <wp:extent cx="1828800" cy="146304"/>
                <wp:effectExtent l="0" t="0" r="0" b="6350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717C" id="Pentagon 32" o:spid="_x0000_s1026" type="#_x0000_t15" style="position:absolute;margin-left:436.55pt;margin-top:13.7pt;width:2in;height:11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eYRJECAACOBQAADgAAAGRycy9lMm9Eb2MueG1srFRRT9swEH6ftP9g+X0kKYV1FSmqQEyTEFTA&#10;xLNx7MaS7fNst2n59Ts7aWCA9jAtD47Pd/edv/PdnZ3vjCZb4YMCW9PqqKREWA6Nsuua/ny4+jKj&#10;JERmG6bBipruRaDni8+fzjo3FxNoQTfCEwSxYd65mrYxunlRBN4Kw8IROGFRKcEbFlH066LxrEN0&#10;o4tJWZ4WHfjGeeAiBDy97JV0kfGlFDzeShlEJLqmeLeYV5/Xp7QWizM2X3vmWsWHa7B/uIVhymLQ&#10;EeqSRUY2Xr2DMop7CCDjEQdTgJSKi8wB2VTlGzb3LXMic8HkBDemKfw/WH6zXXmimpoeTyixzOAb&#10;rYSNbA2W4BHmp3Nhjmb3buUHKeA2kd1Jb9IfaZBdzul+zKnYRcLxsJpNZrMSU89RV01Pj8tpAi1e&#10;vJ0P8bsAQ9IGmYERK81iIs7mbHsdYm9/sEvHAbRqrpTWWUjFIi60J1uGz8w4RwL56hjlD0ttk72F&#10;5NmDppMiMew55V3ca5HstL0TEnODLCb5Mrkq3waqelXLGtHHPynxGziOHplxBkzIEuOP2APARySq&#10;AWawT64iF/XoXP7tYj3F0SNHBhtHZ6Ms+I8AdBwj9/aHJPWpSVl6gmaPleOhb6ng+JXC97tmIa6Y&#10;xx7CJ8e5EG9xkRq6msKwo6QF//zRebJPBeCfKemwJ2safm2YF5ToHxaL/ls1naYmzsL05OsEBf9a&#10;8/RaYzfmArAeKpxAjudtso/6sJUezCOOj2WKiipmOcauKY/+IFzEflbgAOJiucxm2LiOxWt773gC&#10;T1lNpfmwe2TeDUUcsfxv4NC/78q4t02eFpabCFLlGn/J65BvbPpcOMOASlPltZytXsbo4jcAAAD/&#10;/wMAUEsDBBQABgAIAAAAIQA864JT4AAAAAoBAAAPAAAAZHJzL2Rvd25yZXYueG1sTI/BTsMwDIbv&#10;SLxDZCRuLO0Y2yh1pwoJkNgFBhLiljWmrWickqRr9/ZkJzja/vT7+/PNZDpxIOdbywjpLAFBXFnd&#10;co3w/vZwtQbhg2KtOsuEcCQPm+L8LFeZtiO/0mEXahFD2GcKoQmhz6T0VUNG+ZntiePtyzqjQhxd&#10;LbVTYww3nZwnyVIa1XL80Kie7huqvneDQfBObp+Hn+PHoxnKz6dSv6hbGhEvL6byDkSgKfzBcNKP&#10;6lBEp70dWHvRIaxX12lEEearBYgTkC7TuNkj3CQLkEUu/1cofgEAAP//AwBQSwECLQAUAAYACAAA&#10;ACEA5JnDwPsAAADhAQAAEwAAAAAAAAAAAAAAAAAAAAAAW0NvbnRlbnRfVHlwZXNdLnhtbFBLAQIt&#10;ABQABgAIAAAAIQAjsmrh1wAAAJQBAAALAAAAAAAAAAAAAAAAACwBAABfcmVscy8ucmVsc1BLAQIt&#10;ABQABgAIAAAAIQAlt5hEkQIAAI4FAAAOAAAAAAAAAAAAAAAAACwCAABkcnMvZTJvRG9jLnhtbFBL&#10;AQItABQABgAIAAAAIQA864JT4AAAAAoBAAAPAAAAAAAAAAAAAAAAAOkEAABkcnMvZG93bnJldi54&#10;bWxQSwUGAAAAAAQABADzAAAA9gUAAAAA&#10;" adj="20736" fillcolor="#54a021 [3205]" stroked="f" strokeweight="1.5pt">
                <v:stroke endcap="round"/>
              </v:shape>
            </w:pict>
          </mc:Fallback>
        </mc:AlternateContent>
      </w:r>
      <w:r w:rsidR="00B96D04" w:rsidRPr="00507E16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C2E4C99" wp14:editId="185D883D">
                <wp:simplePos x="0" y="0"/>
                <wp:positionH relativeFrom="column">
                  <wp:posOffset>5545455</wp:posOffset>
                </wp:positionH>
                <wp:positionV relativeFrom="paragraph">
                  <wp:posOffset>-18415</wp:posOffset>
                </wp:positionV>
                <wp:extent cx="1828800" cy="146304"/>
                <wp:effectExtent l="0" t="0" r="0" b="6350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E56B" id="Pentagon 31" o:spid="_x0000_s1026" type="#_x0000_t15" style="position:absolute;margin-left:436.65pt;margin-top:-1.4pt;width:2in;height:11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2cmZICAACOBQAADgAAAGRycy9lMm9Eb2MueG1srFRLTxsxEL5X6n+wfC+7GwJNIzYoAlFVQhAR&#10;Ks7Ga2dXsj2u7WQTfn3H3gcpoB6q5uB4PM/v25m5uNxrRXbC+QZMSYuTnBJhOFSN2ZT05+PNlxkl&#10;PjBTMQVGlPQgPL1cfP500dq5mEANqhKOYBDj560taR2CnWeZ57XQzJ+AFQaVEpxmAUW3ySrHWoyu&#10;VTbJ8/OsBVdZB1x4j6/XnZIuUnwpBQ/3UnoRiCop1hbS6dL5HM9sccHmG8ds3fC+DPYPVWjWGEw6&#10;hrpmgZGta96F0g134EGGEw46AykbLhIGRFPkb9Csa2ZFwoLkeDvS5P9fWH63WznSVCU9LSgxTOM3&#10;WgkT2AYMwSfkp7V+jmZru3K95PEawe6l0/EfYZB94vQwcir2gXB8LGaT2SxH6jnqiun5aT6NQbNX&#10;b+t8+C5Ak3hBZKDFSrEQgbM529360NkPdvHZg2qqm0apJMRmEVfKkR3Dz8w4RwCTPssflspEewPR&#10;swsaX7KIsMOUbuGgRLRT5kFI5AZRTFIxqSvfJio6Vc0q0eU/y/E3ZB9KS4hTwBhZYv4xdh9gsDwG&#10;kfhHqnr76CpSU4/O+d8K6yCOHikzmDA668aA+yiACmPmzn4gqaMmsvQM1QE7x0E3Ut7ymwa/3y3z&#10;YcUczhB+ctwL4R4PqaAtKfQ3SmpwLx+9R/vYAO6FkhZnsqT+15Y5QYn6YbDpvxXTaRziJEzPvk5Q&#10;cMea52ON2eorwH7Avsbq0jXaBzVcpQP9hOtjGbOiihmOuUvKgxuEq9DtClxAXCyXyQwH17Jwa9aW&#10;x+CR1diaj/sn5mzfxAHb/w6G+X3Xxp1t9DSw3AaQTerxV157vnHoU+P0CypulWM5Wb2u0cVvAAAA&#10;//8DAFBLAwQUAAYACAAAACEAxzGSmt8AAAAKAQAADwAAAGRycy9kb3ducmV2LnhtbEyPwU7DMAyG&#10;70i8Q2QkblvaThqjNJ0qJECCCxtIiJvXmLaicUqSrt3bk53gaPvT7+8vtrPpxZGc7ywrSJcJCOLa&#10;6o4bBe9vD4sNCB+QNfaWScGJPGzLy4sCc20n3tFxHxoRQ9jnqKANYcil9HVLBv3SDsTx9mWdwRBH&#10;10jtcIrhppdZkqylwY7jhxYHum+p/t6PRoF38uV5/Dl9PJqx+nyq9Cve0qTU9dVc3YEINIc/GM76&#10;UR3K6HSwI2svegWbm9UqogoWWaxwBtJ1GjcHBVmSgSwL+b9C+QsAAP//AwBQSwECLQAUAAYACAAA&#10;ACEA5JnDwPsAAADhAQAAEwAAAAAAAAAAAAAAAAAAAAAAW0NvbnRlbnRfVHlwZXNdLnhtbFBLAQIt&#10;ABQABgAIAAAAIQAjsmrh1wAAAJQBAAALAAAAAAAAAAAAAAAAACwBAABfcmVscy8ucmVsc1BLAQIt&#10;ABQABgAIAAAAIQCp7ZyZkgIAAI4FAAAOAAAAAAAAAAAAAAAAACwCAABkcnMvZTJvRG9jLnhtbFBL&#10;AQItABQABgAIAAAAIQDHMZKa3wAAAAoBAAAPAAAAAAAAAAAAAAAAAOoEAABkcnMvZG93bnJldi54&#10;bWxQSwUGAAAAAAQABADzAAAA9gUAAAAA&#10;" adj="20736" fillcolor="#54a021 [3205]" stroked="f" strokeweight="1.5pt">
                <v:stroke endcap="round"/>
              </v:shape>
            </w:pict>
          </mc:Fallback>
        </mc:AlternateContent>
      </w:r>
      <w:r w:rsidR="00350846" w:rsidRPr="00507E16">
        <w:rPr>
          <w:rStyle w:val="IntenseEmphasis"/>
        </w:rPr>
        <w:t>Product Manager</w:t>
      </w:r>
      <w:r w:rsidR="00350846" w:rsidRPr="00507E16">
        <w:rPr>
          <w:sz w:val="21"/>
          <w:szCs w:val="21"/>
        </w:rPr>
        <w:t xml:space="preserve"> </w:t>
      </w:r>
      <w:r w:rsidR="00350846" w:rsidRPr="00824099">
        <w:rPr>
          <w:sz w:val="21"/>
          <w:szCs w:val="21"/>
        </w:rPr>
        <w:t xml:space="preserve">/ Producer – </w:t>
      </w:r>
      <w:r w:rsidR="00350846" w:rsidRPr="00824099">
        <w:rPr>
          <w:b/>
          <w:sz w:val="21"/>
          <w:szCs w:val="21"/>
        </w:rPr>
        <w:t>Commanders</w:t>
      </w:r>
      <w:r w:rsidR="00350846" w:rsidRPr="00824099">
        <w:rPr>
          <w:sz w:val="21"/>
          <w:szCs w:val="21"/>
        </w:rPr>
        <w:t xml:space="preserve"> 2015-07 to Present</w:t>
      </w:r>
    </w:p>
    <w:p w14:paraId="3D9DCC0E" w14:textId="4ED5F56C" w:rsidR="00350846" w:rsidRPr="00667771" w:rsidRDefault="00B96D04" w:rsidP="00667771">
      <w:pPr>
        <w:pStyle w:val="ListParagraph"/>
        <w:numPr>
          <w:ilvl w:val="0"/>
          <w:numId w:val="5"/>
        </w:numPr>
        <w:spacing w:after="0"/>
        <w:ind w:left="504"/>
        <w:rPr>
          <w:i w:val="0"/>
          <w:sz w:val="21"/>
          <w:szCs w:val="21"/>
        </w:rPr>
      </w:pPr>
      <w:r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5CA15A5" wp14:editId="2D90E186">
                <wp:simplePos x="0" y="0"/>
                <wp:positionH relativeFrom="column">
                  <wp:posOffset>5544820</wp:posOffset>
                </wp:positionH>
                <wp:positionV relativeFrom="paragraph">
                  <wp:posOffset>91440</wp:posOffset>
                </wp:positionV>
                <wp:extent cx="1828800" cy="146304"/>
                <wp:effectExtent l="0" t="0" r="0" b="6350"/>
                <wp:wrapNone/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9180" id="Pentagon 33" o:spid="_x0000_s1026" type="#_x0000_t15" style="position:absolute;margin-left:436.6pt;margin-top:7.2pt;width:2in;height:11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6bD5ICAACOBQAADgAAAGRycy9lMm9Eb2MueG1srFRNTxsxEL1X6n+wfC+7GwJNIzYoAlFVQhAR&#10;Ks7Ga2dXsj2u7WQTfn3H3g9SQD1UzcHx2G/e+M3OzMXlXiuyE843YEpanOSUCMOhasympD8fb77M&#10;KPGBmYopMKKkB+Hp5eLzp4vWzsUEalCVcARJjJ+3tqR1CHaeZZ7XQjN/AlYYvJTgNAtouk1WOdYi&#10;u1bZJM/PsxZcZR1w4T2eXneXdJH4pRQ83EvpRSCqpPi2kFaX1ue4ZosLNt84ZuuG989g//AKzRqD&#10;QUeqaxYY2brmHZVuuAMPMpxw0BlI2XCRNKCaIn+jZl0zK5IWTI63Y5r8/6Pld7uVI01V0tNTSgzT&#10;+I1WwgS2AUPwCPPTWj9H2NquXG953Eaxe+l0/EcZZJ9yehhzKvaBcDwsZpPZLMfUc7wrpuen+TSS&#10;Zq/e1vnwXYAmcYPKQIuVYiEKZ3O2u/Whww+4eOxBNdVNo1QyYrGIK+XIjuFnZpyjgEkf5Q+kMhFv&#10;IHp2pPEkiwo7TWkXDkpEnDIPQmJuUMUkPSZV5dtARXdVs0p08c9y/A3Rh6clxYkwMkuMP3L3BAPy&#10;WETR0/T46CpSUY/O+d8e1kkcPVJkMGF01o0B9xGBCmPkDj8kqUtNzNIzVAesHAddS3nLbxr8frfM&#10;hxVz2EP4yXEuhHtcpIK2pNDvKKnBvXx0HvGxANwLJS32ZEn9ry1zghL1w2DRfyum09jEyZiefZ2g&#10;4Y5vno9vzFZfAdZDgRPI8rSN+KCGrXSgn3B8LGNUvGKGY+yS8uAG4yp0swIHEBfLZYJh41oWbs3a&#10;8kgesxpL83H/xJztizhg+d/B0L/vyrjDRk8Dy20A2aQaf81rn29s+lQ4/YCKU+XYTqjXMbr4DQAA&#10;//8DAFBLAwQUAAYACAAAACEAowfXVuAAAAAKAQAADwAAAGRycy9kb3ducmV2LnhtbEyPTU/DMAyG&#10;70j8h8hI3FjardpHaTpVSIAElzGQJm5ZY9qKxilNunb/Hu8ER/t99Ppxtp1sK07Y+8aRgngWgUAq&#10;nWmoUvDx/ni3BuGDJqNbR6jgjB62+fVVplPjRnrD0z5UgkvIp1pBHUKXSunLGq32M9chcfbleqsD&#10;j30lTa9HLretnEfRUlrdEF+odYcPNZbf+8Eq8L18fRl+zocnOxSfz4XZ6Q2OSt3eTMU9iIBT+IPh&#10;os/qkLPT0Q1kvGgVrFeLOaMcJAmICxAvY94cFSxWCcg8k/9fyH8BAAD//wMAUEsBAi0AFAAGAAgA&#10;AAAhAOSZw8D7AAAA4QEAABMAAAAAAAAAAAAAAAAAAAAAAFtDb250ZW50X1R5cGVzXS54bWxQSwEC&#10;LQAUAAYACAAAACEAI7Jq4dcAAACUAQAACwAAAAAAAAAAAAAAAAAsAQAAX3JlbHMvLnJlbHNQSwEC&#10;LQAUAAYACAAAACEAoX6bD5ICAACOBQAADgAAAAAAAAAAAAAAAAAsAgAAZHJzL2Uyb0RvYy54bWxQ&#10;SwECLQAUAAYACAAAACEAowfXVuAAAAAKAQAADwAAAAAAAAAAAAAAAADqBAAAZHJzL2Rvd25yZXYu&#10;eG1sUEsFBgAAAAAEAAQA8wAAAPcFAAAAAA==&#10;" adj="20736" fillcolor="#54a021 [3205]" stroked="f" strokeweight="1.5pt">
                <v:stroke endcap="round"/>
              </v:shape>
            </w:pict>
          </mc:Fallback>
        </mc:AlternateContent>
      </w:r>
      <w:r w:rsidR="00824099">
        <w:rPr>
          <w:i w:val="0"/>
          <w:sz w:val="21"/>
          <w:szCs w:val="21"/>
        </w:rPr>
        <w:t>Brought the game from soft launch to a world-wide release on IOS and Android.</w:t>
      </w:r>
    </w:p>
    <w:p w14:paraId="259BB5DF" w14:textId="4126FB29" w:rsidR="00667771" w:rsidRPr="00350846" w:rsidRDefault="00B96D04" w:rsidP="00704F3B">
      <w:pPr>
        <w:pStyle w:val="ListParagraph"/>
        <w:numPr>
          <w:ilvl w:val="0"/>
          <w:numId w:val="4"/>
        </w:numPr>
        <w:spacing w:after="80"/>
        <w:ind w:left="504"/>
        <w:rPr>
          <w:i w:val="0"/>
        </w:rPr>
      </w:pPr>
      <w:r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C1C85FA" wp14:editId="07662021">
                <wp:simplePos x="0" y="0"/>
                <wp:positionH relativeFrom="column">
                  <wp:posOffset>5545455</wp:posOffset>
                </wp:positionH>
                <wp:positionV relativeFrom="paragraph">
                  <wp:posOffset>91440</wp:posOffset>
                </wp:positionV>
                <wp:extent cx="1463040" cy="146304"/>
                <wp:effectExtent l="0" t="0" r="10160" b="6350"/>
                <wp:wrapNone/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2B62" id="Pentagon 34" o:spid="_x0000_s1026" type="#_x0000_t15" style="position:absolute;margin-left:436.65pt;margin-top:7.2pt;width:115.2pt;height:11.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mkEo4CAACOBQAADgAAAGRycy9lMm9Eb2MueG1srFRNbxshEL1X6n9A3JvddZy0tbKOLEeuKkWJ&#10;VafKmbDgXQkYCthr59d3YD/iJlEPVX3ADPPmDW92mKvrg1ZkL5xvwJS0OMspEYZD1ZhtSX8+rD59&#10;ocQHZiqmwIiSHoWn1/OPH65aOxMTqEFVwhEkMX7W2pLWIdhZlnleC838GVhh0CnBaRbQdNuscqxF&#10;dq2ySZ5fZi24yjrgwns8vemcdJ74pRQ83EvpRSCqpHi3kFaX1qe4ZvMrNts6ZuuG99dg/3ALzRqD&#10;SUeqGxYY2bnmDZVuuAMPMpxx0BlI2XCRNKCaIn+lZlMzK5IWLI63Y5n8/6Pld/u1I01V0vMpJYZp&#10;/EZrYQLbgiF4hPVprZ8hbGPXrrc8bqPYg3Q6/qMMckg1PY41FYdAOB4W08vzfIql5+jrjEiavURb&#10;58M3AZrEDSoDLdaKhSiczdj+1ocOP+DisQfVVKtGqWTEZhFL5cie4WdmnKOASZ/lD6QyEW8gRnak&#10;8SSLCjtNaReOSkScMj+ExNqgikm6TOrK14mKzlWzSnT5L3L8DdmHqyXFiTAyS8w/cvcEA/JURNHT&#10;9PgYKlJTj8H53y7WSRwjUmYwYQzWjQH3HoEKY+YOPxSpK02s0hNUR+wcB92T8pavGvx+t8yHNXP4&#10;hvCT41wI97hIBW1Jod9RUoN7fu884mMDuGdKWnyTJfW/dswJStR3g03/tZjGTgrJmF58nqDhTj1P&#10;px6z00vAfihwAlmethEf1LCVDvQjjo9FzIouZjjmLikPbjCWoZsVOIC4WCwSDB+uZeHWbCyP5LGq&#10;sTUfDo/M2b6JA7b/HQzv900bd9gYaWCxCyCb1OMvde3rjY8+NU4/oOJUObUT6mWMzn8DAAD//wMA&#10;UEsDBBQABgAIAAAAIQCbHnZa4AAAAAoBAAAPAAAAZHJzL2Rvd25yZXYueG1sTI9BTsMwEEX3SNzB&#10;GiR21GkTkSrEqRASRah00cIBJs7gRI3HIXbbcHvcVVmO/tP/b8rVZHtxotF3jhXMZwkIYu2ajo2C&#10;r8/XhyUIH5Ab7B2Tgl/ysKpub0osGnfmHZ32wYhYwr5ABW0IQyGl1y1Z9DM3EMfs240WQzxHI5sR&#10;z7Hc9nKRJI/SYsdxocWBXlrSh/3RKvgwi937W73d4HT4Wa83Rutu65W6v5uen0AEmsIVhot+VIcq&#10;OtXuyI0XvYJlnqYRjUGWgbgA8yTNQdQK0jwDWZXy/wvVHwAAAP//AwBQSwECLQAUAAYACAAAACEA&#10;5JnDwPsAAADhAQAAEwAAAAAAAAAAAAAAAAAAAAAAW0NvbnRlbnRfVHlwZXNdLnhtbFBLAQItABQA&#10;BgAIAAAAIQAjsmrh1wAAAJQBAAALAAAAAAAAAAAAAAAAACwBAABfcmVscy8ucmVsc1BLAQItABQA&#10;BgAIAAAAIQBmGaQSjgIAAI4FAAAOAAAAAAAAAAAAAAAAACwCAABkcnMvZTJvRG9jLnhtbFBLAQIt&#10;ABQABgAIAAAAIQCbHnZa4AAAAAoBAAAPAAAAAAAAAAAAAAAAAOYEAABkcnMvZG93bnJldi54bWxQ&#10;SwUGAAAAAAQABADzAAAA8wUAAAAA&#10;" adj="20520" fillcolor="#54a021 [3205]" stroked="f" strokeweight="1.5pt">
                <v:stroke endcap="round"/>
              </v:shape>
            </w:pict>
          </mc:Fallback>
        </mc:AlternateContent>
      </w:r>
      <w:r w:rsidR="00824099">
        <w:rPr>
          <w:i w:val="0"/>
          <w:sz w:val="21"/>
          <w:szCs w:val="21"/>
        </w:rPr>
        <w:t>Maximized ROI after release using analytics models</w:t>
      </w:r>
      <w:r w:rsidR="007E7E25">
        <w:rPr>
          <w:i w:val="0"/>
          <w:sz w:val="21"/>
          <w:szCs w:val="21"/>
        </w:rPr>
        <w:t>.</w:t>
      </w:r>
    </w:p>
    <w:p w14:paraId="7188AA7A" w14:textId="210F11CA" w:rsidR="00667771" w:rsidRPr="00594971" w:rsidRDefault="006553CA" w:rsidP="00667771">
      <w:pPr>
        <w:rPr>
          <w:i/>
          <w:sz w:val="21"/>
          <w:szCs w:val="21"/>
        </w:rPr>
      </w:pPr>
      <w:r>
        <w:rPr>
          <w:bCs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856C165" wp14:editId="1F120E0D">
                <wp:simplePos x="0" y="0"/>
                <wp:positionH relativeFrom="column">
                  <wp:posOffset>5549265</wp:posOffset>
                </wp:positionH>
                <wp:positionV relativeFrom="paragraph">
                  <wp:posOffset>36830</wp:posOffset>
                </wp:positionV>
                <wp:extent cx="1828800" cy="146304"/>
                <wp:effectExtent l="0" t="0" r="0" b="6350"/>
                <wp:wrapNone/>
                <wp:docPr id="35" name="Pen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3784" id="Pentagon 35" o:spid="_x0000_s1026" type="#_x0000_t15" style="position:absolute;margin-left:436.95pt;margin-top:2.9pt;width:2in;height:11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3ibpICAACOBQAADgAAAGRycy9lMm9Eb2MueG1srFRNTxsxEL1X6n+wfC+7GwJNIzYoAlFVQhAR&#10;Ks7Ga2dXsj2u7WQTfn3H3g9SQD1UzcHx2G/e+M3OzMXlXiuyE843YEpanOSUCMOhasympD8fb77M&#10;KPGBmYopMKKkB+Hp5eLzp4vWzsUEalCVcARJjJ+3tqR1CHaeZZ7XQjN/AlYYvJTgNAtouk1WOdYi&#10;u1bZJM/PsxZcZR1w4T2eXneXdJH4pRQ83EvpRSCqpPi2kFaX1ue4ZosLNt84ZuuG989g//AKzRqD&#10;QUeqaxYY2brmHZVuuAMPMpxw0BlI2XCRNKCaIn+jZl0zK5IWTI63Y5r8/6Pld7uVI01V0tMzSgzT&#10;+I1WwgS2AUPwCPPTWj9H2NquXG953Eaxe+l0/EcZZJ9yehhzKvaBcDwsZpPZLMfUc7wrpuen+TSS&#10;Zq/e1vnwXYAmcYPKQIuVYiEKZ3O2u/Whww+4eOxBNdVNo1QyYrGIK+XIjuFnZpyjgEkf5Q+kMhFv&#10;IHp2pPEkiwo7TWkXDkpEnDIPQmJuUMUkPSZV5dtARXdVs0p08c9y/A3Rh6clxYkwMkuMP3L3BAPy&#10;WETR0/T46CpSUY/O+d8e1kkcPVJkMGF01o0B9xGBCmPkDj8kqUtNzNIzVAesHAddS3nLbxr8frfM&#10;hxVz2EP4yXEuhHtcpIK2pNDvKKnBvXx0HvGxANwLJS32ZEn9ry1zghL1w2DRfyum09jEyZiefZ2g&#10;4Y5vno9vzFZfAdZDgRPI8rSN+KCGrXSgn3B8LGNUvGKGY+yS8uAG4yp0swIHEBfLZYJh41oWbs3a&#10;8kgesxpL83H/xJztizhg+d/B0L/vyrjDRk8Dy20A2aQaf81rn29s+lQ4/YCKU+XYTqjXMbr4DQAA&#10;//8DAFBLAwQUAAYACAAAACEA/qvvRt8AAAAJAQAADwAAAGRycy9kb3ducmV2LnhtbEyPwU7DMBBE&#10;70j8g7VI3KiTIkoa4lQREiDBpRQkxG0bL0lEvA6206R/j3uC486MZt8Um9n04kDOd5YVpIsEBHFt&#10;dceNgve3h6sMhA/IGnvLpOBIHjbl+VmBubYTv9JhFxoRS9jnqKANYcil9HVLBv3CDsTR+7LOYIin&#10;a6R2OMVy08tlkqykwY7jhxYHum+p/t6NRoF38uV5/Dl+PJqx+nyq9BbXNCl1eTFXdyACzeEvDCf8&#10;iA5lZNrbkbUXvYLs9nodowpu4oKTn67SKOwVLLMMZFnI/wvKXwAAAP//AwBQSwECLQAUAAYACAAA&#10;ACEA5JnDwPsAAADhAQAAEwAAAAAAAAAAAAAAAAAAAAAAW0NvbnRlbnRfVHlwZXNdLnhtbFBLAQIt&#10;ABQABgAIAAAAIQAjsmrh1wAAAJQBAAALAAAAAAAAAAAAAAAAACwBAABfcmVscy8ucmVsc1BLAQIt&#10;ABQABgAIAAAAIQD4zeJukgIAAI4FAAAOAAAAAAAAAAAAAAAAACwCAABkcnMvZTJvRG9jLnhtbFBL&#10;AQItABQABgAIAAAAIQD+q+9G3wAAAAkBAAAPAAAAAAAAAAAAAAAAAOoEAABkcnMvZG93bnJldi54&#10;bWxQSwUGAAAAAAQABADzAAAA9gUAAAAA&#10;" adj="20736" fillcolor="#54a021 [3205]" stroked="f" strokeweight="1.5pt">
                <v:stroke endcap="round"/>
              </v:shape>
            </w:pict>
          </mc:Fallback>
        </mc:AlternateContent>
      </w:r>
      <w:r w:rsidR="00660503">
        <w:rPr>
          <w:bCs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E739AE6" wp14:editId="7F21DB0E">
                <wp:simplePos x="0" y="0"/>
                <wp:positionH relativeFrom="column">
                  <wp:posOffset>5541010</wp:posOffset>
                </wp:positionH>
                <wp:positionV relativeFrom="paragraph">
                  <wp:posOffset>219710</wp:posOffset>
                </wp:positionV>
                <wp:extent cx="1188720" cy="146304"/>
                <wp:effectExtent l="0" t="0" r="5080" b="6350"/>
                <wp:wrapNone/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1898" id="Pentagon 36" o:spid="_x0000_s1026" type="#_x0000_t15" style="position:absolute;margin-left:436.3pt;margin-top:17.3pt;width:93.6pt;height:11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bFj5ICAACOBQAADgAAAGRycy9lMm9Eb2MueG1srFRNTxsxEL1X6n+wfC+7GwKlERsUBaWqhCAC&#10;Ks7Ga2dXsj2u7WQTfn3H3g9SQD1UzcGxPTNv/GbfzOXVXiuyE843YEpanOSUCMOhasympD8fV18u&#10;KPGBmYopMKKkB+Hp1fzzp8vWzsQEalCVcARBjJ+1tqR1CHaWZZ7XQjN/AlYYNEpwmgU8uk1WOdYi&#10;ulbZJM/PsxZcZR1w4T3eXndGOk/4Ugoe7qT0IhBVUnxbSKtL63Ncs/klm20cs3XD+2ewf3iFZo3B&#10;pCPUNQuMbF3zDko33IEHGU446AykbLhIHJBNkb9h81AzKxIXLI63Y5n8/4Plt7u1I01V0tNzSgzT&#10;+I3WwgS2AUPwCuvTWj9Dtwe7dv3J4zaS3Uun4z/SIPtU08NYU7EPhONlUVxcfJ1g6Tnaiun5aT6N&#10;oNlrtHU+fBegSdwgM9BirViIxNmM7W586PwHv3jtQTXVqlEqHaJYxFI5smP4mRnnSGDSZ/nDU5no&#10;byBGdqDxJosMO05pFw5KRD9l7oXE2iCLSXpMUuXbREVnqlkluvxnOf6G7MPTEuMEGJEl5h+xe4DB&#10;85hE0cP0/jFUJFGPwfnfHtZRHCNSZjBhDNaNAfcRgApj5s5/KFJXmlilZ6gOqBwHXUt5y1cNfr8b&#10;5sOaOewh/OQ4F8IdLlJBW1Lod5TU4F4+uo/+UQDuhZIWe7Kk/teWOUGJ+mFQ9N+K6TQ2cTpMz5Ks&#10;3LHl+dhitnoJqIcCJ5DlaYvBLqhhKx3oJxwfi5gVTcxwzF1SHtxwWIZuVuAA4mKxSG7YuJaFG/Ng&#10;eQSPVY3SfNw/MWd7EQeU/y0M/ftOxp1vjDSw2AaQTdL4a137emPTJ+H0AypOleNz8nodo/PfAAAA&#10;//8DAFBLAwQUAAYACAAAACEAPuge690AAAAKAQAADwAAAGRycy9kb3ducmV2LnhtbEyPTU+DQBCG&#10;7yb+h82YeLOLWChFlsaY6MWLFvU8sFsgsrOE3Rb8905P9jR5M0/ej2K32EGczOR7RwruVxEIQ43T&#10;PbUKPquXuwyED0gaB0dGwa/xsCuvrwrMtZvpw5z2oRVsQj5HBV0IYy6lbzpj0a/caIh/BzdZDCyn&#10;VuoJZza3g4yjKJUWe+KEDkfz3JnmZ3+0HPJerWuqLCbovqN4ydq3169Zqdub5ekRRDBL+IfhXJ+r&#10;Q8mdanck7cWgINvEKaMKHtZ8z0CUbHlMrSDZpCDLQl5OKP8AAAD//wMAUEsBAi0AFAAGAAgAAAAh&#10;AOSZw8D7AAAA4QEAABMAAAAAAAAAAAAAAAAAAAAAAFtDb250ZW50X1R5cGVzXS54bWxQSwECLQAU&#10;AAYACAAAACEAI7Jq4dcAAACUAQAACwAAAAAAAAAAAAAAAAAsAQAAX3JlbHMvLnJlbHNQSwECLQAU&#10;AAYACAAAACEAkUbFj5ICAACOBQAADgAAAAAAAAAAAAAAAAAsAgAAZHJzL2Uyb0RvYy54bWxQSwEC&#10;LQAUAAYACAAAACEAPuge690AAAAKAQAADwAAAAAAAAAAAAAAAADqBAAAZHJzL2Rvd25yZXYueG1s&#10;UEsFBgAAAAAEAAQA8wAAAPQFAAAAAA==&#10;" adj="20271" fillcolor="#54a021 [3205]" stroked="f" strokeweight="1.5pt">
                <v:stroke endcap="round"/>
              </v:shape>
            </w:pict>
          </mc:Fallback>
        </mc:AlternateContent>
      </w:r>
      <w:r w:rsidR="00667771" w:rsidRPr="00107A10">
        <w:rPr>
          <w:rStyle w:val="IntenseEmphasis"/>
          <w:i w:val="0"/>
        </w:rPr>
        <w:t>Project Manager</w:t>
      </w:r>
      <w:r w:rsidR="00667771" w:rsidRPr="00594971">
        <w:rPr>
          <w:sz w:val="21"/>
          <w:szCs w:val="21"/>
        </w:rPr>
        <w:t xml:space="preserve"> | </w:t>
      </w:r>
      <w:r w:rsidR="00667771">
        <w:rPr>
          <w:sz w:val="21"/>
          <w:szCs w:val="21"/>
        </w:rPr>
        <w:t xml:space="preserve">Treasure Bounce </w:t>
      </w:r>
      <w:r w:rsidR="00667771" w:rsidRPr="00594971">
        <w:rPr>
          <w:sz w:val="21"/>
          <w:szCs w:val="21"/>
        </w:rPr>
        <w:t>2014-08 to 2015-07</w:t>
      </w:r>
    </w:p>
    <w:p w14:paraId="578872D8" w14:textId="79923708" w:rsidR="00667771" w:rsidRDefault="00660503" w:rsidP="00824099">
      <w:pPr>
        <w:pStyle w:val="ListParagraph"/>
        <w:numPr>
          <w:ilvl w:val="0"/>
          <w:numId w:val="6"/>
        </w:numPr>
        <w:spacing w:after="0"/>
        <w:ind w:left="504"/>
        <w:rPr>
          <w:i w:val="0"/>
          <w:sz w:val="21"/>
          <w:szCs w:val="21"/>
        </w:rPr>
      </w:pPr>
      <w:r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E6A9073" wp14:editId="7AE8D1D8">
                <wp:simplePos x="0" y="0"/>
                <wp:positionH relativeFrom="column">
                  <wp:posOffset>5544820</wp:posOffset>
                </wp:positionH>
                <wp:positionV relativeFrom="paragraph">
                  <wp:posOffset>164465</wp:posOffset>
                </wp:positionV>
                <wp:extent cx="1645920" cy="146304"/>
                <wp:effectExtent l="0" t="0" r="5080" b="6350"/>
                <wp:wrapNone/>
                <wp:docPr id="37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46304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52E0" id="Pentagon 37" o:spid="_x0000_s1026" type="#_x0000_t15" style="position:absolute;margin-left:436.6pt;margin-top:12.95pt;width:129.6pt;height:11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TTUJICAACOBQAADgAAAGRycy9lMm9Eb2MueG1srFRNTxsxEL1X6n+wfC+7GwKUiA2KglJVQhAV&#10;Ks7Ga2dXsj2u7WQTfn3H3g9SQD1UzcGxPTNv/GbfzNX1XiuyE843YEpanOSUCMOhasympD8fV1++&#10;UuIDMxVTYERJD8LT6/nnT1etnYkJ1KAq4QiCGD9rbUnrEOwsyzyvhWb+BKwwaJTgNAt4dJuscqxF&#10;dK2ySZ6fZy24yjrgwnu8vemMdJ7wpRQ83EvpRSCqpPi2kFaX1ue4ZvMrNts4ZuuG989g//AKzRqD&#10;SUeoGxYY2brmHZRuuAMPMpxw0BlI2XCROCCbIn/D5qFmViQuWBxvxzL5/wfL73ZrR5qqpKcXlBim&#10;8RuthQlsA4bgFdantX6Gbg927fqTx20ku5dOx3+kQfappoexpmIfCMfL4nx6djnB0nO0FdPz03wa&#10;QbPXaOt8+CZAk7hBZqDFWrEQibMZ29360PkPfvHag2qqVaNUOkSxiKVyZMfwMzPOkcCkz/KHpzLR&#10;30CM7EDjTRYZdpzSLhyUiH7K/BASa4MsJukxSZVvExWdqWaV6PKf5fgbsg9PS4wTYESWmH/E7gEG&#10;z2MSRQ/T+8dQkUQ9Bud/e1hHcYxImcGEMVg3BtxHACqMmTv/oUhdaWKVnqE6oHIcdC3lLV81+P1u&#10;mQ9r5rCH8JPjXAj3uEgFbUmh31FSg3v56D76RwG4F0pa7MmS+l9b5gQl6rtB0V8W02ls4nSYnl1E&#10;Wbljy/OxxWz1ElAPBU4gy9M2+gc1bKUD/YTjYxGzookZjrlLyoMbDsvQzQocQFwsFskNG9eycGse&#10;LI/gsapRmo/7J+ZsL+KA8r+DoX/fybjzjZEGFtsAskkaf61rX29s+iScfkDFqXJ8Tl6vY3T+GwAA&#10;//8DAFBLAwQUAAYACAAAACEAvuCGeeIAAAAKAQAADwAAAGRycy9kb3ducmV2LnhtbEyPy07DMBBF&#10;90j8gzVIbBB16j5IQpwKKiEWbCDAojs3GZIIexxitzF8Pe4KlqN7dO+ZYhOMZkccXW9JwnyWAEOq&#10;bdNTK+Ht9eE6Bea8okZpSyjhGx1syvOzQuWNnegFj5VvWSwhlysJnfdDzrmrOzTKzeyAFLMPOxrl&#10;4zm2vBnVFMuN5iJJ1tyonuJCpwbcdlh/VgcjQe3esyt8/nnU90+i2k7rsPtaBSkvL8LdLTCPwf/B&#10;cNKP6lBGp709UOOYlpDeLEREJYhVBuwEzBdiCWwvYZlmwMuC/3+h/AUAAP//AwBQSwECLQAUAAYA&#10;CAAAACEA5JnDwPsAAADhAQAAEwAAAAAAAAAAAAAAAAAAAAAAW0NvbnRlbnRfVHlwZXNdLnhtbFBL&#10;AQItABQABgAIAAAAIQAjsmrh1wAAAJQBAAALAAAAAAAAAAAAAAAAACwBAABfcmVscy8ucmVsc1BL&#10;AQItABQABgAIAAAAIQCn5NNQkgIAAI4FAAAOAAAAAAAAAAAAAAAAACwCAABkcnMvZTJvRG9jLnht&#10;bFBLAQItABQABgAIAAAAIQC+4IZ54gAAAAoBAAAPAAAAAAAAAAAAAAAAAOoEAABkcnMvZG93bnJl&#10;di54bWxQSwUGAAAAAAQABADzAAAA+QUAAAAA&#10;" adj="20640" fillcolor="#54a021 [3205]" stroked="f" strokeweight="1.5pt">
                <v:stroke endcap="round"/>
              </v:shape>
            </w:pict>
          </mc:Fallback>
        </mc:AlternateContent>
      </w:r>
      <w:r w:rsidR="00824099">
        <w:rPr>
          <w:i w:val="0"/>
          <w:sz w:val="21"/>
          <w:szCs w:val="21"/>
        </w:rPr>
        <w:t>Brought the game from concept to a world wide release as product manager</w:t>
      </w:r>
      <w:r w:rsidR="00667771">
        <w:rPr>
          <w:i w:val="0"/>
          <w:sz w:val="21"/>
          <w:szCs w:val="21"/>
        </w:rPr>
        <w:t>.</w:t>
      </w:r>
    </w:p>
    <w:p w14:paraId="20B2412B" w14:textId="72A0BAE0" w:rsidR="00824099" w:rsidRDefault="00A75EBD" w:rsidP="00824099">
      <w:pPr>
        <w:pStyle w:val="ListParagraph"/>
        <w:numPr>
          <w:ilvl w:val="0"/>
          <w:numId w:val="6"/>
        </w:numPr>
        <w:ind w:left="504"/>
        <w:rPr>
          <w:i w:val="0"/>
          <w:sz w:val="21"/>
          <w:szCs w:val="21"/>
        </w:rPr>
      </w:pPr>
      <w:r>
        <w:rPr>
          <w:rFonts w:ascii="Times New Roman" w:eastAsiaTheme="majorEastAsia" w:hAnsi="Times New Roman" w:cs="Times New Roman"/>
          <w:b/>
          <w:bCs/>
          <w:iCs w:val="0"/>
          <w:smallCaps/>
          <w:noProof/>
          <w:color w:val="3E7718" w:themeColor="accent2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A44FBD" wp14:editId="1DF8713E">
                <wp:simplePos x="0" y="0"/>
                <wp:positionH relativeFrom="column">
                  <wp:posOffset>-165735</wp:posOffset>
                </wp:positionH>
                <wp:positionV relativeFrom="page">
                  <wp:posOffset>4869180</wp:posOffset>
                </wp:positionV>
                <wp:extent cx="137160" cy="274320"/>
                <wp:effectExtent l="0" t="0" r="0" b="50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A630" id="Rectangle 60" o:spid="_x0000_s1026" style="position:absolute;margin-left:-13.05pt;margin-top:383.4pt;width:10.8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VgL4oCAACJBQAADgAAAGRycy9lMm9Eb2MueG1srFTbThsxEH2v1H+w/F42GwK0ERsUBaWqhAAB&#10;Fc/Ga2ct2R7XdrJJv75j7wUKqJWq5sGxPWduZ4/n/GJvNNkJHxTYipZHE0qE5VAru6no94f1p8+U&#10;hMhszTRYUdGDCPRi8fHDeevmYgoN6Fp4gkFsmLeuok2Mbl4UgTfCsHAETlg0SvCGRTz6TVF71mJ0&#10;o4vpZHJatOBr54GLEPD2sjPSRY4vpeDxRsogItEVxdpiXn1en9JaLM7ZfOOZaxTvy2D/UIVhymLS&#10;MdQli4xsvXoTyijuIYCMRxxMAVIqLnIP2E05edXNfcOcyL0gOcGNNIX/F5Zf7249UXVFT5Eeywx+&#10;oztkjdmNFgTvkKDWhTni7t2t708Bt6nbvfQm/WMfZJ9JPYykin0kHC/L47MyxeZomp7Njqc5ZvHs&#10;7HyIXwUYkjYV9Zg9U8l2VyFiQoQOkJQrgFb1WmmdD0knYqU92TH8woxzYWOZikav35DaJryF5NmZ&#10;002Reuu6ybt40CLhtL0TEmnB+qe5mCzIt4lyDQ2rRZf/ZIK/IftQWq4lB0xoifnH2OWfYndV9vjk&#10;KrKeR+fJ351Hj5wZbBydjbLg3wugR/pkhx9I6qhJLD1BfUDReOheU3B8rfDTXbEQb5nH54NfG0dC&#10;vMFFamgrCv2Okgb8z/fuEx5VjVZKWnyOFQ0/tswLSvQ3i3r/Us5m6f3mw+zkDFVE/EvL00uL3ZoV&#10;oB5KHD6O523CRz1spQfziJNjmbKiiVmOuSvKox8Oq9iNCZw9XCyXGYZv1rF4Ze8dT8ETq0maD/tH&#10;5l2v34jCv4bh6bL5Kxl32ORpYbmNIFXW+DOvPd/43rNw+tmUBsrLc0Y9T9DFLwAAAP//AwBQSwME&#10;FAAGAAgAAAAhABEwBqrhAAAACgEAAA8AAABkcnMvZG93bnJldi54bWxMj8tOwzAQRfdI/IM1SGxQ&#10;aqeioQpxKkBCINENLQuWbjwkUf2IbCcN/XqGFSxHc3TuvdVmtoZNGGLvnYR8IYCha7zuXSvhY/+c&#10;rYHFpJxWxjuU8I0RNvXlRaVK7U/uHaddahlJXCyVhC6loeQ8Nh1aFRd+QEe/Lx+sSnSGluugTiS3&#10;hi+FKLhVvaOETg341GFz3I1Wwt3rWzDnYz893mxHHs3q/Pky7qW8vpof7oElnNMfDL/1qTrU1Ong&#10;R6cjMxKyZZETSrKioA1EZLcrYAcJ61wI4HXF/0+ofwAAAP//AwBQSwECLQAUAAYACAAAACEA5JnD&#10;wPsAAADhAQAAEwAAAAAAAAAAAAAAAAAAAAAAW0NvbnRlbnRfVHlwZXNdLnhtbFBLAQItABQABgAI&#10;AAAAIQAjsmrh1wAAAJQBAAALAAAAAAAAAAAAAAAAACwBAABfcmVscy8ucmVsc1BLAQItABQABgAI&#10;AAAAIQDvFWAvigIAAIkFAAAOAAAAAAAAAAAAAAAAACwCAABkcnMvZTJvRG9jLnhtbFBLAQItABQA&#10;BgAIAAAAIQARMAaq4QAAAAoBAAAPAAAAAAAAAAAAAAAAAOIEAABkcnMvZG93bnJldi54bWxQSwUG&#10;AAAAAAQABADzAAAA8AUAAAAA&#10;" fillcolor="#90c226 [3204]" stroked="f" strokeweight="1.5pt">
                <v:stroke endcap="round"/>
                <w10:wrap anchory="page"/>
              </v:rect>
            </w:pict>
          </mc:Fallback>
        </mc:AlternateContent>
      </w:r>
      <w:r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87175B7" wp14:editId="54B2EF87">
                <wp:simplePos x="0" y="0"/>
                <wp:positionH relativeFrom="column">
                  <wp:posOffset>5545455</wp:posOffset>
                </wp:positionH>
                <wp:positionV relativeFrom="paragraph">
                  <wp:posOffset>338455</wp:posOffset>
                </wp:positionV>
                <wp:extent cx="1828800" cy="155448"/>
                <wp:effectExtent l="0" t="0" r="0" b="0"/>
                <wp:wrapNone/>
                <wp:docPr id="62" name="Pentag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5448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1E99" id="Pentagon 62" o:spid="_x0000_s1026" type="#_x0000_t15" style="position:absolute;margin-left:436.65pt;margin-top:26.65pt;width:2in;height:12.2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bv3JACAACOBQAADgAAAGRycy9lMm9Eb2MueG1srFRRb9sgEH6ftP+AeF9tR0mXRXWqqFWnSVUb&#10;tZ36TDHESMAxIHHSX78DO27XVnuY5gfMcXff8R13d3a+N5rshA8KbE2rk5ISYTk0ym5q+vPh6suc&#10;khCZbZgGK2p6EIGeLz9/OuvcQkygBd0ITxDEhkXnatrG6BZFEXgrDAsn4IRFpQRvWETRb4rGsw7R&#10;jS4mZXladOAb54GLEPD0slfSZcaXUvB4K2UQkeia4t1iXn1en9JaLM/YYuOZaxUfrsH+4RaGKYtB&#10;R6hLFhnZevUOyijuIYCMJxxMAVIqLjIHZFOVb9jct8yJzAWTE9yYpvD/YPnNbu2Jamp6OqHEMoNv&#10;tBY2sg1YgkeYn86FBZrdu7UfpIDbRHYvvUl/pEH2OaeHMadiHwnHw2o+mc9LTD1HXTWbTafzBFq8&#10;eDsf4ncBhqQNMgMj1prFRJwt2O46xN7+aJeOA2jVXCmts5CKRVxoT3YMn5lxjgTy1THKH5baJnsL&#10;ybMHTSdFYthzyrt40CLZaXsnJOYGWUzyZXJVvg1U9aqWNaKPPyvxGziOHplxBkzIEuOP2APARySq&#10;AWawT64iF/XoXP7tYj3F0SNHBhtHZ6Ms+I8AdBwj9/bHJPWpSVl6guaAleOhb6ng+JXC97tmIa6Z&#10;xx7CJ8e5EG9xkRq6msKwo6QF//zRebJPBeCfKemwJ2safm2ZF5ToHxaL/ls1naYmzsJ09nWCgn+t&#10;eXqtsVtzAVgPFU4gx/M22Ud93EoP5hHHxypFRRWzHGPXlEd/FC5iPytwAHGxWmUzbFzH4rW9dzyB&#10;p6ym0nzYPzLvhiKOWP43cOzfd2Xc2yZPC6ttBKlyjb/kdcg3Nn0unGFApanyWs5WL2N0+RsAAP//&#10;AwBQSwMEFAAGAAgAAAAhAOoO5aHgAAAACgEAAA8AAABkcnMvZG93bnJldi54bWxMj8FKxEAMhu+C&#10;7zBE8OZO67LbUpsuIhQEBdmqB2+zndjW7WRKZ7pbfXqnJz0lIR9/vuS72fTiRKPrLCPEqwgEcW11&#10;xw3C22t5k4JwXrFWvWVC+CYHu+LyIleZtmfe06nyjQgh7DKF0Ho/ZFK6uiWj3MoOxGH3aUejfBjH&#10;RupRnUO46eVtFG2lUR2HC60a6KGl+lhNBqF8aZ5+vmS9/3icZH/cdOVzNb0jXl/N93cgPM3+D4ZF&#10;P6hDEZwOdmLtRI+QJut1QBE2S12AeBuH7oCQJCnIIpf/Xyh+AQAA//8DAFBLAQItABQABgAIAAAA&#10;IQDkmcPA+wAAAOEBAAATAAAAAAAAAAAAAAAAAAAAAABbQ29udGVudF9UeXBlc10ueG1sUEsBAi0A&#10;FAAGAAgAAAAhACOyauHXAAAAlAEAAAsAAAAAAAAAAAAAAAAALAEAAF9yZWxzLy5yZWxzUEsBAi0A&#10;FAAGAAgAAAAhALCG79yQAgAAjgUAAA4AAAAAAAAAAAAAAAAALAIAAGRycy9lMm9Eb2MueG1sUEsB&#10;Ai0AFAAGAAgAAAAhAOoO5aHgAAAACgEAAA8AAAAAAAAAAAAAAAAA6AQAAGRycy9kb3ducmV2Lnht&#10;bFBLBQYAAAAABAAEAPMAAAD1BQAAAAA=&#10;" adj="20682" fillcolor="#54a021 [3205]" stroked="f" strokeweight="1.5pt">
                <v:stroke endcap="round"/>
              </v:shape>
            </w:pict>
          </mc:Fallback>
        </mc:AlternateContent>
      </w:r>
      <w:r w:rsidR="00660503">
        <w:rPr>
          <w:bCs/>
          <w:i w:val="0"/>
          <w:i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4424DD8" wp14:editId="03BDB447">
                <wp:simplePos x="0" y="0"/>
                <wp:positionH relativeFrom="column">
                  <wp:posOffset>5549899</wp:posOffset>
                </wp:positionH>
                <wp:positionV relativeFrom="paragraph">
                  <wp:posOffset>146050</wp:posOffset>
                </wp:positionV>
                <wp:extent cx="1828800" cy="155448"/>
                <wp:effectExtent l="0" t="0" r="0" b="0"/>
                <wp:wrapNone/>
                <wp:docPr id="38" name="Pent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5448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FA6C" id="Pentagon 38" o:spid="_x0000_s1026" type="#_x0000_t15" style="position:absolute;margin-left:437pt;margin-top:11.5pt;width:2in;height:12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hgiZQCAACOBQAADgAAAGRycy9lMm9Eb2MueG1srFRLb9swDL4P2H8QdF9tZ8mWBXWKoEWHAUUb&#10;NB16VmUpNiCJmqTESX/9KPnRrC12GJaDI4ofPz5E8vzioBXZC+cbMCUtznJKhOFQNWZb0p8P15/m&#10;lPjATMUUGFHSo/D0Yvnxw3lrF2ICNahKOIIkxi9aW9I6BLvIMs9roZk/AysMKiU4zQKKbptVjrXI&#10;rlU2yfMvWQuusg648B5vrzolXSZ+KQUPd1J6EYgqKcYW0tel71P8Zstzttg6ZuuG92Gwf4hCs8ag&#10;05HqigVGdq55Q6Ub7sCDDGccdAZSNlykHDCbIn+VzaZmVqRcsDjejmXy/4+W3+7XjjRVST/jSxmm&#10;8Y3WwgS2BUPwCuvTWr9A2MauXS95PMZkD9Lp+I9pkEOq6XGsqTgEwvGymE/m8xxLz1FXzGbTaSLN&#10;Xqyt8+G7AE3iATMDLdaKhZg4W7D9jQ/oFvEDLl57UE113SiVhNgs4lI5smf4zIxzTGASQ0erP5DK&#10;RLyBaNmp400WM+xySqdwVCLilLkXEmuDWUxSMKkrXzsqOlXNKtH5n+X4G7wPoaVYEmFkluh/5O4J&#10;BuRpEkVP0+OjqUhNPRrnfwusS3G0SJ7BhNFYNwbcewQqjJ47/FCkrjSxSk9QHbFzHHQj5S2/bvD9&#10;bpgPa+ZwhvDJcS+EO/xIBW1JoT9RUoN7fu8+4mMDuGdKWpzJkvpfO+YEJeqHwab/VkyncYiTMJ19&#10;naDgTjVPpxqz05eA/VDgBrI8HSM+qOEoHehHXB+r6BVVzHD0XVIe3CBchm5X4ALiYrVKMBxcy8KN&#10;2VgeyWNVY2s+HB6Zs30TB2z/Wxjm900bd9hoaWC1CyCb1OMvde3rjUOfGqdfUHGrnMoJ9bJGl78B&#10;AAD//wMAUEsDBBQABgAIAAAAIQCBh/Ov4QAAAAoBAAAPAAAAZHJzL2Rvd25yZXYueG1sTI/NS8NA&#10;EMXvgv/DMoI3u2nsFzGTIkJAUJBGPXjbZsckdj9CdtNG/3qnJz3NDO/x5vfy7WSNONIQOu8Q5rME&#10;BLna6841CG+v5c0GRIjKaWW8I4RvCrAtLi9ylWl/cjs6VrERHOJCphDaGPtMylC3ZFWY+Z4ca59+&#10;sCryOTRSD+rE4dbINElW0qrO8YdW9fTQUn2oRotQvjRPP1+y3n08jtIcll35XI3viNdX0/0diEhT&#10;/DPDGZ/RoWCmvR+dDsIgbNYL7hIR0lueZ8N8lfK2R1islyCLXP6vUPwCAAD//wMAUEsBAi0AFAAG&#10;AAgAAAAhAOSZw8D7AAAA4QEAABMAAAAAAAAAAAAAAAAAAAAAAFtDb250ZW50X1R5cGVzXS54bWxQ&#10;SwECLQAUAAYACAAAACEAI7Jq4dcAAACUAQAACwAAAAAAAAAAAAAAAAAsAQAAX3JlbHMvLnJlbHNQ&#10;SwECLQAUAAYACAAAACEA6QhgiZQCAACOBQAADgAAAAAAAAAAAAAAAAAsAgAAZHJzL2Uyb0RvYy54&#10;bWxQSwECLQAUAAYACAAAACEAgYfzr+EAAAAKAQAADwAAAAAAAAAAAAAAAADsBAAAZHJzL2Rvd25y&#10;ZXYueG1sUEsFBgAAAAAEAAQA8wAAAPoFAAAAAA==&#10;" adj="20682" fillcolor="#54a021 [3205]" stroked="f" strokeweight="1.5pt">
                <v:stroke endcap="round"/>
              </v:shape>
            </w:pict>
          </mc:Fallback>
        </mc:AlternateContent>
      </w:r>
      <w:r w:rsidR="00824099">
        <w:rPr>
          <w:bCs/>
          <w:i w:val="0"/>
          <w:iCs w:val="0"/>
          <w:noProof/>
          <w:sz w:val="21"/>
          <w:szCs w:val="21"/>
        </w:rPr>
        <w:t>Increased retention by using analytics models to identift in game churn.</w:t>
      </w:r>
    </w:p>
    <w:p w14:paraId="341F811C" w14:textId="1825AF7D" w:rsidR="00667771" w:rsidRPr="00824099" w:rsidRDefault="00667771" w:rsidP="00824099">
      <w:pPr>
        <w:rPr>
          <w:sz w:val="21"/>
          <w:szCs w:val="21"/>
        </w:rPr>
      </w:pPr>
      <w:r w:rsidRPr="00824099">
        <w:rPr>
          <w:b/>
        </w:rPr>
        <w:t>Z2</w:t>
      </w:r>
      <w:r w:rsidR="006553CA" w:rsidRPr="00824099">
        <w:rPr>
          <w:b/>
        </w:rPr>
        <w:t xml:space="preserve"> (Eventually purchased by King)</w:t>
      </w:r>
      <w:r w:rsidRPr="00824099">
        <w:rPr>
          <w:b/>
        </w:rPr>
        <w:t xml:space="preserve"> </w:t>
      </w:r>
      <w:r w:rsidRPr="00824099">
        <w:t>| 2012-01 to 2014-08</w:t>
      </w:r>
    </w:p>
    <w:p w14:paraId="37A8E364" w14:textId="492E269A" w:rsidR="00667771" w:rsidRPr="00594971" w:rsidRDefault="00A75EBD" w:rsidP="00704F3B">
      <w:pPr>
        <w:rPr>
          <w:i/>
          <w:iCs/>
          <w:sz w:val="21"/>
          <w:szCs w:val="21"/>
        </w:rPr>
      </w:pPr>
      <w:r>
        <w:rPr>
          <w:bCs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31899CA" wp14:editId="4612F6D5">
                <wp:simplePos x="0" y="0"/>
                <wp:positionH relativeFrom="column">
                  <wp:posOffset>5541010</wp:posOffset>
                </wp:positionH>
                <wp:positionV relativeFrom="paragraph">
                  <wp:posOffset>210185</wp:posOffset>
                </wp:positionV>
                <wp:extent cx="1280160" cy="155448"/>
                <wp:effectExtent l="0" t="0" r="0" b="0"/>
                <wp:wrapNone/>
                <wp:docPr id="64" name="Pentag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55448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16EB" id="Pentagon 64" o:spid="_x0000_s1026" type="#_x0000_t15" style="position:absolute;margin-left:436.3pt;margin-top:16.55pt;width:100.8pt;height:12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eX0ZICAACOBQAADgAAAGRycy9lMm9Eb2MueG1srFRNbxshEL1X6n9A3Jvdtew0tbKOLEepKkWJ&#10;laTKGbPgXQkYCthr59d3YD/iJlEPVX3ADLx5w5udmcurg1ZkL5xvwJS0OMspEYZD1ZhtSX8+3Xy5&#10;oMQHZiqmwIiSHoWnV4vPny5bOxcTqEFVwhEkMX7e2pLWIdh5lnleC838GVhh8FKC0yyg6bZZ5ViL&#10;7Fplkzw/z1pwlXXAhfd4et1d0kXil1LwcC+lF4GokuLbQlpdWjdxzRaXbL51zNYN75/B/uEVmjUG&#10;g45U1ywwsnPNOyrdcAceZDjjoDOQsuEiaUA1Rf5GzWPNrEhaMDnejmny/4+W3+3XjjRVSc+nlBim&#10;8RuthQlsC4bgEeantX6OsEe7dr3lcRvFHqTT8R9lkEPK6XHMqTgEwvGwmFzkxTmmnuNdMZtNpxeR&#10;NHv1ts6H7wI0iRtUBlqsFQtROJuz/a0PHX7AxWMPqqluGqWSEYtFrJQje4afmXGOAiZ9lD+QykS8&#10;gejZkcaTLCrsNKVdOCoRcco8CIm5QRWT9JhUlW8DFd1VzSrRxZ/l+BuiD09LihNhZJYYf+TuCQbk&#10;qYiip+nx0VWkoh6d8789rJM4eqTIYMLorBsD7iMCFcbIHX5IUpeamKUNVEesHAddS3nLbxr8frfM&#10;hzVz2EP4yXEuhHtcpIK2pNDvKKnBvXx0HvGxANwLJS32ZEn9rx1zghL1w2DRfyum09jEyZjOvk7Q&#10;cKc3m9Mbs9MrwHoocAJZnrYRH9SwlQ70M46PZYyKV8xwjF1SHtxgrEI3K3AAcbFcJhg2rmXh1jxa&#10;HsljVmNpPh2embN9EQcs/zsY+vddGXfY6GlguQsgm1Tjr3nt841NnwqnH1BxqpzaCfU6Rhe/AQAA&#10;//8DAFBLAwQUAAYACAAAACEAv0KoHOIAAAAKAQAADwAAAGRycy9kb3ducmV2LnhtbEyPy07DMBBF&#10;90j8gzVIbKrWeUBShTgVoLKgsKEFdevEQxJhj6PYbdO/x13BcnSP7j1Triaj2RFH11sSEC8iYEiN&#10;VT21Aj53L/MlMOclKaktoYAzOlhV11elLJQ90Qcet75loYRcIQV03g8F567p0Ei3sANSyL7taKQP&#10;59hyNcpTKDeaJ1GUcSN7CgudHPC5w+ZnezAC1vvzU/zWrPn7ZjbUX/ksfdXdXojbm+nxAZjHyf/B&#10;cNEP6lAFp9oeSDmmBSzzJAuogDSNgV2AKL9LgNUC7vMMeFXy/y9UvwAAAP//AwBQSwECLQAUAAYA&#10;CAAAACEA5JnDwPsAAADhAQAAEwAAAAAAAAAAAAAAAAAAAAAAW0NvbnRlbnRfVHlwZXNdLnhtbFBL&#10;AQItABQABgAIAAAAIQAjsmrh1wAAAJQBAAALAAAAAAAAAAAAAAAAACwBAABfcmVscy8ucmVsc1BL&#10;AQItABQABgAIAAAAIQCFJ5fRkgIAAI4FAAAOAAAAAAAAAAAAAAAAACwCAABkcnMvZTJvRG9jLnht&#10;bFBLAQItABQABgAIAAAAIQC/Qqgc4gAAAAoBAAAPAAAAAAAAAAAAAAAAAOoEAABkcnMvZG93bnJl&#10;di54bWxQSwUGAAAAAAQABADzAAAA+QUAAAAA&#10;" adj="20289" fillcolor="#54a021 [3205]" stroked="f" strokeweight="1.5pt">
                <v:stroke endcap="round"/>
              </v:shape>
            </w:pict>
          </mc:Fallback>
        </mc:AlternateContent>
      </w:r>
      <w:r>
        <w:rPr>
          <w:bCs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EEB64B8" wp14:editId="3F4D0F5C">
                <wp:simplePos x="0" y="0"/>
                <wp:positionH relativeFrom="column">
                  <wp:posOffset>5545455</wp:posOffset>
                </wp:positionH>
                <wp:positionV relativeFrom="paragraph">
                  <wp:posOffset>27305</wp:posOffset>
                </wp:positionV>
                <wp:extent cx="1097280" cy="155448"/>
                <wp:effectExtent l="0" t="0" r="0" b="0"/>
                <wp:wrapNone/>
                <wp:docPr id="63" name="Pentag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55448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725A" id="Pentagon 63" o:spid="_x0000_s1026" type="#_x0000_t15" style="position:absolute;margin-left:436.65pt;margin-top:2.15pt;width:86.4pt;height:12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zaiJMCAACOBQAADgAAAGRycy9lMm9Eb2MueG1srFRNTxsxEL1X6n+wfC+7myYQIjYoAlFVQhAV&#10;Ks7Ga2dXsj2u7WQTfn3H3g9SQD1UzcHx2G/e+M3OzMXlXiuyE843YEpanOSUCMOhasympD8fb77M&#10;KfGBmYopMKKkB+Hp5fLzp4vWLsQEalCVcARJjF+0tqR1CHaRZZ7XQjN/AlYYvJTgNAtouk1WOdYi&#10;u1bZJM9PsxZcZR1w4T2eXneXdJn4pRQ83EvpRSCqpPi2kFaX1ue4ZssLttg4ZuuG989g//AKzRqD&#10;QUeqaxYY2brmHZVuuAMPMpxw0BlI2XCRNKCaIn+j5qFmViQtmBxvxzT5/0fL73ZrR5qqpKdfKTFM&#10;4zdaCxPYBgzBI8xPa/0CYQ927XrL4zaK3Uun4z/KIPuU08OYU7EPhONhkZ+fTeaYeo53xWw2nc4j&#10;afbqbZ0P3wRoEjeoDLRYKxaicLZgu1sfOvyAi8ceVFPdNEolIxaLuFKO7Bh+ZsY5Cpj0Uf5AKhPx&#10;BqJnRxpPsqiw05R24aBExCnzQ0jMDaqYpMekqnwbqOiualaJLv4sx98QfXhaUpwII7PE+CN3TzAg&#10;j0UUPU2Pj64iFfXonP/tYZ3E0SNFBhNGZ90YcB8RqDBG7vBDkrrUxCw9Q3XAynHQtZS3/KbB73fL&#10;fFgzhz2EnxznQrjHRSpoSwr9jpIa3MtH5xEfC8C9UNJiT5bU/9oyJyhR3w0W/XkxncYmTsZ0djZB&#10;wx3fPB/fmK2+AqyHAieQ5Wkb8UENW+lAP+H4WMWoeMUMx9gl5cENxlXoZgUOIC5WqwTDxrUs3JoH&#10;yyN5zGoszcf9E3O2L+KA5X8HQ/++K+MOGz0NrLYBZJNq/DWvfb6x6VPh9AMqTpVjO6Fex+jyNwAA&#10;AP//AwBQSwMEFAAGAAgAAAAhAL861eTiAAAACQEAAA8AAABkcnMvZG93bnJldi54bWxMj81OwzAQ&#10;hO9IvIO1SFxQ6/SHNgpxKkACIbhACwdu23iJ08brKHbTwNPjnuA0Ws1o5tt8NdhG9NT52rGCyTgB&#10;QVw6XXOl4H3zMEpB+ICssXFMCr7Jw6o4P8sx0+7Ib9SvQyViCfsMFZgQ2kxKXxqy6MeuJY7el+ss&#10;hnh2ldQdHmO5beQ0SRbSYs1xwWBL94bK/fpgFbw+vmB99XP99NE/99VmT+Zzt7tT6vJiuL0BEWgI&#10;f2E44Ud0KCLT1h1Ye9EoSJezWYwqmEc5+cl8MQGxVTBNU5BFLv9/UPwCAAD//wMAUEsBAi0AFAAG&#10;AAgAAAAhAOSZw8D7AAAA4QEAABMAAAAAAAAAAAAAAAAAAAAAAFtDb250ZW50X1R5cGVzXS54bWxQ&#10;SwECLQAUAAYACAAAACEAI7Jq4dcAAACUAQAACwAAAAAAAAAAAAAAAAAsAQAAX3JlbHMvLnJlbHNQ&#10;SwECLQAUAAYACAAAACEAyrzaiJMCAACOBQAADgAAAAAAAAAAAAAAAAAsAgAAZHJzL2Uyb0RvYy54&#10;bWxQSwECLQAUAAYACAAAACEAvzrV5OIAAAAJAQAADwAAAAAAAAAAAAAAAADrBAAAZHJzL2Rvd25y&#10;ZXYueG1sUEsFBgAAAAAEAAQA8wAAAPoFAAAAAA==&#10;" adj="20070" fillcolor="#54a021 [3205]" stroked="f" strokeweight="1.5pt">
                <v:stroke endcap="round"/>
              </v:shape>
            </w:pict>
          </mc:Fallback>
        </mc:AlternateContent>
      </w:r>
      <w:r w:rsidR="00667771" w:rsidRPr="0097725D">
        <w:rPr>
          <w:rStyle w:val="IntenseEmphasis"/>
        </w:rPr>
        <w:t>Scrum Master</w:t>
      </w:r>
      <w:r w:rsidR="00667771" w:rsidRPr="00594971">
        <w:rPr>
          <w:sz w:val="21"/>
          <w:szCs w:val="21"/>
        </w:rPr>
        <w:t xml:space="preserve"> – </w:t>
      </w:r>
      <w:r w:rsidR="00667771" w:rsidRPr="00594971">
        <w:rPr>
          <w:b/>
          <w:sz w:val="21"/>
          <w:szCs w:val="21"/>
        </w:rPr>
        <w:t>Paradise Bay</w:t>
      </w:r>
      <w:r w:rsidR="00667771" w:rsidRPr="00594971">
        <w:rPr>
          <w:sz w:val="21"/>
          <w:szCs w:val="21"/>
        </w:rPr>
        <w:t xml:space="preserve"> 2014-03 to 2014-08</w:t>
      </w:r>
    </w:p>
    <w:p w14:paraId="65285376" w14:textId="2C4FAD43" w:rsidR="00667771" w:rsidRDefault="00667771" w:rsidP="00704F3B">
      <w:pPr>
        <w:pStyle w:val="ListParagraph"/>
        <w:numPr>
          <w:ilvl w:val="0"/>
          <w:numId w:val="7"/>
        </w:numPr>
        <w:spacing w:after="0"/>
        <w:ind w:left="504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Ran team using Scrum/</w:t>
      </w:r>
      <w:r w:rsidRPr="00594971">
        <w:rPr>
          <w:i w:val="0"/>
          <w:iCs w:val="0"/>
          <w:sz w:val="21"/>
          <w:szCs w:val="21"/>
        </w:rPr>
        <w:t>Agile production methodology.</w:t>
      </w:r>
    </w:p>
    <w:p w14:paraId="5716B16E" w14:textId="47B672C5" w:rsidR="00667771" w:rsidRPr="00594971" w:rsidRDefault="00510D42" w:rsidP="00704F3B">
      <w:pPr>
        <w:pStyle w:val="ListParagraph"/>
        <w:numPr>
          <w:ilvl w:val="0"/>
          <w:numId w:val="7"/>
        </w:numPr>
        <w:spacing w:after="0"/>
        <w:ind w:left="504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Tasked and prioritized a 22 person team of all discplines</w:t>
      </w:r>
      <w:r w:rsidR="00667771">
        <w:rPr>
          <w:i w:val="0"/>
          <w:iCs w:val="0"/>
          <w:sz w:val="21"/>
          <w:szCs w:val="21"/>
        </w:rPr>
        <w:t>.</w:t>
      </w:r>
    </w:p>
    <w:p w14:paraId="1CA1A174" w14:textId="51F94348" w:rsidR="00667771" w:rsidRPr="00594971" w:rsidRDefault="00A75EBD" w:rsidP="00704F3B">
      <w:pPr>
        <w:pStyle w:val="ListParagraph"/>
        <w:numPr>
          <w:ilvl w:val="0"/>
          <w:numId w:val="7"/>
        </w:numPr>
        <w:spacing w:after="80"/>
        <w:ind w:left="504"/>
        <w:rPr>
          <w:i w:val="0"/>
          <w:iCs w:val="0"/>
          <w:sz w:val="21"/>
          <w:szCs w:val="21"/>
        </w:rPr>
      </w:pPr>
      <w:r>
        <w:rPr>
          <w:rFonts w:ascii="Times New Roman" w:eastAsiaTheme="majorEastAsia" w:hAnsi="Times New Roman" w:cs="Times New Roman"/>
          <w:b/>
          <w:bCs/>
          <w:iCs w:val="0"/>
          <w:smallCaps/>
          <w:noProof/>
          <w:color w:val="3E7718" w:themeColor="accent2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043075A" wp14:editId="4CD18C3B">
                <wp:simplePos x="0" y="0"/>
                <wp:positionH relativeFrom="column">
                  <wp:posOffset>5464810</wp:posOffset>
                </wp:positionH>
                <wp:positionV relativeFrom="paragraph">
                  <wp:posOffset>116205</wp:posOffset>
                </wp:positionV>
                <wp:extent cx="1905000" cy="2527300"/>
                <wp:effectExtent l="25400" t="25400" r="25400" b="381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5273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984B" id="Rectangle 61" o:spid="_x0000_s1026" style="position:absolute;margin-left:430.3pt;margin-top:9.15pt;width:150pt;height:199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velJUCAACVBQAADgAAAGRycy9lMm9Eb2MueG1srFTdb9sgEH+ftP8B8b7ayZp+WHWqqFWnSVUb&#10;tZ36TDHESJhjQOJkf/0OcNyoi/Yw7cXmuM/fj7u7ut52mmyE8wpMTScnJSXCcGiUWdX0x8vdlwtK&#10;fGCmYRqMqOlOeHo9//zpqreVmEILuhGOYBDjq97WtA3BVkXheSs65k/ACoNKCa5jAUW3KhrHeoze&#10;6WJalmdFD66xDrjwHm9vs5LOU3wpBQ+PUnoRiK4p1hbS16XvW/wW8ytWrRyzreJDGewfquiYMph0&#10;DHXLAiNrp/4I1SnuwIMMJxy6AqRUXCQMiGZSfkDz3DIrEhYkx9uRJv//wvKHzdIR1dT0bEKJYR2+&#10;0ROyxsxKC4J3SFBvfYV2z3bpBsnjMaLdStfFP+Ig20TqbiRVbAPheDm5LGdlidxz1E1n0/OvKGCc&#10;4t3dOh++CehIPNTUYf5EJtvc+5BN9yYxm4E7pTXes0ob0td0Vl5gzCh70KqJ2iTEJhI32pENw+dn&#10;nAsTEiLMfWCJkjZYUMSZkaVT2GmRczwJiRQhlmlOcjxuStmyRuR0EfQeaGrnWEmCrQ0GjNYSCx1j&#10;T/4WO5Mw2EdXkXp7dB7QHy8sO48eKTOYMDp3yoA7ll2PbMlsvycpUxNZeoNmhw3kIE+Wt/xO4SPe&#10;Mx+WzOEo4cPjegiP+JEa8LFgOFHSgvt17D7aY4ejlpIeR7Om/ueaOUGJ/m6w9y8np6dxlpNwOjuf&#10;ouAONW+HGrPubgCfH9sbq0vHaB/0/igddK+4RRYxK6qY4Zi7pjy4vXAT8srAPcTFYpHMcH4tC/fm&#10;2fIYPLIam/Rl+8qcHTo54BA8wH6MWfWhobNt9DSwWAeQKnX7O68D3zj7qXGGPRWXy6GcrN636fw3&#10;AAAA//8DAFBLAwQUAAYACAAAACEAPNPRkd0AAAALAQAADwAAAGRycy9kb3ducmV2LnhtbEyPTU/D&#10;MAyG70j8h8hI3FhaNrqqazqhid1hwIGb17gfo3GqJu26f0/GBY72++j143w7m05MNLjWsoJ4EYEg&#10;Lq1uuVbw8b5/SEE4j6yxs0wKLuRgW9ze5Jhpe+Y3mg6+FqGEXYYKGu/7TEpXNmTQLWxPHLLKDgZ9&#10;GIda6gHPodx08jGKEmmw5XChwZ52DZXfh9EoePFV9fU6rsb1tD65/UV/VrunWKn7u/l5A8LT7P9g&#10;uOoHdSiC09GOrJ3oFKRJlAQ0BOkSxBWIfzdHBas4WYIscvn/h+IHAAD//wMAUEsBAi0AFAAGAAgA&#10;AAAhAOSZw8D7AAAA4QEAABMAAAAAAAAAAAAAAAAAAAAAAFtDb250ZW50X1R5cGVzXS54bWxQSwEC&#10;LQAUAAYACAAAACEAI7Jq4dcAAACUAQAACwAAAAAAAAAAAAAAAAAsAQAAX3JlbHMvLnJlbHNQSwEC&#10;LQAUAAYACAAAACEAyNvelJUCAACVBQAADgAAAAAAAAAAAAAAAAAsAgAAZHJzL2Uyb0RvYy54bWxQ&#10;SwECLQAUAAYACAAAACEAPNPRkd0AAAALAQAADwAAAAAAAAAAAAAAAADtBAAAZHJzL2Rvd25yZXYu&#10;eG1sUEsFBgAAAAAEAAQA8wAAAPcFAAAAAA==&#10;" filled="f" strokecolor="#90c226 [3204]" strokeweight="4pt">
                <v:stroke endcap="round"/>
              </v:rect>
            </w:pict>
          </mc:Fallback>
        </mc:AlternateContent>
      </w:r>
      <w:r w:rsidR="00667771">
        <w:rPr>
          <w:i w:val="0"/>
          <w:iCs w:val="0"/>
          <w:sz w:val="21"/>
          <w:szCs w:val="21"/>
        </w:rPr>
        <w:t>Shipped Paradise Bay’s first Test Market Release Build to IOS and Android.</w:t>
      </w:r>
    </w:p>
    <w:p w14:paraId="7FBBA678" w14:textId="0E8CFE02" w:rsidR="00667771" w:rsidRPr="00594971" w:rsidRDefault="00667771" w:rsidP="00667771">
      <w:pPr>
        <w:rPr>
          <w:i/>
          <w:iCs/>
          <w:sz w:val="21"/>
          <w:szCs w:val="21"/>
        </w:rPr>
      </w:pPr>
      <w:r w:rsidRPr="00594971">
        <w:rPr>
          <w:sz w:val="21"/>
          <w:szCs w:val="21"/>
        </w:rPr>
        <w:t xml:space="preserve">Live Ops and Dev Ops Producer – </w:t>
      </w:r>
      <w:r w:rsidRPr="00594971">
        <w:rPr>
          <w:b/>
          <w:sz w:val="21"/>
          <w:szCs w:val="21"/>
        </w:rPr>
        <w:t>Cross Studio</w:t>
      </w:r>
      <w:r w:rsidRPr="00594971">
        <w:rPr>
          <w:sz w:val="21"/>
          <w:szCs w:val="21"/>
        </w:rPr>
        <w:t xml:space="preserve"> 2013-11 to 2014-03</w:t>
      </w:r>
    </w:p>
    <w:p w14:paraId="5CEE46CC" w14:textId="53D8A671" w:rsidR="00667771" w:rsidRPr="00594971" w:rsidRDefault="00510D42" w:rsidP="00667771">
      <w:pPr>
        <w:pStyle w:val="ListParagraph"/>
        <w:numPr>
          <w:ilvl w:val="0"/>
          <w:numId w:val="8"/>
        </w:numPr>
        <w:spacing w:after="0"/>
        <w:ind w:left="504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Created up-time goals and action items to maintain uptime goals</w:t>
      </w:r>
      <w:r w:rsidR="00667771" w:rsidRPr="00594971">
        <w:rPr>
          <w:i w:val="0"/>
          <w:iCs w:val="0"/>
          <w:sz w:val="21"/>
          <w:szCs w:val="21"/>
        </w:rPr>
        <w:t>.</w:t>
      </w:r>
    </w:p>
    <w:p w14:paraId="099E6E4B" w14:textId="47E9E313" w:rsidR="00667771" w:rsidRPr="00594971" w:rsidRDefault="00667771" w:rsidP="00704F3B">
      <w:pPr>
        <w:rPr>
          <w:i/>
          <w:iCs/>
          <w:sz w:val="21"/>
          <w:szCs w:val="21"/>
        </w:rPr>
      </w:pPr>
      <w:r w:rsidRPr="00594971">
        <w:rPr>
          <w:sz w:val="21"/>
          <w:szCs w:val="21"/>
        </w:rPr>
        <w:t xml:space="preserve">Technical Artist - </w:t>
      </w:r>
      <w:r w:rsidRPr="00594971">
        <w:rPr>
          <w:b/>
          <w:sz w:val="21"/>
          <w:szCs w:val="21"/>
        </w:rPr>
        <w:t>Shadowslayer</w:t>
      </w:r>
      <w:r w:rsidRPr="00594971">
        <w:rPr>
          <w:sz w:val="21"/>
          <w:szCs w:val="21"/>
        </w:rPr>
        <w:t xml:space="preserve"> 2012-11 to 2013-11</w:t>
      </w:r>
    </w:p>
    <w:p w14:paraId="1DF9EE5E" w14:textId="7B240431" w:rsidR="00667771" w:rsidRPr="00594971" w:rsidRDefault="00667771" w:rsidP="00704F3B">
      <w:pPr>
        <w:pStyle w:val="ListParagraph"/>
        <w:numPr>
          <w:ilvl w:val="0"/>
          <w:numId w:val="9"/>
        </w:numPr>
        <w:spacing w:after="80"/>
        <w:ind w:left="504"/>
        <w:rPr>
          <w:i w:val="0"/>
          <w:iCs w:val="0"/>
          <w:sz w:val="21"/>
          <w:szCs w:val="21"/>
        </w:rPr>
      </w:pPr>
      <w:r w:rsidRPr="00594971">
        <w:rPr>
          <w:i w:val="0"/>
          <w:iCs w:val="0"/>
          <w:sz w:val="21"/>
          <w:szCs w:val="21"/>
        </w:rPr>
        <w:t>Automated a 2D art pipeline using JSFL and Photoshop Python.</w:t>
      </w:r>
    </w:p>
    <w:p w14:paraId="183A4BB1" w14:textId="2AF03A94" w:rsidR="00667771" w:rsidRDefault="00667771" w:rsidP="00667771">
      <w:pPr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QA – </w:t>
      </w:r>
      <w:r>
        <w:rPr>
          <w:b/>
          <w:sz w:val="21"/>
          <w:szCs w:val="21"/>
        </w:rPr>
        <w:t xml:space="preserve">Metal Storm, Battle Nations, Trade Nations </w:t>
      </w:r>
      <w:r>
        <w:rPr>
          <w:sz w:val="21"/>
          <w:szCs w:val="21"/>
        </w:rPr>
        <w:t>2012-01 to 2013-11</w:t>
      </w:r>
    </w:p>
    <w:p w14:paraId="5C86911E" w14:textId="5D041243" w:rsidR="00667771" w:rsidRPr="00667771" w:rsidRDefault="00A75EBD" w:rsidP="00667771">
      <w:pPr>
        <w:pStyle w:val="ListParagraph"/>
        <w:numPr>
          <w:ilvl w:val="0"/>
          <w:numId w:val="10"/>
        </w:numPr>
        <w:ind w:left="504"/>
        <w:rPr>
          <w:i w:val="0"/>
          <w:iCs w:val="0"/>
          <w:sz w:val="21"/>
          <w:szCs w:val="21"/>
        </w:rPr>
      </w:pPr>
      <w:r>
        <w:rPr>
          <w:rFonts w:ascii="Times New Roman" w:eastAsiaTheme="majorEastAsia" w:hAnsi="Times New Roman" w:cs="Times New Roman"/>
          <w:b/>
          <w:bCs/>
          <w:iCs w:val="0"/>
          <w:smallCaps/>
          <w:noProof/>
          <w:color w:val="3E7718" w:themeColor="accent2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72A8B" wp14:editId="69FB3123">
                <wp:simplePos x="0" y="0"/>
                <wp:positionH relativeFrom="column">
                  <wp:posOffset>-170815</wp:posOffset>
                </wp:positionH>
                <wp:positionV relativeFrom="page">
                  <wp:posOffset>7155180</wp:posOffset>
                </wp:positionV>
                <wp:extent cx="137160" cy="274320"/>
                <wp:effectExtent l="0" t="0" r="0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56E3B" id="Rectangle 17" o:spid="_x0000_s1026" style="position:absolute;margin-left:-13.45pt;margin-top:563.4pt;width:10.8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LDV4sCAACJBQAADgAAAGRycy9lMm9Eb2MueG1srFTbThsxEH2v1H+w/F42GwJpIzYoAlFVQhAB&#10;Fc/Ga2ct2R7XdrJJv75j7wUKqJWq5mFje87cjo/n7HxvNNkJHxTYipZHE0qE5VAru6no94erT58p&#10;CZHZmmmwoqIHEej58uOHs9YtxBQa0LXwBIPYsGhdRZsY3aIoAm+EYeEInLBolOANi7j1m6L2rMXo&#10;RhfTyeS0aMHXzgMXIeDpZWekyxxfSsHjrZRBRKIrirXF/PX5+5S+xfKMLTaeuUbxvgz2D1UYpiwm&#10;HUNdssjI1qs3oYziHgLIeMTBFCCl4iL3gN2Uk1fd3DfMidwLkhPcSFP4f2H5zW7tiarx7uaUWGbw&#10;ju6QNWY3WhA8Q4JaFxaIu3dr3+8CLlO3e+lN+sc+yD6TehhJFftIOB6Wx/PyFKnnaJrOZ8fTTHrx&#10;7Ox8iF8FGJIWFfWYPVPJdtchYkKEDpCUK4BW9ZXSOm+STsSF9mTH8IYZ58LGMhWNXr8htU14C8mz&#10;M6eTIvXWdZNX8aBFwml7JyTSgvVPczFZkG8T5RoaVosu/8kEf0P2obRcSw6Y0BLzj7HLP8Xuquzx&#10;yVVkPY/Ok787jx45M9g4Ohtlwb8XQI/0yQ4/kNRRk1h6gvqAovHQvabg+JXCq7tmIa6Zx+eDt40j&#10;Id7iR2poKwr9ipIG/M/3zhMeVY1WSlp8jhUNP7bMC0r0N4t6/1LOZun95s3sZI4qIv6l5emlxW7N&#10;BaAeShw+judlwkc9LKUH84iTY5WyoolZjrkryqMfNhexGxM4e7hYrTIM36xj8dreO56CJ1aTNB/2&#10;j8y7Xr8RhX8Dw9Nli1cy7rDJ08JqG0GqrPFnXnu+8b1n4fSzKQ2Ul/uMep6gy18AAAD//wMAUEsD&#10;BBQABgAIAAAAIQBOshdm4gAAAAwBAAAPAAAAZHJzL2Rvd25yZXYueG1sTI/BTsMwEETvSPyDtUhc&#10;UGo3qGkJcSpAQiCVCy2HHt3YJFHtdRQ7aejXsz3BcWeeZmeK9eQsG00fWo8S5jMBzGDldYu1hK/d&#10;a7ICFqJCraxHI+HHBFiX11eFyrU/4acZt7FmFIIhVxKaGLuc81A1xqkw851B8r5971Sks6+57tWJ&#10;wp3lqRAZd6pF+tCozrw0pjpuBydh+b7p7fnYjs93HwMPdnHevw07KW9vpqdHYNFM8Q+GS32qDiV1&#10;OvgBdWBWQpJmD4SSMU8zGkFIsrgHdrgoSyGAlwX/P6L8BQAA//8DAFBLAQItABQABgAIAAAAIQDk&#10;mcPA+wAAAOEBAAATAAAAAAAAAAAAAAAAAAAAAABbQ29udGVudF9UeXBlc10ueG1sUEsBAi0AFAAG&#10;AAgAAAAhACOyauHXAAAAlAEAAAsAAAAAAAAAAAAAAAAALAEAAF9yZWxzLy5yZWxzUEsBAi0AFAAG&#10;AAgAAAAhAJFCw1eLAgAAiQUAAA4AAAAAAAAAAAAAAAAALAIAAGRycy9lMm9Eb2MueG1sUEsBAi0A&#10;FAAGAAgAAAAhAE6yF2biAAAADAEAAA8AAAAAAAAAAAAAAAAA4wQAAGRycy9kb3ducmV2LnhtbFBL&#10;BQYAAAAABAAEAPMAAADyBQAAAAA=&#10;" fillcolor="#90c226 [3204]" stroked="f" strokeweight="1.5pt">
                <v:stroke endcap="round"/>
                <w10:wrap anchory="page"/>
              </v:rect>
            </w:pict>
          </mc:Fallback>
        </mc:AlternateContent>
      </w:r>
      <w:r w:rsidR="00510D42">
        <w:rPr>
          <w:i w:val="0"/>
          <w:iCs w:val="0"/>
          <w:sz w:val="21"/>
          <w:szCs w:val="21"/>
        </w:rPr>
        <w:t>Responsible for dozens of smooth client and server releases.</w:t>
      </w:r>
    </w:p>
    <w:p w14:paraId="7E22F87C" w14:textId="78ED13C3" w:rsidR="00667771" w:rsidRDefault="00667771" w:rsidP="00D615A1">
      <w:pPr>
        <w:rPr>
          <w:sz w:val="21"/>
          <w:szCs w:val="21"/>
        </w:rPr>
      </w:pPr>
      <w:r w:rsidRPr="00667771">
        <w:rPr>
          <w:b/>
        </w:rPr>
        <w:t>WB Games / Snowblind Studios</w:t>
      </w:r>
      <w:r w:rsidRPr="00667771">
        <w:t xml:space="preserve"> | 2007-07 to 2011-11</w:t>
      </w:r>
      <w:r>
        <w:rPr>
          <w:sz w:val="21"/>
          <w:szCs w:val="21"/>
        </w:rPr>
        <w:br/>
        <w:t xml:space="preserve">Usability Test – </w:t>
      </w:r>
      <w:r w:rsidRPr="00667771">
        <w:rPr>
          <w:b/>
          <w:sz w:val="21"/>
          <w:szCs w:val="21"/>
        </w:rPr>
        <w:t>Guardians of Middle Earth</w:t>
      </w:r>
      <w:r>
        <w:rPr>
          <w:sz w:val="21"/>
          <w:szCs w:val="21"/>
        </w:rPr>
        <w:t xml:space="preserve"> 2011-06 to 2011-11</w:t>
      </w:r>
    </w:p>
    <w:p w14:paraId="6B50815F" w14:textId="55D3A510" w:rsidR="00667771" w:rsidRPr="00667771" w:rsidRDefault="00667771" w:rsidP="00D615A1">
      <w:pPr>
        <w:pStyle w:val="ListParagraph"/>
        <w:numPr>
          <w:ilvl w:val="0"/>
          <w:numId w:val="10"/>
        </w:numPr>
        <w:spacing w:after="0"/>
        <w:ind w:left="504"/>
        <w:rPr>
          <w:sz w:val="21"/>
          <w:szCs w:val="21"/>
        </w:rPr>
      </w:pPr>
      <w:r>
        <w:rPr>
          <w:i w:val="0"/>
          <w:sz w:val="21"/>
          <w:szCs w:val="21"/>
        </w:rPr>
        <w:t>Ran usability tests, prioritized bugs and helped guide design meetings.</w:t>
      </w:r>
    </w:p>
    <w:p w14:paraId="0B557414" w14:textId="1D281FEA" w:rsidR="00667771" w:rsidRPr="00667771" w:rsidRDefault="00667771" w:rsidP="00D615A1">
      <w:pPr>
        <w:rPr>
          <w:sz w:val="21"/>
          <w:szCs w:val="21"/>
        </w:rPr>
      </w:pPr>
      <w:r w:rsidRPr="00667771">
        <w:rPr>
          <w:sz w:val="21"/>
          <w:szCs w:val="21"/>
        </w:rPr>
        <w:t xml:space="preserve">QA – </w:t>
      </w:r>
      <w:r w:rsidRPr="00667771">
        <w:rPr>
          <w:b/>
          <w:sz w:val="21"/>
          <w:szCs w:val="21"/>
        </w:rPr>
        <w:t>Lord of the Rings: War in the North</w:t>
      </w:r>
      <w:r w:rsidRPr="00667771">
        <w:rPr>
          <w:sz w:val="21"/>
          <w:szCs w:val="21"/>
        </w:rPr>
        <w:t xml:space="preserve"> 2007-07 to 2011-06</w:t>
      </w:r>
    </w:p>
    <w:p w14:paraId="3AF7BCB1" w14:textId="1B0E69FE" w:rsidR="00667771" w:rsidRPr="00667771" w:rsidRDefault="00667771" w:rsidP="00D615A1">
      <w:pPr>
        <w:pStyle w:val="ListParagraph"/>
        <w:numPr>
          <w:ilvl w:val="0"/>
          <w:numId w:val="10"/>
        </w:numPr>
        <w:spacing w:after="0"/>
        <w:ind w:left="504"/>
        <w:rPr>
          <w:sz w:val="21"/>
          <w:szCs w:val="21"/>
        </w:rPr>
      </w:pPr>
      <w:r>
        <w:rPr>
          <w:i w:val="0"/>
          <w:sz w:val="21"/>
          <w:szCs w:val="21"/>
        </w:rPr>
        <w:t>Responsible for testing proprietary development tools.</w:t>
      </w:r>
    </w:p>
    <w:p w14:paraId="636B20E3" w14:textId="009C7EA4" w:rsidR="00704F3B" w:rsidRDefault="00704F3B" w:rsidP="00D615A1">
      <w:pPr>
        <w:rPr>
          <w:sz w:val="21"/>
          <w:szCs w:val="21"/>
        </w:rPr>
      </w:pPr>
      <w:r>
        <w:rPr>
          <w:sz w:val="21"/>
          <w:szCs w:val="21"/>
        </w:rPr>
        <w:t xml:space="preserve">QA / Designer – </w:t>
      </w:r>
      <w:r>
        <w:rPr>
          <w:b/>
          <w:sz w:val="21"/>
          <w:szCs w:val="21"/>
        </w:rPr>
        <w:t>Death Tanks (XBLA Title)</w:t>
      </w:r>
      <w:r>
        <w:rPr>
          <w:sz w:val="21"/>
          <w:szCs w:val="21"/>
        </w:rPr>
        <w:t xml:space="preserve"> 2008-06 to 2009-03</w:t>
      </w:r>
    </w:p>
    <w:p w14:paraId="050FC074" w14:textId="1A43B39A" w:rsidR="00704F3B" w:rsidRPr="00D615A1" w:rsidRDefault="00704F3B" w:rsidP="00D615A1">
      <w:pPr>
        <w:pStyle w:val="ListParagraph"/>
        <w:numPr>
          <w:ilvl w:val="0"/>
          <w:numId w:val="13"/>
        </w:numPr>
        <w:ind w:left="504"/>
        <w:rPr>
          <w:sz w:val="21"/>
          <w:szCs w:val="21"/>
        </w:rPr>
      </w:pPr>
      <w:r>
        <w:rPr>
          <w:i w:val="0"/>
          <w:sz w:val="21"/>
          <w:szCs w:val="21"/>
        </w:rPr>
        <w:t xml:space="preserve">Wrote test cases and </w:t>
      </w:r>
      <w:r w:rsidR="00510D42">
        <w:rPr>
          <w:i w:val="0"/>
          <w:sz w:val="21"/>
          <w:szCs w:val="21"/>
        </w:rPr>
        <w:t>designed a feature for a major update.</w:t>
      </w:r>
    </w:p>
    <w:p w14:paraId="190F3707" w14:textId="2C7681CC" w:rsidR="007E7E25" w:rsidRPr="00EA439A" w:rsidRDefault="00A75EBD" w:rsidP="00EA439A">
      <w:pPr>
        <w:pStyle w:val="ListParagraph"/>
        <w:spacing w:after="80"/>
        <w:ind w:left="0" w:right="144"/>
        <w:jc w:val="center"/>
        <w:rPr>
          <w:rStyle w:val="IntenseEmphasis"/>
          <w:sz w:val="28"/>
          <w:szCs w:val="28"/>
        </w:rPr>
      </w:pPr>
      <w:r>
        <w:rPr>
          <w:rStyle w:val="IntenseEmphasis"/>
          <w:i/>
          <w:iCs/>
          <w:sz w:val="24"/>
          <w:szCs w:val="24"/>
        </w:rPr>
        <w:br w:type="column"/>
      </w:r>
      <w:r w:rsidR="00EA439A" w:rsidRPr="00E41D50">
        <w:rPr>
          <w:rStyle w:val="IntenseEmphasis"/>
          <w:i/>
          <w:iCs/>
          <w:sz w:val="24"/>
          <w:szCs w:val="24"/>
        </w:rPr>
        <w:lastRenderedPageBreak/>
        <w:t>SKILLS</w:t>
      </w:r>
    </w:p>
    <w:p w14:paraId="5189DDB3" w14:textId="65804F82" w:rsidR="007E7E25" w:rsidRPr="00CD60F3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>
        <w:rPr>
          <w:bCs/>
          <w:i w:val="0"/>
          <w:iCs w:val="0"/>
          <w:color w:val="FFFFFF" w:themeColor="background1"/>
          <w:sz w:val="21"/>
          <w:szCs w:val="21"/>
        </w:rPr>
        <w:t>R</w:t>
      </w:r>
    </w:p>
    <w:p w14:paraId="792212D8" w14:textId="050ABD35" w:rsidR="007E7E25" w:rsidRPr="00CD60F3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Python</w:t>
      </w:r>
    </w:p>
    <w:p w14:paraId="5A6D4343" w14:textId="2CBA39D5" w:rsidR="00660503" w:rsidRPr="00CD60F3" w:rsidRDefault="00660503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Live Project Management</w:t>
      </w:r>
    </w:p>
    <w:p w14:paraId="20B580E5" w14:textId="51F7524D" w:rsidR="007E7E25" w:rsidRPr="00CD60F3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MySql</w:t>
      </w:r>
    </w:p>
    <w:p w14:paraId="55AE2ED0" w14:textId="2FDB9916" w:rsidR="007E7E25" w:rsidRPr="00CD60F3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Javascript</w:t>
      </w:r>
    </w:p>
    <w:p w14:paraId="19BA5F18" w14:textId="6DE1FE3E" w:rsidR="007E7E25" w:rsidRPr="00CD60F3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Analytics</w:t>
      </w:r>
    </w:p>
    <w:p w14:paraId="5FD0C2DE" w14:textId="7C173F4D" w:rsidR="007E7E25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Scrum</w:t>
      </w:r>
    </w:p>
    <w:p w14:paraId="22E476B1" w14:textId="31AA38BF" w:rsidR="00CD60F3" w:rsidRPr="00CD60F3" w:rsidRDefault="00CD60F3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>
        <w:rPr>
          <w:bCs/>
          <w:i w:val="0"/>
          <w:iCs w:val="0"/>
          <w:color w:val="FFFFFF" w:themeColor="background1"/>
          <w:sz w:val="21"/>
          <w:szCs w:val="21"/>
        </w:rPr>
        <w:t>Agile</w:t>
      </w:r>
    </w:p>
    <w:p w14:paraId="488851C7" w14:textId="0A36A72B" w:rsidR="007E7E25" w:rsidRPr="00CD60F3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Target Process</w:t>
      </w:r>
    </w:p>
    <w:p w14:paraId="671E7DC6" w14:textId="52438775" w:rsidR="007E7E25" w:rsidRPr="00CD60F3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JIRA</w:t>
      </w:r>
    </w:p>
    <w:p w14:paraId="168CBC8F" w14:textId="302A6C14" w:rsidR="00660503" w:rsidRPr="00CD60F3" w:rsidRDefault="00660503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LUA</w:t>
      </w:r>
    </w:p>
    <w:p w14:paraId="577EA01A" w14:textId="00BF9066" w:rsidR="007E7E25" w:rsidRPr="00CD60F3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A/B Testing</w:t>
      </w:r>
    </w:p>
    <w:p w14:paraId="7C26B8C6" w14:textId="3C19382C" w:rsidR="007E7E25" w:rsidRPr="00CD60F3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Communicating Goals</w:t>
      </w:r>
    </w:p>
    <w:p w14:paraId="2E9A4CCB" w14:textId="5621DA5D" w:rsidR="00A75EBD" w:rsidRDefault="007E7E25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 w:rsidRPr="00CD60F3">
        <w:rPr>
          <w:bCs/>
          <w:i w:val="0"/>
          <w:iCs w:val="0"/>
          <w:color w:val="FFFFFF" w:themeColor="background1"/>
          <w:sz w:val="21"/>
          <w:szCs w:val="21"/>
        </w:rPr>
        <w:t>Test Planning</w:t>
      </w:r>
    </w:p>
    <w:p w14:paraId="288613C1" w14:textId="38E87AFC" w:rsidR="00A75EBD" w:rsidRDefault="00A75EBD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>
        <w:rPr>
          <w:bCs/>
          <w:i w:val="0"/>
          <w:iCs w:val="0"/>
          <w:color w:val="FFFFFF" w:themeColor="background1"/>
          <w:sz w:val="21"/>
          <w:szCs w:val="21"/>
        </w:rPr>
        <w:t>Outsourcing</w:t>
      </w:r>
    </w:p>
    <w:p w14:paraId="51D9097C" w14:textId="347009A1" w:rsidR="00A75EBD" w:rsidRDefault="00A75EBD" w:rsidP="00660503">
      <w:pPr>
        <w:pStyle w:val="ListParagraph"/>
        <w:spacing w:after="0"/>
        <w:ind w:left="0"/>
        <w:rPr>
          <w:bCs/>
          <w:i w:val="0"/>
          <w:iCs w:val="0"/>
          <w:color w:val="FFFFFF" w:themeColor="background1"/>
          <w:sz w:val="21"/>
          <w:szCs w:val="21"/>
        </w:rPr>
      </w:pPr>
      <w:r>
        <w:rPr>
          <w:bCs/>
          <w:i w:val="0"/>
          <w:iCs w:val="0"/>
          <w:color w:val="FFFFFF" w:themeColor="background1"/>
          <w:sz w:val="21"/>
          <w:szCs w:val="21"/>
        </w:rPr>
        <w:t>UX Design</w:t>
      </w:r>
    </w:p>
    <w:p w14:paraId="0C91FC81" w14:textId="5685A01D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</w:p>
    <w:p w14:paraId="4CF0043C" w14:textId="77777777" w:rsidR="00510D42" w:rsidRDefault="00510D42" w:rsidP="00660503">
      <w:pPr>
        <w:pStyle w:val="ListParagraph"/>
        <w:spacing w:after="0"/>
        <w:ind w:left="0"/>
        <w:rPr>
          <w:b/>
          <w:bCs/>
          <w:i w:val="0"/>
          <w:iCs w:val="0"/>
          <w:color w:val="000000" w:themeColor="text1"/>
          <w:sz w:val="24"/>
          <w:szCs w:val="24"/>
        </w:rPr>
      </w:pPr>
    </w:p>
    <w:p w14:paraId="7A64E2FC" w14:textId="373D04D7" w:rsidR="00510D42" w:rsidRP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4"/>
          <w:szCs w:val="24"/>
        </w:rPr>
      </w:pPr>
      <w:r w:rsidRPr="00510D42">
        <w:rPr>
          <w:b/>
          <w:bCs/>
          <w:i w:val="0"/>
          <w:iCs w:val="0"/>
          <w:color w:val="000000" w:themeColor="text1"/>
          <w:sz w:val="24"/>
          <w:szCs w:val="24"/>
        </w:rPr>
        <w:t>Interests</w:t>
      </w:r>
      <w:r w:rsidRPr="00510D42">
        <w:rPr>
          <w:bCs/>
          <w:i w:val="0"/>
          <w:iCs w:val="0"/>
          <w:color w:val="000000" w:themeColor="text1"/>
          <w:sz w:val="24"/>
          <w:szCs w:val="24"/>
        </w:rPr>
        <w:t>:</w:t>
      </w:r>
    </w:p>
    <w:p w14:paraId="0B64DB48" w14:textId="115A0D71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Machine Learning</w:t>
      </w:r>
    </w:p>
    <w:p w14:paraId="3AEF81F9" w14:textId="2D294E95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Predictive Modeling</w:t>
      </w:r>
    </w:p>
    <w:p w14:paraId="46C275AD" w14:textId="52C8D400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Data Science</w:t>
      </w:r>
    </w:p>
    <w:p w14:paraId="24B870B7" w14:textId="4AAD0B55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Mobile Gaming</w:t>
      </w:r>
    </w:p>
    <w:p w14:paraId="6B989E68" w14:textId="53F7CF5B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Fantasy Sports</w:t>
      </w:r>
    </w:p>
    <w:p w14:paraId="25BC130B" w14:textId="18FF9A7A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Process Automation</w:t>
      </w:r>
    </w:p>
    <w:p w14:paraId="387C70C9" w14:textId="498F229A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Production Methodologies</w:t>
      </w:r>
    </w:p>
    <w:p w14:paraId="20D5EA6D" w14:textId="16DC2776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Board Games</w:t>
      </w:r>
    </w:p>
    <w:p w14:paraId="132F40F8" w14:textId="37EAD614" w:rsidR="00510D42" w:rsidRDefault="00345A67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Movies and Television</w:t>
      </w:r>
      <w:bookmarkStart w:id="0" w:name="_GoBack"/>
      <w:bookmarkEnd w:id="0"/>
    </w:p>
    <w:p w14:paraId="16E2AAA5" w14:textId="701D3D99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Beer</w:t>
      </w:r>
    </w:p>
    <w:p w14:paraId="2A433A38" w14:textId="2CD10CD2" w:rsidR="00510D42" w:rsidRDefault="00510D42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>
        <w:rPr>
          <w:bCs/>
          <w:i w:val="0"/>
          <w:iCs w:val="0"/>
          <w:color w:val="000000" w:themeColor="text1"/>
          <w:sz w:val="21"/>
          <w:szCs w:val="21"/>
        </w:rPr>
        <w:t>Whiskey</w:t>
      </w:r>
    </w:p>
    <w:p w14:paraId="307492A5" w14:textId="77777777" w:rsidR="00A75EBD" w:rsidRDefault="00A75EBD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</w:pPr>
    </w:p>
    <w:p w14:paraId="4F73BF0E" w14:textId="77777777" w:rsidR="00A75EBD" w:rsidRDefault="00A75EBD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  <w:sectPr w:rsidR="00A75EBD" w:rsidSect="007E7E25">
          <w:type w:val="continuous"/>
          <w:pgSz w:w="12240" w:h="15840"/>
          <w:pgMar w:top="360" w:right="360" w:bottom="360" w:left="360" w:header="720" w:footer="720" w:gutter="0"/>
          <w:pgBorders>
            <w:left w:val="single" w:sz="6" w:space="4" w:color="918655" w:themeColor="accent6"/>
            <w:right w:val="single" w:sz="6" w:space="4" w:color="918655" w:themeColor="accent6"/>
          </w:pgBorders>
          <w:cols w:num="2" w:space="72" w:equalWidth="0">
            <w:col w:w="8784" w:space="72"/>
            <w:col w:w="2664"/>
          </w:cols>
          <w:docGrid w:linePitch="360"/>
        </w:sectPr>
      </w:pPr>
    </w:p>
    <w:p w14:paraId="49B2AA59" w14:textId="4C9D256C" w:rsidR="00A75EBD" w:rsidRDefault="00A75EBD" w:rsidP="00E94763">
      <w:pPr>
        <w:pStyle w:val="ListParagraph"/>
        <w:ind w:left="0"/>
        <w:rPr>
          <w:bCs/>
          <w:i w:val="0"/>
          <w:iCs w:val="0"/>
          <w:color w:val="000000" w:themeColor="text1"/>
          <w:sz w:val="21"/>
          <w:szCs w:val="21"/>
        </w:rPr>
      </w:pPr>
      <w:r w:rsidRPr="00A75EBD">
        <w:rPr>
          <w:b/>
          <w:bCs/>
          <w:i w:val="0"/>
          <w:iCs w:val="0"/>
          <w:color w:val="54A021" w:themeColor="accent2"/>
          <w:sz w:val="24"/>
          <w:szCs w:val="24"/>
          <w:u w:val="single"/>
        </w:rPr>
        <w:lastRenderedPageBreak/>
        <w:t>Board Game Design</w:t>
      </w:r>
      <w:r w:rsidRPr="00A75EBD">
        <w:rPr>
          <w:bCs/>
          <w:i w:val="0"/>
          <w:iCs w:val="0"/>
          <w:color w:val="54A021" w:themeColor="accent2"/>
          <w:sz w:val="22"/>
          <w:szCs w:val="21"/>
        </w:rPr>
        <w:t xml:space="preserve"> </w:t>
      </w:r>
      <w:r>
        <w:rPr>
          <w:bCs/>
          <w:i w:val="0"/>
          <w:iCs w:val="0"/>
          <w:color w:val="000000" w:themeColor="text1"/>
          <w:sz w:val="21"/>
          <w:szCs w:val="21"/>
        </w:rPr>
        <w:t xml:space="preserve">– Designed, created a sales pitch and sold the right to the board game </w:t>
      </w:r>
      <w:r w:rsidR="00E94763">
        <w:rPr>
          <w:bCs/>
          <w:i w:val="0"/>
          <w:iCs w:val="0"/>
          <w:color w:val="000000" w:themeColor="text1"/>
          <w:sz w:val="21"/>
          <w:szCs w:val="21"/>
        </w:rPr>
        <w:t>“</w:t>
      </w:r>
      <w:r>
        <w:rPr>
          <w:bCs/>
          <w:i w:val="0"/>
          <w:iCs w:val="0"/>
          <w:color w:val="000000" w:themeColor="text1"/>
          <w:sz w:val="21"/>
          <w:szCs w:val="21"/>
        </w:rPr>
        <w:t>NFL Game Day</w:t>
      </w:r>
      <w:r w:rsidR="00E94763">
        <w:rPr>
          <w:bCs/>
          <w:i w:val="0"/>
          <w:iCs w:val="0"/>
          <w:color w:val="000000" w:themeColor="text1"/>
          <w:sz w:val="21"/>
          <w:szCs w:val="21"/>
        </w:rPr>
        <w:t>”</w:t>
      </w:r>
      <w:r>
        <w:rPr>
          <w:bCs/>
          <w:i w:val="0"/>
          <w:iCs w:val="0"/>
          <w:color w:val="000000" w:themeColor="text1"/>
          <w:sz w:val="21"/>
          <w:szCs w:val="21"/>
        </w:rPr>
        <w:t>. An official licensed product of the NFL distributed by Fremont Die Consumer Products.</w:t>
      </w:r>
    </w:p>
    <w:p w14:paraId="0F94EC74" w14:textId="493E3AD3" w:rsidR="00A75EBD" w:rsidRDefault="00A75EBD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  <w:sectPr w:rsidR="00A75EBD" w:rsidSect="00A75EBD">
          <w:type w:val="continuous"/>
          <w:pgSz w:w="12240" w:h="15840"/>
          <w:pgMar w:top="360" w:right="360" w:bottom="360" w:left="360" w:header="720" w:footer="720" w:gutter="0"/>
          <w:pgBorders>
            <w:left w:val="single" w:sz="6" w:space="4" w:color="918655" w:themeColor="accent6"/>
            <w:right w:val="single" w:sz="6" w:space="4" w:color="918655" w:themeColor="accent6"/>
          </w:pgBorders>
          <w:cols w:space="72"/>
          <w:docGrid w:linePitch="360"/>
        </w:sectPr>
      </w:pPr>
      <w:r w:rsidRPr="00A75EBD">
        <w:rPr>
          <w:b/>
          <w:bCs/>
          <w:i w:val="0"/>
          <w:iCs w:val="0"/>
          <w:color w:val="54A021" w:themeColor="accent2"/>
          <w:sz w:val="24"/>
          <w:szCs w:val="24"/>
          <w:u w:val="single"/>
        </w:rPr>
        <w:t>Education</w:t>
      </w:r>
      <w:r w:rsidRPr="00A75EBD">
        <w:rPr>
          <w:bCs/>
          <w:i w:val="0"/>
          <w:iCs w:val="0"/>
          <w:color w:val="54A021" w:themeColor="accent2"/>
          <w:sz w:val="21"/>
          <w:szCs w:val="21"/>
        </w:rPr>
        <w:t xml:space="preserve"> </w:t>
      </w:r>
      <w:r>
        <w:rPr>
          <w:bCs/>
          <w:i w:val="0"/>
          <w:iCs w:val="0"/>
          <w:color w:val="000000" w:themeColor="text1"/>
          <w:sz w:val="21"/>
          <w:szCs w:val="21"/>
        </w:rPr>
        <w:t xml:space="preserve">– Data Science Certificate UW (2017-06) | Bellevue College | </w:t>
      </w:r>
      <w:r w:rsidR="00E94763">
        <w:rPr>
          <w:bCs/>
          <w:i w:val="0"/>
          <w:iCs w:val="0"/>
          <w:color w:val="000000" w:themeColor="text1"/>
          <w:sz w:val="21"/>
          <w:szCs w:val="21"/>
        </w:rPr>
        <w:t>Digipen Insititute of Technology</w:t>
      </w:r>
    </w:p>
    <w:p w14:paraId="6067D984" w14:textId="77777777" w:rsidR="00A75EBD" w:rsidRDefault="00A75EBD" w:rsidP="00660503">
      <w:pPr>
        <w:pStyle w:val="ListParagraph"/>
        <w:spacing w:after="0"/>
        <w:ind w:left="0"/>
        <w:rPr>
          <w:bCs/>
          <w:i w:val="0"/>
          <w:iCs w:val="0"/>
          <w:color w:val="000000" w:themeColor="text1"/>
          <w:sz w:val="21"/>
          <w:szCs w:val="21"/>
        </w:rPr>
        <w:sectPr w:rsidR="00A75EBD" w:rsidSect="007E7E25">
          <w:type w:val="continuous"/>
          <w:pgSz w:w="12240" w:h="15840"/>
          <w:pgMar w:top="360" w:right="360" w:bottom="360" w:left="360" w:header="720" w:footer="720" w:gutter="0"/>
          <w:pgBorders>
            <w:left w:val="single" w:sz="6" w:space="4" w:color="918655" w:themeColor="accent6"/>
            <w:right w:val="single" w:sz="6" w:space="4" w:color="918655" w:themeColor="accent6"/>
          </w:pgBorders>
          <w:cols w:num="2" w:space="72" w:equalWidth="0">
            <w:col w:w="8784" w:space="72"/>
            <w:col w:w="2664"/>
          </w:cols>
          <w:docGrid w:linePitch="360"/>
        </w:sectPr>
      </w:pPr>
    </w:p>
    <w:p w14:paraId="6E31E7F9" w14:textId="596ED22A" w:rsidR="00B36035" w:rsidRPr="00B36035" w:rsidRDefault="00B36035" w:rsidP="00880001">
      <w:pPr>
        <w:pStyle w:val="ListParagraph"/>
        <w:spacing w:after="0"/>
        <w:ind w:left="0" w:right="288"/>
        <w:rPr>
          <w:bCs/>
          <w:i w:val="0"/>
          <w:iCs w:val="0"/>
          <w:sz w:val="21"/>
          <w:szCs w:val="21"/>
        </w:rPr>
      </w:pPr>
    </w:p>
    <w:sectPr w:rsidR="00B36035" w:rsidRPr="00B36035" w:rsidSect="00A75EBD">
      <w:type w:val="continuous"/>
      <w:pgSz w:w="12240" w:h="15840"/>
      <w:pgMar w:top="360" w:right="360" w:bottom="360" w:left="360" w:header="720" w:footer="720" w:gutter="0"/>
      <w:pgBorders>
        <w:left w:val="single" w:sz="6" w:space="4" w:color="918655" w:themeColor="accent6"/>
        <w:right w:val="single" w:sz="6" w:space="4" w:color="918655" w:themeColor="accent6"/>
      </w:pgBorders>
      <w:cols w:space="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6E2"/>
    <w:multiLevelType w:val="hybridMultilevel"/>
    <w:tmpl w:val="C580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7D74"/>
    <w:multiLevelType w:val="hybridMultilevel"/>
    <w:tmpl w:val="1F9AB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9C14B0"/>
    <w:multiLevelType w:val="hybridMultilevel"/>
    <w:tmpl w:val="898656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33D540F0"/>
    <w:multiLevelType w:val="hybridMultilevel"/>
    <w:tmpl w:val="F1C6DE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43A41D69"/>
    <w:multiLevelType w:val="hybridMultilevel"/>
    <w:tmpl w:val="122C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7485F"/>
    <w:multiLevelType w:val="hybridMultilevel"/>
    <w:tmpl w:val="4A96E7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4D2A7CAD"/>
    <w:multiLevelType w:val="hybridMultilevel"/>
    <w:tmpl w:val="BE5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B3DA6"/>
    <w:multiLevelType w:val="hybridMultilevel"/>
    <w:tmpl w:val="A842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848BB"/>
    <w:multiLevelType w:val="multilevel"/>
    <w:tmpl w:val="CC5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60B3F"/>
    <w:multiLevelType w:val="hybridMultilevel"/>
    <w:tmpl w:val="3DC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E71B6"/>
    <w:multiLevelType w:val="hybridMultilevel"/>
    <w:tmpl w:val="998E7CC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7D476B9C"/>
    <w:multiLevelType w:val="hybridMultilevel"/>
    <w:tmpl w:val="230C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04C22"/>
    <w:multiLevelType w:val="hybridMultilevel"/>
    <w:tmpl w:val="CFEE52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32"/>
    <w:rsid w:val="00254225"/>
    <w:rsid w:val="00271F12"/>
    <w:rsid w:val="00345A67"/>
    <w:rsid w:val="00350846"/>
    <w:rsid w:val="00376B82"/>
    <w:rsid w:val="003D05B5"/>
    <w:rsid w:val="00423522"/>
    <w:rsid w:val="00463F61"/>
    <w:rsid w:val="00507E16"/>
    <w:rsid w:val="00510D42"/>
    <w:rsid w:val="006553CA"/>
    <w:rsid w:val="00660503"/>
    <w:rsid w:val="00667771"/>
    <w:rsid w:val="006D2B0B"/>
    <w:rsid w:val="00704F3B"/>
    <w:rsid w:val="007B78A7"/>
    <w:rsid w:val="007E7E25"/>
    <w:rsid w:val="00824099"/>
    <w:rsid w:val="00880001"/>
    <w:rsid w:val="008C2032"/>
    <w:rsid w:val="00950E08"/>
    <w:rsid w:val="00980D54"/>
    <w:rsid w:val="009873BB"/>
    <w:rsid w:val="00A75EBD"/>
    <w:rsid w:val="00AF7FEB"/>
    <w:rsid w:val="00B3189A"/>
    <w:rsid w:val="00B36035"/>
    <w:rsid w:val="00B96D04"/>
    <w:rsid w:val="00C16651"/>
    <w:rsid w:val="00CD60F3"/>
    <w:rsid w:val="00CE6920"/>
    <w:rsid w:val="00D615A1"/>
    <w:rsid w:val="00D65034"/>
    <w:rsid w:val="00E22332"/>
    <w:rsid w:val="00E41D50"/>
    <w:rsid w:val="00E94763"/>
    <w:rsid w:val="00EA439A"/>
    <w:rsid w:val="00EC722D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CB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B5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332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332"/>
    <w:rPr>
      <w:color w:val="B9D181" w:themeColor="followedHyperlink"/>
      <w:u w:val="single"/>
    </w:rPr>
  </w:style>
  <w:style w:type="character" w:styleId="BookTitle">
    <w:name w:val="Book Title"/>
    <w:uiPriority w:val="33"/>
    <w:qFormat/>
    <w:rsid w:val="00C16651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05B5"/>
    <w:rPr>
      <w:rFonts w:asciiTheme="majorHAnsi" w:eastAsiaTheme="majorEastAsia" w:hAnsiTheme="majorHAnsi" w:cstheme="majorBidi"/>
      <w:b/>
      <w:bCs/>
      <w:i/>
      <w:iCs/>
      <w:color w:val="294F10" w:themeColor="accent2" w:themeShade="7F"/>
      <w:sz w:val="22"/>
      <w:szCs w:val="22"/>
      <w:shd w:val="clear" w:color="auto" w:fill="DAF4CA" w:themeFill="accent2" w:themeFillTint="33"/>
    </w:rPr>
  </w:style>
  <w:style w:type="paragraph" w:styleId="ListParagraph">
    <w:name w:val="List Paragraph"/>
    <w:basedOn w:val="Normal"/>
    <w:uiPriority w:val="34"/>
    <w:qFormat/>
    <w:rsid w:val="003D05B5"/>
    <w:pPr>
      <w:spacing w:after="200" w:line="288" w:lineRule="auto"/>
      <w:ind w:left="720"/>
      <w:contextualSpacing/>
    </w:pPr>
    <w:rPr>
      <w:rFonts w:eastAsiaTheme="minorEastAsia"/>
      <w:i/>
      <w:iCs/>
      <w:sz w:val="20"/>
      <w:szCs w:val="20"/>
    </w:rPr>
  </w:style>
  <w:style w:type="character" w:styleId="IntenseEmphasis">
    <w:name w:val="Intense Emphasis"/>
    <w:uiPriority w:val="21"/>
    <w:qFormat/>
    <w:rsid w:val="003D05B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customStyle="1" w:styleId="public-profile-url">
    <w:name w:val="public-profile-url"/>
    <w:basedOn w:val="DefaultParagraphFont"/>
    <w:rsid w:val="00376B82"/>
  </w:style>
  <w:style w:type="character" w:customStyle="1" w:styleId="Heading2Char">
    <w:name w:val="Heading 2 Char"/>
    <w:basedOn w:val="DefaultParagraphFont"/>
    <w:link w:val="Heading2"/>
    <w:uiPriority w:val="9"/>
    <w:rsid w:val="00A75EBD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hyperlink" Target="mailto:sam7r7@gmail.com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5B9C0F-2C8B-344B-BF05-E4F9515B709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BBDA24-6C67-AA4B-BD12-33771D92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444</Words>
  <Characters>2536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/// Professional Experience</vt:lpstr>
    </vt:vector>
  </TitlesOfParts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6</cp:revision>
  <dcterms:created xsi:type="dcterms:W3CDTF">2017-01-24T02:19:00Z</dcterms:created>
  <dcterms:modified xsi:type="dcterms:W3CDTF">2017-02-07T01:31:00Z</dcterms:modified>
</cp:coreProperties>
</file>