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0DA9" w14:textId="7BD73348" w:rsidR="00A303E1" w:rsidRDefault="004F0561">
      <w:r>
        <w:t>Pre-</w:t>
      </w:r>
      <w:r w:rsidR="00B01DBD">
        <w:t xml:space="preserve">Concept </w:t>
      </w:r>
      <w:r w:rsidR="00097314">
        <w:t>Stage</w:t>
      </w:r>
    </w:p>
    <w:p w14:paraId="0C8BE4EE" w14:textId="79761213" w:rsidR="00097314" w:rsidRDefault="00097314" w:rsidP="00097314">
      <w:pPr>
        <w:pStyle w:val="ListParagraph"/>
        <w:numPr>
          <w:ilvl w:val="0"/>
          <w:numId w:val="1"/>
        </w:numPr>
      </w:pPr>
      <w:r>
        <w:t>Gathering knowledge on current industry trends</w:t>
      </w:r>
    </w:p>
    <w:p w14:paraId="1E59E36A" w14:textId="41D2EB73" w:rsidR="00097314" w:rsidRDefault="00097314" w:rsidP="00097314">
      <w:pPr>
        <w:pStyle w:val="ListParagraph"/>
        <w:numPr>
          <w:ilvl w:val="1"/>
          <w:numId w:val="1"/>
        </w:numPr>
      </w:pPr>
      <w:r>
        <w:t>Identify holes</w:t>
      </w:r>
    </w:p>
    <w:p w14:paraId="41A0686D" w14:textId="517BDA4C" w:rsidR="00097314" w:rsidRDefault="00097314" w:rsidP="00097314">
      <w:pPr>
        <w:pStyle w:val="ListParagraph"/>
        <w:numPr>
          <w:ilvl w:val="1"/>
          <w:numId w:val="1"/>
        </w:numPr>
      </w:pPr>
      <w:r>
        <w:t>Predict future games</w:t>
      </w:r>
    </w:p>
    <w:p w14:paraId="4097C619" w14:textId="18CDF5E6" w:rsidR="00097314" w:rsidRDefault="00097314" w:rsidP="00097314">
      <w:pPr>
        <w:pStyle w:val="ListParagraph"/>
        <w:numPr>
          <w:ilvl w:val="1"/>
          <w:numId w:val="1"/>
        </w:numPr>
      </w:pPr>
      <w:r>
        <w:t>Evaluate valuable demographics</w:t>
      </w:r>
    </w:p>
    <w:p w14:paraId="62B01978" w14:textId="1D4413C7" w:rsidR="00097314" w:rsidRDefault="00097314" w:rsidP="00097314">
      <w:pPr>
        <w:pStyle w:val="ListParagraph"/>
        <w:numPr>
          <w:ilvl w:val="1"/>
          <w:numId w:val="1"/>
        </w:numPr>
      </w:pPr>
      <w:r>
        <w:t>Predict future processing power</w:t>
      </w:r>
    </w:p>
    <w:p w14:paraId="177276CB" w14:textId="357AF4B8" w:rsidR="00097314" w:rsidRDefault="00097314" w:rsidP="00097314">
      <w:pPr>
        <w:pStyle w:val="ListParagraph"/>
        <w:numPr>
          <w:ilvl w:val="0"/>
          <w:numId w:val="1"/>
        </w:numPr>
      </w:pPr>
      <w:r>
        <w:t>Gathering knowledge on current team history</w:t>
      </w:r>
    </w:p>
    <w:p w14:paraId="57B77E73" w14:textId="4675334D" w:rsidR="00097314" w:rsidRDefault="00097314" w:rsidP="00097314">
      <w:pPr>
        <w:pStyle w:val="ListParagraph"/>
        <w:numPr>
          <w:ilvl w:val="1"/>
          <w:numId w:val="1"/>
        </w:numPr>
      </w:pPr>
      <w:r>
        <w:t>What have they worked on in the past.</w:t>
      </w:r>
    </w:p>
    <w:p w14:paraId="490B02BF" w14:textId="7738014D" w:rsidR="00097314" w:rsidRDefault="00097314" w:rsidP="00097314">
      <w:pPr>
        <w:pStyle w:val="ListParagraph"/>
        <w:numPr>
          <w:ilvl w:val="1"/>
          <w:numId w:val="1"/>
        </w:numPr>
      </w:pPr>
      <w:r>
        <w:t>What was successful and what was not.</w:t>
      </w:r>
    </w:p>
    <w:p w14:paraId="193DE99E" w14:textId="152388F1" w:rsidR="00097314" w:rsidRDefault="004F0561" w:rsidP="00097314">
      <w:pPr>
        <w:pStyle w:val="ListParagraph"/>
        <w:numPr>
          <w:ilvl w:val="1"/>
          <w:numId w:val="1"/>
        </w:numPr>
      </w:pPr>
      <w:r>
        <w:t>What are team strengths</w:t>
      </w:r>
    </w:p>
    <w:p w14:paraId="01B8445E" w14:textId="0859DBFF" w:rsidR="004F0561" w:rsidRDefault="004F0561" w:rsidP="00097314">
      <w:pPr>
        <w:pStyle w:val="ListParagraph"/>
        <w:numPr>
          <w:ilvl w:val="1"/>
          <w:numId w:val="1"/>
        </w:numPr>
      </w:pPr>
      <w:r>
        <w:t>What are team weaknesses</w:t>
      </w:r>
    </w:p>
    <w:p w14:paraId="0F494146" w14:textId="55294379" w:rsidR="004F0561" w:rsidRDefault="004F0561" w:rsidP="00097314">
      <w:pPr>
        <w:pStyle w:val="ListParagraph"/>
        <w:numPr>
          <w:ilvl w:val="1"/>
          <w:numId w:val="1"/>
        </w:numPr>
      </w:pPr>
      <w:r>
        <w:t>Would you need to hire to fill those weaknesses?</w:t>
      </w:r>
    </w:p>
    <w:p w14:paraId="7A5976A3" w14:textId="629ECA58" w:rsidR="004F0561" w:rsidRDefault="004F0561" w:rsidP="00097314">
      <w:pPr>
        <w:pStyle w:val="ListParagraph"/>
        <w:numPr>
          <w:ilvl w:val="1"/>
          <w:numId w:val="1"/>
        </w:numPr>
      </w:pPr>
      <w:r>
        <w:t>Should this effect the game or is there an important enough trend and demographic that could be hit.</w:t>
      </w:r>
    </w:p>
    <w:p w14:paraId="2B0E6754" w14:textId="33F61125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is the expectation set by </w:t>
      </w:r>
      <w:proofErr w:type="gramStart"/>
      <w:r>
        <w:t>stakeholders</w:t>
      </w:r>
      <w:proofErr w:type="gramEnd"/>
    </w:p>
    <w:p w14:paraId="00C58117" w14:textId="4E8813BB" w:rsidR="004F0561" w:rsidRDefault="004F0561" w:rsidP="004F0561">
      <w:pPr>
        <w:pStyle w:val="ListParagraph"/>
        <w:numPr>
          <w:ilvl w:val="1"/>
          <w:numId w:val="1"/>
        </w:numPr>
      </w:pPr>
      <w:r>
        <w:t>Timeline from pre-production to completion</w:t>
      </w:r>
    </w:p>
    <w:p w14:paraId="01FC7E5B" w14:textId="55A99640" w:rsidR="004F0561" w:rsidRDefault="004F0561" w:rsidP="004F0561">
      <w:pPr>
        <w:pStyle w:val="ListParagraph"/>
        <w:numPr>
          <w:ilvl w:val="1"/>
          <w:numId w:val="1"/>
        </w:numPr>
      </w:pPr>
      <w:r>
        <w:t>Expected team size</w:t>
      </w:r>
    </w:p>
    <w:p w14:paraId="65F60ACF" w14:textId="0FDF93F4" w:rsidR="004F0561" w:rsidRDefault="004F0561" w:rsidP="004F0561">
      <w:pPr>
        <w:pStyle w:val="ListParagraph"/>
        <w:numPr>
          <w:ilvl w:val="1"/>
          <w:numId w:val="1"/>
        </w:numPr>
      </w:pPr>
      <w:r>
        <w:t>Amount of risk stakeholders are willing to accept (probably high cause its games)</w:t>
      </w:r>
    </w:p>
    <w:p w14:paraId="2232BF3F" w14:textId="00DDFB87" w:rsidR="004F0561" w:rsidRDefault="004F0561" w:rsidP="004F0561">
      <w:pPr>
        <w:pStyle w:val="ListParagraph"/>
        <w:numPr>
          <w:ilvl w:val="1"/>
          <w:numId w:val="1"/>
        </w:numPr>
      </w:pPr>
      <w:r>
        <w:t xml:space="preserve">Do you need to ramp up the team size to meet </w:t>
      </w:r>
      <w:proofErr w:type="gramStart"/>
      <w:r>
        <w:t>expectations</w:t>
      </w:r>
      <w:proofErr w:type="gramEnd"/>
    </w:p>
    <w:p w14:paraId="178F129F" w14:textId="725FF32E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ips</w:t>
      </w:r>
      <w:proofErr w:type="spellEnd"/>
      <w:r>
        <w:t xml:space="preserve"> are available, how relevant will they be given your timeline?</w:t>
      </w:r>
    </w:p>
    <w:p w14:paraId="66CA1A4D" w14:textId="559912ED" w:rsidR="004F0561" w:rsidRDefault="004F0561" w:rsidP="004F0561">
      <w:pPr>
        <w:pStyle w:val="ListParagraph"/>
        <w:numPr>
          <w:ilvl w:val="0"/>
          <w:numId w:val="1"/>
        </w:numPr>
      </w:pPr>
      <w:r>
        <w:t xml:space="preserve">What are the marketing team’s strengths and weaknesses? Can you help lower CPI by not going </w:t>
      </w:r>
      <w:proofErr w:type="gramStart"/>
      <w:r>
        <w:t>too  off</w:t>
      </w:r>
      <w:proofErr w:type="gramEnd"/>
      <w:r>
        <w:t xml:space="preserve"> the rails with your game?</w:t>
      </w:r>
    </w:p>
    <w:p w14:paraId="0F3BB6BC" w14:textId="77777777" w:rsidR="004F0561" w:rsidRDefault="004F0561" w:rsidP="004F0561"/>
    <w:p w14:paraId="4BBD1AF8" w14:textId="230017B1" w:rsidR="004F0561" w:rsidRDefault="004F0561" w:rsidP="004F0561">
      <w:r>
        <w:t>Game Concept</w:t>
      </w:r>
    </w:p>
    <w:p w14:paraId="09D7485F" w14:textId="057F7F17" w:rsidR="004F0561" w:rsidRDefault="004F0561" w:rsidP="004F0561">
      <w:pPr>
        <w:pStyle w:val="ListParagraph"/>
        <w:numPr>
          <w:ilvl w:val="0"/>
          <w:numId w:val="2"/>
        </w:numPr>
      </w:pPr>
      <w:r>
        <w:t>Identify core monetization and gameplay loop</w:t>
      </w:r>
    </w:p>
    <w:p w14:paraId="30353D5A" w14:textId="06A8591A" w:rsidR="004F0561" w:rsidRDefault="004F0561" w:rsidP="004F0561">
      <w:pPr>
        <w:pStyle w:val="ListParagraph"/>
        <w:numPr>
          <w:ilvl w:val="1"/>
          <w:numId w:val="2"/>
        </w:numPr>
      </w:pPr>
      <w:r>
        <w:t>How much risk is associated with gameplay</w:t>
      </w:r>
    </w:p>
    <w:p w14:paraId="073B3D39" w14:textId="18E2DD1C" w:rsidR="004F0561" w:rsidRDefault="004F0561" w:rsidP="004F0561">
      <w:pPr>
        <w:pStyle w:val="ListParagraph"/>
        <w:numPr>
          <w:ilvl w:val="1"/>
          <w:numId w:val="2"/>
        </w:numPr>
      </w:pPr>
      <w:r>
        <w:t>How much risk is associated with monetization</w:t>
      </w:r>
    </w:p>
    <w:p w14:paraId="52492ECC" w14:textId="5F77753F" w:rsidR="004F0561" w:rsidRDefault="004F0561" w:rsidP="004F0561">
      <w:pPr>
        <w:pStyle w:val="ListParagraph"/>
        <w:numPr>
          <w:ilvl w:val="1"/>
          <w:numId w:val="2"/>
        </w:numPr>
      </w:pPr>
      <w:r>
        <w:t>What social features are relevant</w:t>
      </w:r>
    </w:p>
    <w:p w14:paraId="61218EFD" w14:textId="3EE5B0EF" w:rsidR="004F0561" w:rsidRDefault="00462E75" w:rsidP="004F0561">
      <w:pPr>
        <w:pStyle w:val="ListParagraph"/>
        <w:numPr>
          <w:ilvl w:val="1"/>
          <w:numId w:val="2"/>
        </w:numPr>
      </w:pPr>
      <w:r>
        <w:t>What IPs are relevant to the design or what design is relevant to an IP</w:t>
      </w:r>
    </w:p>
    <w:p w14:paraId="5C118D99" w14:textId="3CF0AE15" w:rsidR="00BC3CB9" w:rsidRDefault="00BC3CB9" w:rsidP="00BC3CB9">
      <w:pPr>
        <w:pStyle w:val="ListParagraph"/>
        <w:numPr>
          <w:ilvl w:val="0"/>
          <w:numId w:val="2"/>
        </w:numPr>
      </w:pPr>
      <w:r>
        <w:t>Identify important functionality and relevant KPIs</w:t>
      </w:r>
    </w:p>
    <w:p w14:paraId="28721DDF" w14:textId="547FD327" w:rsidR="00BC3CB9" w:rsidRDefault="00BC3CB9" w:rsidP="00BC3CB9">
      <w:pPr>
        <w:pStyle w:val="ListParagraph"/>
        <w:numPr>
          <w:ilvl w:val="1"/>
          <w:numId w:val="2"/>
        </w:numPr>
      </w:pPr>
      <w:r>
        <w:t>How quickly can you get players to load the game? (always important)</w:t>
      </w:r>
    </w:p>
    <w:p w14:paraId="78532CB3" w14:textId="619D3F17" w:rsidR="00BC3CB9" w:rsidRDefault="00BC3CB9" w:rsidP="00BC3CB9">
      <w:pPr>
        <w:pStyle w:val="ListParagraph"/>
        <w:numPr>
          <w:ilvl w:val="1"/>
          <w:numId w:val="2"/>
        </w:numPr>
      </w:pPr>
      <w:r>
        <w:t>How content heavy is your proposal?</w:t>
      </w:r>
    </w:p>
    <w:p w14:paraId="13FCBAF7" w14:textId="34E1C643" w:rsidR="00BC3CB9" w:rsidRDefault="00BC3CB9" w:rsidP="00BC3CB9">
      <w:pPr>
        <w:pStyle w:val="ListParagraph"/>
        <w:numPr>
          <w:ilvl w:val="1"/>
          <w:numId w:val="2"/>
        </w:numPr>
      </w:pPr>
      <w:r>
        <w:t>How much technical risk are you creating?</w:t>
      </w:r>
    </w:p>
    <w:p w14:paraId="46D45EB4" w14:textId="1711E692" w:rsidR="00BC3CB9" w:rsidRDefault="00BC3CB9" w:rsidP="00BC3CB9">
      <w:pPr>
        <w:pStyle w:val="ListParagraph"/>
        <w:numPr>
          <w:ilvl w:val="1"/>
          <w:numId w:val="2"/>
        </w:numPr>
      </w:pPr>
      <w:r>
        <w:t>What games are similar, what KPIs (that you know of) that could help indicate future success?</w:t>
      </w:r>
    </w:p>
    <w:p w14:paraId="0AE644AF" w14:textId="5FDA6F7F" w:rsidR="00462E75" w:rsidRDefault="00462E75" w:rsidP="00462E75">
      <w:pPr>
        <w:pStyle w:val="ListParagraph"/>
        <w:numPr>
          <w:ilvl w:val="0"/>
          <w:numId w:val="2"/>
        </w:numPr>
      </w:pPr>
      <w:r>
        <w:t>What tech do you have for the concept stage?</w:t>
      </w:r>
    </w:p>
    <w:p w14:paraId="0CC1A5FB" w14:textId="5D5B7852" w:rsidR="00462E75" w:rsidRDefault="00462E75" w:rsidP="00462E75">
      <w:pPr>
        <w:pStyle w:val="ListParagraph"/>
        <w:numPr>
          <w:ilvl w:val="1"/>
          <w:numId w:val="2"/>
        </w:numPr>
      </w:pPr>
      <w:r>
        <w:t>Will you build the game on the same tech?</w:t>
      </w:r>
    </w:p>
    <w:p w14:paraId="4772913D" w14:textId="47C634BE" w:rsidR="00BC3CB9" w:rsidRDefault="00462E75" w:rsidP="00BC3CB9">
      <w:pPr>
        <w:pStyle w:val="ListParagraph"/>
        <w:numPr>
          <w:ilvl w:val="1"/>
          <w:numId w:val="2"/>
        </w:numPr>
      </w:pPr>
      <w:r>
        <w:t>Gear your game concept towards proving out core functionality as quickly as possible.</w:t>
      </w:r>
    </w:p>
    <w:p w14:paraId="13CB0939" w14:textId="206EF74A" w:rsidR="00BC3CB9" w:rsidRDefault="00BC3CB9" w:rsidP="00BC3CB9">
      <w:pPr>
        <w:pStyle w:val="ListParagraph"/>
        <w:numPr>
          <w:ilvl w:val="1"/>
          <w:numId w:val="2"/>
        </w:numPr>
      </w:pPr>
      <w:r>
        <w:t>What tech do you need to finish your game? Is it available? Do you have the team to make it in house? Is that an expectation from stakeholders?</w:t>
      </w:r>
    </w:p>
    <w:p w14:paraId="24C73B65" w14:textId="12776E38" w:rsidR="00BC3CB9" w:rsidRDefault="00BC3CB9" w:rsidP="00BC3CB9">
      <w:pPr>
        <w:pStyle w:val="ListParagraph"/>
        <w:numPr>
          <w:ilvl w:val="0"/>
          <w:numId w:val="2"/>
        </w:numPr>
      </w:pPr>
      <w:r>
        <w:t>What game do you plan on building the tech on?</w:t>
      </w:r>
    </w:p>
    <w:p w14:paraId="0A3E48B1" w14:textId="50E1E6F8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Can you achieve your </w:t>
      </w:r>
      <w:proofErr w:type="spellStart"/>
      <w:r>
        <w:t>kpis</w:t>
      </w:r>
      <w:proofErr w:type="spellEnd"/>
      <w:r>
        <w:t xml:space="preserve"> with this tech?</w:t>
      </w:r>
    </w:p>
    <w:p w14:paraId="0ACC0B80" w14:textId="4CCDDA6A" w:rsidR="00BC3CB9" w:rsidRDefault="00BC3CB9" w:rsidP="00BC3CB9">
      <w:pPr>
        <w:pStyle w:val="ListParagraph"/>
        <w:numPr>
          <w:ilvl w:val="1"/>
          <w:numId w:val="2"/>
        </w:numPr>
      </w:pPr>
      <w:r>
        <w:lastRenderedPageBreak/>
        <w:t>Is there expert knowledge of the tech you want to use in house?</w:t>
      </w:r>
    </w:p>
    <w:p w14:paraId="05669E26" w14:textId="28C4DE52" w:rsidR="00BC3CB9" w:rsidRDefault="00BC3CB9" w:rsidP="00BC3CB9">
      <w:pPr>
        <w:pStyle w:val="ListParagraph"/>
        <w:numPr>
          <w:ilvl w:val="1"/>
          <w:numId w:val="2"/>
        </w:numPr>
      </w:pPr>
      <w:r>
        <w:t>Do you need to hire to use the desired tech?</w:t>
      </w:r>
    </w:p>
    <w:p w14:paraId="104100B5" w14:textId="290B2D05" w:rsidR="00BC3CB9" w:rsidRDefault="00BC3CB9" w:rsidP="00BC3CB9">
      <w:pPr>
        <w:pStyle w:val="ListParagraph"/>
        <w:numPr>
          <w:ilvl w:val="1"/>
          <w:numId w:val="2"/>
        </w:numPr>
      </w:pPr>
      <w:r>
        <w:t>Do you have buy in from your engineering team?</w:t>
      </w:r>
    </w:p>
    <w:p w14:paraId="2391BCF8" w14:textId="7BDE0179" w:rsidR="00BC3CB9" w:rsidRDefault="00BC3CB9" w:rsidP="00BC3CB9">
      <w:pPr>
        <w:pStyle w:val="ListParagraph"/>
        <w:numPr>
          <w:ilvl w:val="0"/>
          <w:numId w:val="2"/>
        </w:numPr>
      </w:pPr>
      <w:r>
        <w:t>What kind of visuals are important to the game?</w:t>
      </w:r>
    </w:p>
    <w:p w14:paraId="2CCAD1C3" w14:textId="5AEA350D" w:rsidR="00BC3CB9" w:rsidRDefault="00BC3CB9" w:rsidP="00BC3CB9">
      <w:pPr>
        <w:pStyle w:val="ListParagraph"/>
        <w:numPr>
          <w:ilvl w:val="1"/>
          <w:numId w:val="2"/>
        </w:numPr>
      </w:pPr>
      <w:r>
        <w:t>VFX needs?</w:t>
      </w:r>
    </w:p>
    <w:p w14:paraId="0EEB84C8" w14:textId="79D487B4" w:rsidR="00BC3CB9" w:rsidRDefault="00BC3CB9" w:rsidP="00BC3CB9">
      <w:pPr>
        <w:pStyle w:val="ListParagraph"/>
        <w:numPr>
          <w:ilvl w:val="1"/>
          <w:numId w:val="2"/>
        </w:numPr>
      </w:pPr>
      <w:r>
        <w:t>Character needs?</w:t>
      </w:r>
    </w:p>
    <w:p w14:paraId="64DA6E9B" w14:textId="2E2863FD" w:rsidR="00BC3CB9" w:rsidRDefault="00BC3CB9" w:rsidP="00BC3CB9">
      <w:pPr>
        <w:pStyle w:val="ListParagraph"/>
        <w:numPr>
          <w:ilvl w:val="1"/>
          <w:numId w:val="2"/>
        </w:numPr>
      </w:pPr>
      <w:r>
        <w:t>Environment needs?</w:t>
      </w:r>
    </w:p>
    <w:p w14:paraId="37D00355" w14:textId="62C26C2F" w:rsidR="00BC3CB9" w:rsidRDefault="00BC3CB9" w:rsidP="00BC3CB9">
      <w:pPr>
        <w:pStyle w:val="ListParagraph"/>
        <w:numPr>
          <w:ilvl w:val="1"/>
          <w:numId w:val="2"/>
        </w:numPr>
      </w:pPr>
      <w:r>
        <w:t>Stylistic analysis of similar games?</w:t>
      </w:r>
    </w:p>
    <w:p w14:paraId="421CB7C2" w14:textId="57BD37B1" w:rsidR="00BC3CB9" w:rsidRDefault="00BC3CB9" w:rsidP="00BC3CB9">
      <w:pPr>
        <w:pStyle w:val="ListParagraph"/>
        <w:numPr>
          <w:ilvl w:val="1"/>
          <w:numId w:val="2"/>
        </w:numPr>
      </w:pPr>
      <w:r>
        <w:t>Is there a genre gap for your game type? Does it make sense to use that genre?</w:t>
      </w:r>
    </w:p>
    <w:p w14:paraId="6966F741" w14:textId="6D45B85D" w:rsidR="00BC3CB9" w:rsidRDefault="00BC3CB9" w:rsidP="00BC3CB9">
      <w:pPr>
        <w:pStyle w:val="ListParagraph"/>
        <w:numPr>
          <w:ilvl w:val="0"/>
          <w:numId w:val="2"/>
        </w:numPr>
      </w:pPr>
      <w:r>
        <w:t>UI/UX</w:t>
      </w:r>
    </w:p>
    <w:p w14:paraId="5E909F8C" w14:textId="7FF127E4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How do you match the tone of the </w:t>
      </w:r>
      <w:proofErr w:type="spellStart"/>
      <w:r>
        <w:t>ui</w:t>
      </w:r>
      <w:proofErr w:type="spellEnd"/>
      <w:r>
        <w:t xml:space="preserve"> to the gameplay and visuals?</w:t>
      </w:r>
    </w:p>
    <w:p w14:paraId="26BEC751" w14:textId="6CA613AB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Paper/wireframe </w:t>
      </w:r>
      <w:proofErr w:type="spellStart"/>
      <w:r>
        <w:t>ux</w:t>
      </w:r>
      <w:proofErr w:type="spellEnd"/>
      <w:r>
        <w:t xml:space="preserve"> flow</w:t>
      </w:r>
    </w:p>
    <w:p w14:paraId="3A4D7125" w14:textId="223F8E0E" w:rsidR="00BC3CB9" w:rsidRDefault="00BC3CB9" w:rsidP="00BC3CB9">
      <w:pPr>
        <w:pStyle w:val="ListParagraph"/>
        <w:numPr>
          <w:ilvl w:val="1"/>
          <w:numId w:val="2"/>
        </w:numPr>
      </w:pPr>
      <w:r>
        <w:t>Relevant existing game UX analysis</w:t>
      </w:r>
    </w:p>
    <w:p w14:paraId="7B396F39" w14:textId="19932789" w:rsidR="00BC3CB9" w:rsidRDefault="00BC3CB9" w:rsidP="00BC3CB9">
      <w:pPr>
        <w:pStyle w:val="ListParagraph"/>
        <w:numPr>
          <w:ilvl w:val="1"/>
          <w:numId w:val="2"/>
        </w:numPr>
      </w:pPr>
      <w:r>
        <w:t>Can you test some components of UX flow using the concept tech?</w:t>
      </w:r>
    </w:p>
    <w:p w14:paraId="291B95F9" w14:textId="77777777" w:rsidR="00BC3CB9" w:rsidRDefault="00BC3CB9" w:rsidP="00BC3CB9"/>
    <w:p w14:paraId="3149F1DB" w14:textId="7CD01E8C" w:rsidR="00BC3CB9" w:rsidRDefault="00BC3CB9" w:rsidP="00BC3CB9">
      <w:r>
        <w:t>Prepping for Production</w:t>
      </w:r>
    </w:p>
    <w:p w14:paraId="656CCA20" w14:textId="394A4D83" w:rsidR="00BC3CB9" w:rsidRDefault="00BC3CB9" w:rsidP="00BC3CB9">
      <w:pPr>
        <w:pStyle w:val="ListParagraph"/>
        <w:numPr>
          <w:ilvl w:val="0"/>
          <w:numId w:val="2"/>
        </w:numPr>
      </w:pPr>
      <w:r>
        <w:t>Buy off from stakeholders</w:t>
      </w:r>
    </w:p>
    <w:p w14:paraId="3D607A8D" w14:textId="09490826" w:rsidR="00BC3CB9" w:rsidRDefault="00BC3CB9" w:rsidP="00BC3CB9">
      <w:pPr>
        <w:pStyle w:val="ListParagraph"/>
        <w:numPr>
          <w:ilvl w:val="1"/>
          <w:numId w:val="2"/>
        </w:numPr>
      </w:pPr>
      <w:r>
        <w:t>Ensure you’ve established a channel of communication with stakeholders</w:t>
      </w:r>
    </w:p>
    <w:p w14:paraId="1CC694D9" w14:textId="5BCF54A0" w:rsidR="00BC3CB9" w:rsidRDefault="00BC3CB9" w:rsidP="00BC3CB9">
      <w:pPr>
        <w:pStyle w:val="ListParagraph"/>
        <w:numPr>
          <w:ilvl w:val="1"/>
          <w:numId w:val="2"/>
        </w:numPr>
      </w:pPr>
      <w:r>
        <w:t>What are their concerns?</w:t>
      </w:r>
    </w:p>
    <w:p w14:paraId="51CA5FF0" w14:textId="4313007F" w:rsidR="00BC3CB9" w:rsidRDefault="00BC3CB9" w:rsidP="00BC3CB9">
      <w:pPr>
        <w:pStyle w:val="ListParagraph"/>
        <w:numPr>
          <w:ilvl w:val="1"/>
          <w:numId w:val="2"/>
        </w:numPr>
      </w:pPr>
      <w:r>
        <w:t xml:space="preserve">Can you alleviate these concerns in the concept phase? </w:t>
      </w:r>
    </w:p>
    <w:p w14:paraId="4B06D95C" w14:textId="44F5FABD" w:rsidR="00BC3CB9" w:rsidRDefault="00BC3CB9" w:rsidP="00BC3CB9">
      <w:pPr>
        <w:pStyle w:val="ListParagraph"/>
        <w:numPr>
          <w:ilvl w:val="1"/>
          <w:numId w:val="2"/>
        </w:numPr>
      </w:pPr>
      <w:r>
        <w:t>What needs to be shown to ensure that stakeholders and product team are on the same page.</w:t>
      </w:r>
    </w:p>
    <w:p w14:paraId="60CD745D" w14:textId="663736D6" w:rsidR="00BC3CB9" w:rsidRDefault="00BC3CB9" w:rsidP="00BC3CB9">
      <w:pPr>
        <w:pStyle w:val="ListParagraph"/>
        <w:numPr>
          <w:ilvl w:val="1"/>
          <w:numId w:val="2"/>
        </w:numPr>
      </w:pPr>
      <w:r>
        <w:t>Establish guidelines for how involved with stakeholders will be in the project. Is it clear that once production is started you can’t make a massive direction shift on a C-Level employee’s whim?</w:t>
      </w:r>
    </w:p>
    <w:p w14:paraId="2DD15E38" w14:textId="23CF93BF" w:rsidR="00F82285" w:rsidRDefault="00F82285" w:rsidP="00F82285">
      <w:pPr>
        <w:pStyle w:val="ListParagraph"/>
        <w:numPr>
          <w:ilvl w:val="0"/>
          <w:numId w:val="2"/>
        </w:numPr>
      </w:pPr>
      <w:r>
        <w:t>Establish deliverable cadences</w:t>
      </w:r>
    </w:p>
    <w:p w14:paraId="3ACAA98E" w14:textId="29423DE7" w:rsidR="00F82285" w:rsidRDefault="00F82285" w:rsidP="00F82285">
      <w:pPr>
        <w:pStyle w:val="ListParagraph"/>
        <w:numPr>
          <w:ilvl w:val="1"/>
          <w:numId w:val="2"/>
        </w:numPr>
      </w:pPr>
      <w:r>
        <w:t>What is the expectation for new builds?</w:t>
      </w:r>
    </w:p>
    <w:p w14:paraId="6D63D07D" w14:textId="53822227" w:rsidR="00F82285" w:rsidRDefault="00F82285" w:rsidP="00F82285">
      <w:pPr>
        <w:pStyle w:val="ListParagraph"/>
        <w:numPr>
          <w:ilvl w:val="1"/>
          <w:numId w:val="2"/>
        </w:numPr>
      </w:pPr>
      <w:r>
        <w:t>How far behind should art be?</w:t>
      </w:r>
    </w:p>
    <w:p w14:paraId="6D4D8F5F" w14:textId="390C0017" w:rsidR="00F82285" w:rsidRDefault="00F82285" w:rsidP="00F82285">
      <w:pPr>
        <w:pStyle w:val="ListParagraph"/>
        <w:numPr>
          <w:ilvl w:val="1"/>
          <w:numId w:val="2"/>
        </w:numPr>
      </w:pPr>
      <w:r>
        <w:t>What is needed from UX at each stage or production?</w:t>
      </w:r>
    </w:p>
    <w:p w14:paraId="426508B6" w14:textId="00103EB9" w:rsidR="00F82285" w:rsidRDefault="00F82285" w:rsidP="00F82285">
      <w:pPr>
        <w:pStyle w:val="ListParagraph"/>
        <w:numPr>
          <w:ilvl w:val="1"/>
          <w:numId w:val="2"/>
        </w:numPr>
      </w:pPr>
      <w:r>
        <w:t>When do you show stakeholders updates?</w:t>
      </w:r>
    </w:p>
    <w:p w14:paraId="1C6C4142" w14:textId="43820AF9" w:rsidR="00F82285" w:rsidRDefault="00F82285" w:rsidP="00F82285">
      <w:pPr>
        <w:pStyle w:val="ListParagraph"/>
        <w:numPr>
          <w:ilvl w:val="1"/>
          <w:numId w:val="2"/>
        </w:numPr>
      </w:pPr>
      <w:r>
        <w:t>How much planning is required for each deliverable?</w:t>
      </w:r>
    </w:p>
    <w:p w14:paraId="0A42E619" w14:textId="43EA9B16" w:rsidR="00F82285" w:rsidRDefault="00F82285" w:rsidP="00F82285">
      <w:pPr>
        <w:pStyle w:val="ListParagraph"/>
        <w:numPr>
          <w:ilvl w:val="1"/>
          <w:numId w:val="2"/>
        </w:numPr>
      </w:pPr>
      <w:r>
        <w:t>How much risk are you adding to your timelines?</w:t>
      </w:r>
    </w:p>
    <w:p w14:paraId="6F3F8BD4" w14:textId="4177D91F" w:rsidR="00BC3CB9" w:rsidRDefault="00BC3CB9" w:rsidP="00F82285">
      <w:pPr>
        <w:pStyle w:val="ListParagraph"/>
        <w:numPr>
          <w:ilvl w:val="0"/>
          <w:numId w:val="2"/>
        </w:numPr>
      </w:pPr>
      <w:r>
        <w:t>Establish Cross Discipline Communication</w:t>
      </w:r>
    </w:p>
    <w:p w14:paraId="361E0D2A" w14:textId="77777777" w:rsidR="00D549F6" w:rsidRDefault="00D549F6" w:rsidP="00D549F6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D549F6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204"/>
    <w:multiLevelType w:val="hybridMultilevel"/>
    <w:tmpl w:val="3572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0046"/>
    <w:multiLevelType w:val="hybridMultilevel"/>
    <w:tmpl w:val="5880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BD"/>
    <w:rsid w:val="00097314"/>
    <w:rsid w:val="00462E75"/>
    <w:rsid w:val="00463F61"/>
    <w:rsid w:val="004F0561"/>
    <w:rsid w:val="007B78A7"/>
    <w:rsid w:val="00950E08"/>
    <w:rsid w:val="00AF30C3"/>
    <w:rsid w:val="00B01DBD"/>
    <w:rsid w:val="00BC3CB9"/>
    <w:rsid w:val="00D549F6"/>
    <w:rsid w:val="00EC722D"/>
    <w:rsid w:val="00F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D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2</cp:revision>
  <dcterms:created xsi:type="dcterms:W3CDTF">2017-08-03T01:01:00Z</dcterms:created>
  <dcterms:modified xsi:type="dcterms:W3CDTF">2017-08-03T16:32:00Z</dcterms:modified>
</cp:coreProperties>
</file>