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LeBron James Fan Page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My page about LeBron James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About LeBron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2381250" cy="3905106"/>
            <wp:effectExtent b="0" l="0" r="0" t="0"/>
            <wp:docPr descr="LeBron James playing basketball" id="1" name="image1.jpg"/>
            <a:graphic>
              <a:graphicData uri="http://schemas.openxmlformats.org/drawingml/2006/picture">
                <pic:pic>
                  <pic:nvPicPr>
                    <pic:cNvPr descr="LeBron James playing basketball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905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LeBron James is a basketball player for the Los Angeles Lakers. He is known for scoring points and passing to his teammates.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 started playing in the NBA in 2003. He has played for the Cavaliers, the Miami Heat, and the Lakers.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His Career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LeBron has won NBA championships and has been an All-Star many times. He also won gold medals playing for Team USA.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Quick Facts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Full name: LeBron Raymone James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Birthday: December 30, 1984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Position: Forward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Team: Los Angeles Lakers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Made by a LeBron fan.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Photo credit: All-Pro Reels, Wikimedia Commons, CC BY-SA 2.0.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