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EE60D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703E2DC4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5BCB2060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6AAEEC04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6F23826B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377493A0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346C2480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1351DCCE" w14:textId="77777777" w:rsidR="00144F6A" w:rsidRDefault="00144F6A" w:rsidP="001C29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4"/>
          <w:szCs w:val="44"/>
          <w:lang w:eastAsia="en-CA"/>
        </w:rPr>
      </w:pPr>
    </w:p>
    <w:p w14:paraId="6CFF3390" w14:textId="33C12269" w:rsidR="001C29F2" w:rsidRPr="00801AC5" w:rsidRDefault="001C29F2" w:rsidP="001C2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44"/>
          <w:szCs w:val="44"/>
          <w:lang w:eastAsia="en-CA"/>
        </w:rPr>
        <w:t xml:space="preserve">SE3309a - </w:t>
      </w:r>
      <w:r w:rsidRPr="00801AC5">
        <w:rPr>
          <w:rFonts w:ascii="Arial" w:eastAsia="Times New Roman" w:hAnsi="Arial" w:cs="Arial"/>
          <w:color w:val="000000"/>
          <w:sz w:val="44"/>
          <w:szCs w:val="44"/>
          <w:lang w:eastAsia="en-CA"/>
        </w:rPr>
        <w:t xml:space="preserve">Assignment </w:t>
      </w:r>
      <w:r>
        <w:rPr>
          <w:rFonts w:ascii="Arial" w:eastAsia="Times New Roman" w:hAnsi="Arial" w:cs="Arial"/>
          <w:color w:val="000000"/>
          <w:sz w:val="44"/>
          <w:szCs w:val="44"/>
          <w:lang w:eastAsia="en-CA"/>
        </w:rPr>
        <w:t>T</w:t>
      </w:r>
      <w:r>
        <w:rPr>
          <w:rFonts w:ascii="Arial" w:eastAsia="Times New Roman" w:hAnsi="Arial" w:cs="Arial"/>
          <w:color w:val="000000"/>
          <w:sz w:val="44"/>
          <w:szCs w:val="44"/>
          <w:lang w:eastAsia="en-CA"/>
        </w:rPr>
        <w:t>hree</w:t>
      </w:r>
    </w:p>
    <w:p w14:paraId="156A1C31" w14:textId="77777777" w:rsidR="001C29F2" w:rsidRPr="00801AC5" w:rsidRDefault="001C29F2" w:rsidP="001C2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AC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Samuel Mallabone - 250844429</w:t>
      </w:r>
    </w:p>
    <w:p w14:paraId="22C84777" w14:textId="77777777" w:rsidR="001C29F2" w:rsidRPr="00801AC5" w:rsidRDefault="001C29F2" w:rsidP="001C2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AC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Robert Northmore - 250838145</w:t>
      </w:r>
    </w:p>
    <w:p w14:paraId="786A5487" w14:textId="77777777" w:rsidR="001C29F2" w:rsidRPr="00801AC5" w:rsidRDefault="001C29F2" w:rsidP="001C2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01AC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Jak</w:t>
      </w:r>
      <w:proofErr w:type="spellEnd"/>
      <w:r w:rsidRPr="00801AC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 Terpak - 250846924</w:t>
      </w:r>
    </w:p>
    <w:p w14:paraId="2239B701" w14:textId="77777777" w:rsidR="001C29F2" w:rsidRPr="00801AC5" w:rsidRDefault="001C29F2" w:rsidP="001C29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01AC5">
        <w:rPr>
          <w:rFonts w:ascii="Arial" w:eastAsia="Times New Roman" w:hAnsi="Arial" w:cs="Arial"/>
          <w:color w:val="000000"/>
          <w:sz w:val="28"/>
          <w:szCs w:val="28"/>
          <w:lang w:eastAsia="en-CA"/>
        </w:rPr>
        <w:t xml:space="preserve">Craig Cook - </w:t>
      </w:r>
      <w:r>
        <w:rPr>
          <w:rFonts w:ascii="Arial" w:eastAsia="Times New Roman" w:hAnsi="Arial" w:cs="Arial"/>
          <w:color w:val="000000"/>
          <w:sz w:val="28"/>
          <w:szCs w:val="28"/>
          <w:lang w:eastAsia="en-CA"/>
        </w:rPr>
        <w:t>250866685</w:t>
      </w:r>
    </w:p>
    <w:p w14:paraId="645E3210" w14:textId="46908953" w:rsidR="00C141C2" w:rsidRDefault="00C141C2"/>
    <w:p w14:paraId="31F121BA" w14:textId="0AA7979E" w:rsidR="00144F6A" w:rsidRDefault="00144F6A"/>
    <w:p w14:paraId="5A7040F8" w14:textId="1F794941" w:rsidR="00144F6A" w:rsidRDefault="00144F6A"/>
    <w:p w14:paraId="0AFC1051" w14:textId="030AB4C4" w:rsidR="00144F6A" w:rsidRDefault="00144F6A"/>
    <w:p w14:paraId="4CC585AA" w14:textId="50A5A905" w:rsidR="00144F6A" w:rsidRDefault="00144F6A"/>
    <w:p w14:paraId="7E5202A0" w14:textId="2B3B9DDA" w:rsidR="00144F6A" w:rsidRDefault="00144F6A"/>
    <w:p w14:paraId="29237310" w14:textId="5001EF7F" w:rsidR="00144F6A" w:rsidRDefault="00144F6A"/>
    <w:p w14:paraId="754DCE4C" w14:textId="44F040C8" w:rsidR="00144F6A" w:rsidRDefault="00144F6A"/>
    <w:p w14:paraId="4FF20635" w14:textId="12E4F905" w:rsidR="00144F6A" w:rsidRDefault="00144F6A"/>
    <w:p w14:paraId="7531FF84" w14:textId="1A246ED4" w:rsidR="00144F6A" w:rsidRDefault="00144F6A"/>
    <w:p w14:paraId="02BC88DF" w14:textId="15DB7BED" w:rsidR="00144F6A" w:rsidRDefault="00144F6A"/>
    <w:p w14:paraId="202DED52" w14:textId="1CF63271" w:rsidR="00144F6A" w:rsidRDefault="00144F6A"/>
    <w:p w14:paraId="2BF9CFC0" w14:textId="29A3C328" w:rsidR="00144F6A" w:rsidRDefault="00144F6A"/>
    <w:p w14:paraId="0A82972C" w14:textId="4EEE2AF5" w:rsidR="00144F6A" w:rsidRDefault="00144F6A"/>
    <w:p w14:paraId="21F2C6C8" w14:textId="79C0AEF5" w:rsidR="00144F6A" w:rsidRDefault="00144F6A"/>
    <w:p w14:paraId="7004F811" w14:textId="09ADA92D" w:rsidR="00144F6A" w:rsidRDefault="00144F6A"/>
    <w:p w14:paraId="663FE6B5" w14:textId="77777777" w:rsidR="00144F6A" w:rsidRPr="00144F6A" w:rsidRDefault="00144F6A">
      <w:pPr>
        <w:rPr>
          <w:sz w:val="28"/>
        </w:rPr>
      </w:pPr>
      <w:bookmarkStart w:id="0" w:name="_GoBack"/>
      <w:bookmarkEnd w:id="0"/>
    </w:p>
    <w:sectPr w:rsidR="00144F6A" w:rsidRPr="00144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F6"/>
    <w:rsid w:val="00144F6A"/>
    <w:rsid w:val="001C29F2"/>
    <w:rsid w:val="005B52F3"/>
    <w:rsid w:val="007A0F13"/>
    <w:rsid w:val="00B35CF6"/>
    <w:rsid w:val="00C1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73DD"/>
  <w15:chartTrackingRefBased/>
  <w15:docId w15:val="{6F31DEAD-E8A7-420B-BE22-CC23AE00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Mallabone</dc:creator>
  <cp:keywords/>
  <dc:description/>
  <cp:lastModifiedBy>Sam Mallabone</cp:lastModifiedBy>
  <cp:revision>3</cp:revision>
  <dcterms:created xsi:type="dcterms:W3CDTF">2017-11-21T15:21:00Z</dcterms:created>
  <dcterms:modified xsi:type="dcterms:W3CDTF">2017-11-21T21:08:00Z</dcterms:modified>
</cp:coreProperties>
</file>