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15D1" w14:textId="54323140" w:rsidR="00EA2429" w:rsidRPr="00EA2429" w:rsidRDefault="00EA2429">
      <w:pPr>
        <w:rPr>
          <w:sz w:val="28"/>
          <w:szCs w:val="28"/>
        </w:rPr>
      </w:pPr>
      <w:r w:rsidRPr="00EA2429">
        <w:rPr>
          <w:sz w:val="28"/>
          <w:szCs w:val="28"/>
        </w:rPr>
        <w:t xml:space="preserve">Report type writing- everything here will be saved, however, also will all be exported to latex-which will be backed up and referenced. </w:t>
      </w:r>
    </w:p>
    <w:p w14:paraId="24985984" w14:textId="03AEDAB3" w:rsidR="00EA2429" w:rsidRDefault="00EA2429"/>
    <w:p w14:paraId="6608ABEA" w14:textId="75B81442" w:rsidR="00EA2429" w:rsidRDefault="00EA2429"/>
    <w:p w14:paraId="31EE2987" w14:textId="18BBFC22" w:rsidR="00EA2429" w:rsidRDefault="00EA2429"/>
    <w:p w14:paraId="7EC460E4" w14:textId="77777777" w:rsidR="00EA2429" w:rsidRDefault="00EA2429"/>
    <w:p w14:paraId="22B5B759" w14:textId="30478C27" w:rsidR="00EA2429" w:rsidRDefault="00EA2429"/>
    <w:p w14:paraId="43D87E32" w14:textId="77777777" w:rsidR="00EA2429" w:rsidRDefault="00EA2429"/>
    <w:sectPr w:rsidR="00EA2429" w:rsidSect="002E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29"/>
    <w:rsid w:val="00087FF0"/>
    <w:rsid w:val="00135BEC"/>
    <w:rsid w:val="001956F9"/>
    <w:rsid w:val="0026166B"/>
    <w:rsid w:val="002D38B2"/>
    <w:rsid w:val="002E31B9"/>
    <w:rsid w:val="00480D64"/>
    <w:rsid w:val="006D5C94"/>
    <w:rsid w:val="007A4140"/>
    <w:rsid w:val="007E1BBC"/>
    <w:rsid w:val="009056E6"/>
    <w:rsid w:val="00A73099"/>
    <w:rsid w:val="00BE05BE"/>
    <w:rsid w:val="00C40F53"/>
    <w:rsid w:val="00CE3A00"/>
    <w:rsid w:val="00D63EB0"/>
    <w:rsid w:val="00D6654C"/>
    <w:rsid w:val="00DD525B"/>
    <w:rsid w:val="00E84ABD"/>
    <w:rsid w:val="00EA2429"/>
    <w:rsid w:val="00EC4099"/>
    <w:rsid w:val="00ED7403"/>
    <w:rsid w:val="00EE4891"/>
    <w:rsid w:val="00F16B7A"/>
    <w:rsid w:val="00F227A7"/>
    <w:rsid w:val="00FA01C0"/>
    <w:rsid w:val="00F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C23E"/>
  <w15:chartTrackingRefBased/>
  <w15:docId w15:val="{267A2021-1CB7-A144-9569-D8CCBC06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Mendis</dc:creator>
  <cp:keywords/>
  <dc:description/>
  <cp:lastModifiedBy>Samuel Mendis</cp:lastModifiedBy>
  <cp:revision>1</cp:revision>
  <dcterms:created xsi:type="dcterms:W3CDTF">2020-12-19T14:35:00Z</dcterms:created>
  <dcterms:modified xsi:type="dcterms:W3CDTF">2020-12-19T14:37:00Z</dcterms:modified>
</cp:coreProperties>
</file>