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315D1" w14:textId="54323140" w:rsidR="00EA2429" w:rsidRPr="00EA2429" w:rsidRDefault="00EA2429">
      <w:pPr>
        <w:rPr>
          <w:sz w:val="28"/>
          <w:szCs w:val="28"/>
        </w:rPr>
      </w:pPr>
      <w:r w:rsidRPr="00EA2429">
        <w:rPr>
          <w:sz w:val="28"/>
          <w:szCs w:val="28"/>
        </w:rPr>
        <w:t xml:space="preserve">Report type writing- everything here will be saved, however, also will all be exported to latex-which will be backed up and referenced. </w:t>
      </w:r>
    </w:p>
    <w:p w14:paraId="24985984" w14:textId="03AEDAB3" w:rsidR="00EA2429" w:rsidRDefault="00EA2429"/>
    <w:p w14:paraId="6608ABEA" w14:textId="75B81442" w:rsidR="00EA2429" w:rsidRDefault="00EA2429"/>
    <w:p w14:paraId="31EE2987" w14:textId="18BBFC22" w:rsidR="00EA2429" w:rsidRDefault="00EA2429"/>
    <w:p w14:paraId="7EC460E4" w14:textId="77777777" w:rsidR="00EA2429" w:rsidRDefault="00EA2429"/>
    <w:p w14:paraId="22B5B759" w14:textId="30478C27" w:rsidR="00EA2429" w:rsidRDefault="00EA2429"/>
    <w:p w14:paraId="051E41EA" w14:textId="30C53E90" w:rsidR="005A58EE" w:rsidRDefault="005A58EE">
      <w:r>
        <w:t>Design Chapter:</w:t>
      </w:r>
    </w:p>
    <w:p w14:paraId="310426D1" w14:textId="54CA2B6D" w:rsidR="003A2AB8" w:rsidRDefault="003A2AB8"/>
    <w:p w14:paraId="6AF0D3E7" w14:textId="1EE298F4" w:rsidR="00D2630D" w:rsidRDefault="00D2630D">
      <w:r>
        <w:t>The first stage of the design process was to outline a specification for the testing container. These specifications were drawn from the project brief, the literature review and discussion with my super</w:t>
      </w:r>
      <w:r w:rsidR="007854EF">
        <w:t>visor Professor Moritz Riede. The specification of the design is outlined below:</w:t>
      </w:r>
    </w:p>
    <w:p w14:paraId="76128A80" w14:textId="36F35525" w:rsidR="007854EF" w:rsidRDefault="007854EF" w:rsidP="007854EF">
      <w:pPr>
        <w:pStyle w:val="ListParagraph"/>
        <w:numPr>
          <w:ilvl w:val="0"/>
          <w:numId w:val="1"/>
        </w:numPr>
      </w:pPr>
      <w:r>
        <w:t>A</w:t>
      </w:r>
    </w:p>
    <w:p w14:paraId="47921682" w14:textId="347D6172" w:rsidR="007854EF" w:rsidRDefault="007854EF" w:rsidP="007854EF">
      <w:pPr>
        <w:pStyle w:val="ListParagraph"/>
        <w:numPr>
          <w:ilvl w:val="0"/>
          <w:numId w:val="1"/>
        </w:numPr>
      </w:pPr>
      <w:r>
        <w:t>A</w:t>
      </w:r>
    </w:p>
    <w:p w14:paraId="45CFF615" w14:textId="785281D4" w:rsidR="007854EF" w:rsidRDefault="007854EF" w:rsidP="007854EF">
      <w:pPr>
        <w:pStyle w:val="ListParagraph"/>
        <w:numPr>
          <w:ilvl w:val="0"/>
          <w:numId w:val="1"/>
        </w:numPr>
      </w:pPr>
      <w:r>
        <w:t>A</w:t>
      </w:r>
    </w:p>
    <w:p w14:paraId="4C835813" w14:textId="680265E6" w:rsidR="007854EF" w:rsidRDefault="007854EF" w:rsidP="007854EF">
      <w:pPr>
        <w:pStyle w:val="ListParagraph"/>
        <w:numPr>
          <w:ilvl w:val="0"/>
          <w:numId w:val="1"/>
        </w:numPr>
      </w:pPr>
      <w:r>
        <w:t>Aa</w:t>
      </w:r>
    </w:p>
    <w:p w14:paraId="4573ECEF" w14:textId="1223862C" w:rsidR="007854EF" w:rsidRDefault="007854EF" w:rsidP="007854EF">
      <w:pPr>
        <w:pStyle w:val="ListParagraph"/>
        <w:numPr>
          <w:ilvl w:val="0"/>
          <w:numId w:val="1"/>
        </w:numPr>
      </w:pPr>
      <w:r>
        <w:t>A</w:t>
      </w:r>
    </w:p>
    <w:p w14:paraId="407A8E35" w14:textId="6478329C" w:rsidR="007854EF" w:rsidRDefault="007854EF" w:rsidP="007854EF">
      <w:pPr>
        <w:pStyle w:val="ListParagraph"/>
        <w:numPr>
          <w:ilvl w:val="0"/>
          <w:numId w:val="1"/>
        </w:numPr>
      </w:pPr>
      <w:r>
        <w:t>A</w:t>
      </w:r>
    </w:p>
    <w:p w14:paraId="0A160B1F" w14:textId="7BD75A75" w:rsidR="00235271" w:rsidRDefault="007854EF" w:rsidP="007854EF">
      <w:pPr>
        <w:pStyle w:val="ListParagraph"/>
        <w:numPr>
          <w:ilvl w:val="0"/>
          <w:numId w:val="1"/>
        </w:numPr>
      </w:pPr>
      <w:r>
        <w:t>A</w:t>
      </w:r>
    </w:p>
    <w:p w14:paraId="0FB62894" w14:textId="58DC5852" w:rsidR="00FC128D" w:rsidRDefault="00FC128D" w:rsidP="00FC128D">
      <w:r>
        <w:t xml:space="preserve">The substrate </w:t>
      </w:r>
      <w:r w:rsidR="00F9150D">
        <w:t>that the AFMD group are providing has dimensions</w:t>
      </w:r>
      <w:r>
        <w:t xml:space="preserve"> 30 mm * 30 mm </w:t>
      </w:r>
      <w:r w:rsidR="00F9150D">
        <w:t xml:space="preserve">and a thickness of 1.1 mm. This substrate has its outline shown below in </w:t>
      </w:r>
      <w:proofErr w:type="gramStart"/>
      <w:r w:rsidR="00F9150D">
        <w:t>figure(</w:t>
      </w:r>
      <w:proofErr w:type="gramEnd"/>
      <w:r w:rsidR="00F9150D">
        <w:t xml:space="preserve">) with the holes specifying the location of the electrical contacts. These contacts need to have pressure with the electrical pins contacted thereby needing a downward force to be exerted onto the substrate. </w:t>
      </w:r>
    </w:p>
    <w:p w14:paraId="5830FB16" w14:textId="65A87179" w:rsidR="007854EF" w:rsidRDefault="007854EF" w:rsidP="007854EF">
      <w:r>
        <w:t>Further to the above, there were additional goals which were drawn up if the specifications were met in time, these are outlined below:</w:t>
      </w:r>
    </w:p>
    <w:p w14:paraId="7A33E4ED" w14:textId="0848233E" w:rsidR="007854EF" w:rsidRDefault="007854EF" w:rsidP="007854EF">
      <w:pPr>
        <w:pStyle w:val="ListParagraph"/>
        <w:numPr>
          <w:ilvl w:val="0"/>
          <w:numId w:val="2"/>
        </w:numPr>
      </w:pPr>
      <w:r>
        <w:t>A</w:t>
      </w:r>
    </w:p>
    <w:p w14:paraId="34402CDD" w14:textId="762A9D0D" w:rsidR="007854EF" w:rsidRDefault="007854EF" w:rsidP="007854EF">
      <w:pPr>
        <w:pStyle w:val="ListParagraph"/>
        <w:numPr>
          <w:ilvl w:val="0"/>
          <w:numId w:val="2"/>
        </w:numPr>
      </w:pPr>
      <w:r>
        <w:t>A</w:t>
      </w:r>
    </w:p>
    <w:p w14:paraId="67FCDE49" w14:textId="77777777" w:rsidR="007854EF" w:rsidRDefault="007854EF" w:rsidP="007854EF"/>
    <w:sectPr w:rsidR="007854EF" w:rsidSect="002E31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7152B"/>
    <w:multiLevelType w:val="hybridMultilevel"/>
    <w:tmpl w:val="86F85A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C0212"/>
    <w:multiLevelType w:val="hybridMultilevel"/>
    <w:tmpl w:val="49CEF13C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429"/>
    <w:rsid w:val="00087FF0"/>
    <w:rsid w:val="00135BEC"/>
    <w:rsid w:val="001956F9"/>
    <w:rsid w:val="00235271"/>
    <w:rsid w:val="0026166B"/>
    <w:rsid w:val="002D38B2"/>
    <w:rsid w:val="002E31B9"/>
    <w:rsid w:val="003A2AB8"/>
    <w:rsid w:val="00480D64"/>
    <w:rsid w:val="00560D8E"/>
    <w:rsid w:val="005A58EE"/>
    <w:rsid w:val="006D5C94"/>
    <w:rsid w:val="007172C1"/>
    <w:rsid w:val="00750ADD"/>
    <w:rsid w:val="007854EF"/>
    <w:rsid w:val="007A4140"/>
    <w:rsid w:val="007E1BBC"/>
    <w:rsid w:val="009056E6"/>
    <w:rsid w:val="00A73099"/>
    <w:rsid w:val="00BE05BE"/>
    <w:rsid w:val="00C10A8A"/>
    <w:rsid w:val="00C40F53"/>
    <w:rsid w:val="00CE3A00"/>
    <w:rsid w:val="00D2630D"/>
    <w:rsid w:val="00D63EB0"/>
    <w:rsid w:val="00D6654C"/>
    <w:rsid w:val="00DD525B"/>
    <w:rsid w:val="00E84ABD"/>
    <w:rsid w:val="00EA2429"/>
    <w:rsid w:val="00EC4099"/>
    <w:rsid w:val="00ED2D0F"/>
    <w:rsid w:val="00ED7403"/>
    <w:rsid w:val="00EE4891"/>
    <w:rsid w:val="00F16B7A"/>
    <w:rsid w:val="00F227A7"/>
    <w:rsid w:val="00F9150D"/>
    <w:rsid w:val="00FA01C0"/>
    <w:rsid w:val="00FA6385"/>
    <w:rsid w:val="00FC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1C23E"/>
  <w15:chartTrackingRefBased/>
  <w15:docId w15:val="{267A2021-1CB7-A144-9569-D8CCBC06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Mendis</dc:creator>
  <cp:keywords/>
  <dc:description/>
  <cp:lastModifiedBy>Samuel Mendis</cp:lastModifiedBy>
  <cp:revision>6</cp:revision>
  <dcterms:created xsi:type="dcterms:W3CDTF">2020-12-19T14:35:00Z</dcterms:created>
  <dcterms:modified xsi:type="dcterms:W3CDTF">2020-12-22T12:24:00Z</dcterms:modified>
</cp:coreProperties>
</file>