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30C53E90" w:rsidR="005A58EE" w:rsidRPr="007E44DE" w:rsidRDefault="005A58EE">
      <w:pPr>
        <w:rPr>
          <w:sz w:val="22"/>
          <w:szCs w:val="22"/>
        </w:rPr>
      </w:pPr>
      <w:r w:rsidRPr="007E44DE">
        <w:rPr>
          <w:sz w:val="22"/>
          <w:szCs w:val="22"/>
        </w:rPr>
        <w:t>Design Chapter:</w:t>
      </w:r>
    </w:p>
    <w:p w14:paraId="310426D1" w14:textId="54CA2B6D" w:rsidR="003A2AB8" w:rsidRPr="007E44DE" w:rsidRDefault="003A2AB8">
      <w:pPr>
        <w:rPr>
          <w:sz w:val="22"/>
          <w:szCs w:val="22"/>
        </w:rPr>
      </w:pPr>
    </w:p>
    <w:p w14:paraId="6AF0D3E7" w14:textId="24F82392"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 my super</w:t>
      </w:r>
      <w:r w:rsidR="007854EF" w:rsidRPr="007E44DE">
        <w:rPr>
          <w:sz w:val="22"/>
          <w:szCs w:val="22"/>
        </w:rPr>
        <w:t>visor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6BD3C8BA" w:rsidR="00E50847" w:rsidRPr="007E44DE"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7FCDE49" w14:textId="20E0B1A5" w:rsidR="007854EF" w:rsidRPr="007E44DE" w:rsidRDefault="007854EF" w:rsidP="007854EF">
      <w:pPr>
        <w:rPr>
          <w:sz w:val="22"/>
          <w:szCs w:val="22"/>
        </w:rPr>
      </w:pPr>
    </w:p>
    <w:p w14:paraId="670BD550" w14:textId="2F9F81D6"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design shown in figure (n)</w:t>
      </w:r>
      <w:r w:rsidR="00027B73" w:rsidRPr="007E44DE">
        <w:rPr>
          <w:sz w:val="22"/>
          <w:szCs w:val="22"/>
        </w:rPr>
        <w:t xml:space="preserve">. </w:t>
      </w:r>
    </w:p>
    <w:p w14:paraId="1544B720" w14:textId="08320BF0" w:rsidR="009C0C46" w:rsidRDefault="009C0C46" w:rsidP="007854EF">
      <w:pPr>
        <w:rPr>
          <w:sz w:val="22"/>
          <w:szCs w:val="22"/>
        </w:rPr>
      </w:pPr>
    </w:p>
    <w:p w14:paraId="0300AA57" w14:textId="26A4D7BD" w:rsidR="009C0C46" w:rsidRPr="007E44DE" w:rsidRDefault="009C0C46" w:rsidP="007854EF">
      <w:pPr>
        <w:rPr>
          <w:sz w:val="22"/>
          <w:szCs w:val="22"/>
        </w:rPr>
      </w:pPr>
      <w:r>
        <w:rPr>
          <w:sz w:val="22"/>
          <w:szCs w:val="22"/>
        </w:rPr>
        <w:t xml:space="preserve">This model was 3D printed to provide a physical representation, where it was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27B73"/>
    <w:rsid w:val="00087FF0"/>
    <w:rsid w:val="000C7ED0"/>
    <w:rsid w:val="00135BEC"/>
    <w:rsid w:val="0019075D"/>
    <w:rsid w:val="001956F9"/>
    <w:rsid w:val="00235271"/>
    <w:rsid w:val="00243383"/>
    <w:rsid w:val="0026166B"/>
    <w:rsid w:val="002D38B2"/>
    <w:rsid w:val="002E31B9"/>
    <w:rsid w:val="002F6BD7"/>
    <w:rsid w:val="003A2AB8"/>
    <w:rsid w:val="00480D64"/>
    <w:rsid w:val="00560D8E"/>
    <w:rsid w:val="005716E2"/>
    <w:rsid w:val="005A58EE"/>
    <w:rsid w:val="0063304F"/>
    <w:rsid w:val="006D5C94"/>
    <w:rsid w:val="006E77AE"/>
    <w:rsid w:val="007172C1"/>
    <w:rsid w:val="00750ADD"/>
    <w:rsid w:val="007854EF"/>
    <w:rsid w:val="007A4140"/>
    <w:rsid w:val="007E1BBC"/>
    <w:rsid w:val="007E44DE"/>
    <w:rsid w:val="008E4335"/>
    <w:rsid w:val="009056E6"/>
    <w:rsid w:val="009A3761"/>
    <w:rsid w:val="009C0C46"/>
    <w:rsid w:val="009C3F9A"/>
    <w:rsid w:val="009F35AF"/>
    <w:rsid w:val="00A40EC5"/>
    <w:rsid w:val="00A73099"/>
    <w:rsid w:val="00B24BD6"/>
    <w:rsid w:val="00BE05BE"/>
    <w:rsid w:val="00C10A8A"/>
    <w:rsid w:val="00C40F53"/>
    <w:rsid w:val="00CE3A00"/>
    <w:rsid w:val="00D2630D"/>
    <w:rsid w:val="00D63EB0"/>
    <w:rsid w:val="00D6654C"/>
    <w:rsid w:val="00DD525B"/>
    <w:rsid w:val="00E20F54"/>
    <w:rsid w:val="00E50847"/>
    <w:rsid w:val="00E84ABD"/>
    <w:rsid w:val="00EA2429"/>
    <w:rsid w:val="00EC4099"/>
    <w:rsid w:val="00ED2D0F"/>
    <w:rsid w:val="00ED7403"/>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18</cp:revision>
  <dcterms:created xsi:type="dcterms:W3CDTF">2020-12-19T14:35:00Z</dcterms:created>
  <dcterms:modified xsi:type="dcterms:W3CDTF">2021-01-07T12:20:00Z</dcterms:modified>
</cp:coreProperties>
</file>