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E5554" w14:textId="3B024AFB" w:rsidR="00C40F53" w:rsidRDefault="00C128E2">
      <w:r>
        <w:t>Michaelmas report plan:</w:t>
      </w:r>
    </w:p>
    <w:p w14:paraId="620345D7" w14:textId="329B2DF6" w:rsidR="00C128E2" w:rsidRDefault="00C128E2"/>
    <w:p w14:paraId="063EFC94" w14:textId="10F31F0F" w:rsidR="00C128E2" w:rsidRDefault="00C128E2" w:rsidP="00C128E2">
      <w:pPr>
        <w:pStyle w:val="ListParagraph"/>
        <w:numPr>
          <w:ilvl w:val="0"/>
          <w:numId w:val="1"/>
        </w:numPr>
      </w:pPr>
      <w:r>
        <w:t xml:space="preserve">Introduction: </w:t>
      </w:r>
    </w:p>
    <w:p w14:paraId="121E35C3" w14:textId="6E38535A" w:rsidR="00C128E2" w:rsidRDefault="00C128E2" w:rsidP="00C128E2">
      <w:pPr>
        <w:pStyle w:val="ListParagraph"/>
        <w:numPr>
          <w:ilvl w:val="1"/>
          <w:numId w:val="1"/>
        </w:numPr>
      </w:pPr>
      <w:r>
        <w:t>Define project and aims</w:t>
      </w:r>
    </w:p>
    <w:p w14:paraId="01E29A76" w14:textId="13A943E5" w:rsidR="00C128E2" w:rsidRDefault="00C128E2" w:rsidP="00C128E2">
      <w:pPr>
        <w:pStyle w:val="ListParagraph"/>
        <w:numPr>
          <w:ilvl w:val="1"/>
          <w:numId w:val="1"/>
        </w:numPr>
      </w:pPr>
      <w:r>
        <w:t>Discuss why the project is needed</w:t>
      </w:r>
    </w:p>
    <w:p w14:paraId="5F9E61F6" w14:textId="6FFF9EC1" w:rsidR="00C128E2" w:rsidRDefault="00C128E2" w:rsidP="00C128E2">
      <w:pPr>
        <w:pStyle w:val="ListParagraph"/>
        <w:numPr>
          <w:ilvl w:val="1"/>
          <w:numId w:val="1"/>
        </w:numPr>
      </w:pPr>
      <w:r>
        <w:t>Review literature to enhance argument for the project</w:t>
      </w:r>
    </w:p>
    <w:p w14:paraId="3C7A468D" w14:textId="17B49CA8" w:rsidR="00C128E2" w:rsidRDefault="00C128E2" w:rsidP="00C128E2">
      <w:pPr>
        <w:pStyle w:val="ListParagraph"/>
        <w:numPr>
          <w:ilvl w:val="0"/>
          <w:numId w:val="1"/>
        </w:numPr>
      </w:pPr>
      <w:r>
        <w:t>What I have done so far:</w:t>
      </w:r>
    </w:p>
    <w:p w14:paraId="06EA9640" w14:textId="58B2C222" w:rsidR="00C128E2" w:rsidRDefault="00C128E2" w:rsidP="00C128E2">
      <w:pPr>
        <w:pStyle w:val="ListParagraph"/>
        <w:numPr>
          <w:ilvl w:val="1"/>
          <w:numId w:val="1"/>
        </w:numPr>
      </w:pPr>
      <w:r>
        <w:t>Talk about research</w:t>
      </w:r>
    </w:p>
    <w:p w14:paraId="5CCE763B" w14:textId="4E6B1819" w:rsidR="00C128E2" w:rsidRDefault="00C128E2" w:rsidP="00C128E2">
      <w:pPr>
        <w:pStyle w:val="ListParagraph"/>
        <w:numPr>
          <w:ilvl w:val="1"/>
          <w:numId w:val="1"/>
        </w:numPr>
      </w:pPr>
      <w:r>
        <w:t xml:space="preserve">Learning and creating models on </w:t>
      </w:r>
      <w:proofErr w:type="spellStart"/>
      <w:r>
        <w:t>openscad</w:t>
      </w:r>
      <w:proofErr w:type="spellEnd"/>
      <w:r>
        <w:t>: show 3d model of design</w:t>
      </w:r>
    </w:p>
    <w:p w14:paraId="7D8863CD" w14:textId="08E64306" w:rsidR="00C128E2" w:rsidRDefault="00C128E2" w:rsidP="00C128E2">
      <w:pPr>
        <w:pStyle w:val="ListParagraph"/>
        <w:numPr>
          <w:ilvl w:val="1"/>
          <w:numId w:val="1"/>
        </w:numPr>
      </w:pPr>
      <w:r>
        <w:t>Discuss the research on materials</w:t>
      </w:r>
    </w:p>
    <w:p w14:paraId="04A5E75E" w14:textId="6F736DEB" w:rsidR="00C128E2" w:rsidRDefault="00C128E2" w:rsidP="00C128E2">
      <w:pPr>
        <w:pStyle w:val="ListParagraph"/>
        <w:numPr>
          <w:ilvl w:val="1"/>
          <w:numId w:val="1"/>
        </w:numPr>
      </w:pPr>
      <w:r>
        <w:t xml:space="preserve">Discuss the processes what methods of manufacturing </w:t>
      </w:r>
    </w:p>
    <w:p w14:paraId="77561589" w14:textId="73EC8B03" w:rsidR="00C128E2" w:rsidRDefault="00C128E2" w:rsidP="00C128E2">
      <w:pPr>
        <w:pStyle w:val="ListParagraph"/>
        <w:numPr>
          <w:ilvl w:val="0"/>
          <w:numId w:val="1"/>
        </w:numPr>
      </w:pPr>
      <w:r>
        <w:t>Where I will go next:</w:t>
      </w:r>
    </w:p>
    <w:p w14:paraId="07F0CB65" w14:textId="31FE2D15" w:rsidR="00C128E2" w:rsidRDefault="00C128E2" w:rsidP="00C128E2">
      <w:pPr>
        <w:pStyle w:val="ListParagraph"/>
        <w:numPr>
          <w:ilvl w:val="1"/>
          <w:numId w:val="1"/>
        </w:numPr>
      </w:pPr>
      <w:r>
        <w:t>Initial next steps – coming weeks</w:t>
      </w:r>
    </w:p>
    <w:p w14:paraId="0B950E55" w14:textId="700C3993" w:rsidR="00C128E2" w:rsidRDefault="00C128E2" w:rsidP="00C128E2">
      <w:pPr>
        <w:pStyle w:val="ListParagraph"/>
        <w:numPr>
          <w:ilvl w:val="1"/>
          <w:numId w:val="1"/>
        </w:numPr>
      </w:pPr>
      <w:r>
        <w:t>Overall next steps, how I am going to accomplish the aims listed</w:t>
      </w:r>
    </w:p>
    <w:p w14:paraId="2009B57D" w14:textId="78E9E21F" w:rsidR="00C128E2" w:rsidRDefault="00C128E2" w:rsidP="00C128E2">
      <w:pPr>
        <w:pStyle w:val="ListParagraph"/>
        <w:numPr>
          <w:ilvl w:val="1"/>
          <w:numId w:val="1"/>
        </w:numPr>
      </w:pPr>
      <w:r>
        <w:t>Gant chart showing my progress</w:t>
      </w:r>
    </w:p>
    <w:p w14:paraId="3F94B31A" w14:textId="4E1E4EBB" w:rsidR="00C128E2" w:rsidRDefault="00C128E2" w:rsidP="00C128E2">
      <w:pPr>
        <w:pStyle w:val="ListParagraph"/>
        <w:numPr>
          <w:ilvl w:val="0"/>
          <w:numId w:val="1"/>
        </w:numPr>
      </w:pPr>
      <w:r>
        <w:t>Conclusion</w:t>
      </w:r>
    </w:p>
    <w:p w14:paraId="160DFF95" w14:textId="630106C4" w:rsidR="00C128E2" w:rsidRDefault="00C128E2" w:rsidP="00C128E2">
      <w:pPr>
        <w:pStyle w:val="ListParagraph"/>
        <w:numPr>
          <w:ilvl w:val="1"/>
          <w:numId w:val="1"/>
        </w:numPr>
      </w:pPr>
      <w:r>
        <w:t>Show that project is integral</w:t>
      </w:r>
    </w:p>
    <w:p w14:paraId="396D6DA3" w14:textId="6BCB9EA1" w:rsidR="00C128E2" w:rsidRDefault="00C128E2" w:rsidP="00C128E2">
      <w:pPr>
        <w:pStyle w:val="ListParagraph"/>
        <w:numPr>
          <w:ilvl w:val="1"/>
          <w:numId w:val="1"/>
        </w:numPr>
      </w:pPr>
      <w:r>
        <w:t>Reiterate how it is on track.</w:t>
      </w:r>
    </w:p>
    <w:sectPr w:rsidR="00C128E2" w:rsidSect="002E31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013572"/>
    <w:multiLevelType w:val="hybridMultilevel"/>
    <w:tmpl w:val="413859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8E2"/>
    <w:rsid w:val="001956F9"/>
    <w:rsid w:val="002E31B9"/>
    <w:rsid w:val="007A4140"/>
    <w:rsid w:val="00A73099"/>
    <w:rsid w:val="00C128E2"/>
    <w:rsid w:val="00C40F53"/>
    <w:rsid w:val="00D63EB0"/>
    <w:rsid w:val="00ED7403"/>
    <w:rsid w:val="00F2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BFA82"/>
  <w15:chartTrackingRefBased/>
  <w15:docId w15:val="{8CF716C9-D36C-9143-BF99-F7894853B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Mendis</dc:creator>
  <cp:keywords/>
  <dc:description/>
  <cp:lastModifiedBy>Samuel Mendis</cp:lastModifiedBy>
  <cp:revision>1</cp:revision>
  <dcterms:created xsi:type="dcterms:W3CDTF">2020-11-04T15:37:00Z</dcterms:created>
  <dcterms:modified xsi:type="dcterms:W3CDTF">2020-11-04T15:41:00Z</dcterms:modified>
</cp:coreProperties>
</file>