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7B" w:rsidRDefault="00C6727B">
      <w:r>
        <w:t xml:space="preserve">Gracias por probar este prototipo, el propósito de este cuestionario es evaluar si </w:t>
      </w:r>
      <w:bookmarkStart w:id="0" w:name="_GoBack"/>
      <w:r>
        <w:t xml:space="preserve">este tipo </w:t>
      </w:r>
      <w:bookmarkEnd w:id="0"/>
      <w:r>
        <w:t>de aplicaciones ha enriquecido su visita a este sitio arqueológico.</w:t>
      </w:r>
    </w:p>
    <w:p w:rsidR="00C6727B" w:rsidRDefault="00C6727B"/>
    <w:p w:rsidR="00C6727B" w:rsidRDefault="00C6727B">
      <w:r>
        <w:t>1 ¿Este prototipo de aplicación le ha parecido interesante?</w:t>
      </w:r>
    </w:p>
    <w:p w:rsidR="00C6727B" w:rsidRDefault="00C6727B">
      <w:r>
        <w:t>2 ¿Considera que este tipo de aplicaciones enriquece su visita al CHANAL?</w:t>
      </w:r>
    </w:p>
    <w:p w:rsidR="00C6727B" w:rsidRDefault="00AF5617">
      <w:r>
        <w:t xml:space="preserve">3 </w:t>
      </w:r>
      <w:r w:rsidR="00C6727B">
        <w:t>Habiendo probado este prototipo,</w:t>
      </w:r>
      <w:r>
        <w:t xml:space="preserve"> </w:t>
      </w:r>
      <w:r w:rsidR="00C6727B">
        <w:t xml:space="preserve"> Considera que su interés por el </w:t>
      </w:r>
      <w:proofErr w:type="spellStart"/>
      <w:r w:rsidR="00C6727B">
        <w:t>Chanal</w:t>
      </w:r>
      <w:proofErr w:type="spellEnd"/>
      <w:r w:rsidR="00C6727B">
        <w:t xml:space="preserve"> aumento</w:t>
      </w:r>
      <w:proofErr w:type="gramStart"/>
      <w:r w:rsidR="00C6727B">
        <w:t>?</w:t>
      </w:r>
      <w:proofErr w:type="gramEnd"/>
    </w:p>
    <w:p w:rsidR="00C6727B" w:rsidRDefault="00C6727B">
      <w:r>
        <w:t>4 ¿Usted recomendaría visitar este sitio arqueológico?</w:t>
      </w:r>
    </w:p>
    <w:p w:rsidR="00AF5617" w:rsidRDefault="00AF5617">
      <w:r>
        <w:t xml:space="preserve">5 ¿Volvería a visitar el </w:t>
      </w:r>
      <w:proofErr w:type="spellStart"/>
      <w:r>
        <w:t>Chanal</w:t>
      </w:r>
      <w:proofErr w:type="spellEnd"/>
      <w:r>
        <w:t>?</w:t>
      </w:r>
    </w:p>
    <w:sectPr w:rsidR="00AF5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7B"/>
    <w:rsid w:val="003162CB"/>
    <w:rsid w:val="0034615C"/>
    <w:rsid w:val="005271A4"/>
    <w:rsid w:val="0063307E"/>
    <w:rsid w:val="00AF5617"/>
    <w:rsid w:val="00C65461"/>
    <w:rsid w:val="00C6727B"/>
    <w:rsid w:val="00E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E5E10-8CE8-4CD5-BB37-4D025F13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Pérez Saldívar</dc:creator>
  <cp:keywords/>
  <dc:description/>
  <cp:lastModifiedBy>Samuel Pérez Saldívar</cp:lastModifiedBy>
  <cp:revision>1</cp:revision>
  <dcterms:created xsi:type="dcterms:W3CDTF">2015-01-14T18:00:00Z</dcterms:created>
  <dcterms:modified xsi:type="dcterms:W3CDTF">2015-01-15T00:41:00Z</dcterms:modified>
</cp:coreProperties>
</file>