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8035AD" w14:textId="77777777" w:rsidR="0043636D" w:rsidRDefault="002D29DC">
      <w:r>
        <w:t>Test for STAT Experiment. Hello World</w:t>
      </w:r>
      <w:bookmarkStart w:id="0" w:name="_GoBack"/>
      <w:bookmarkEnd w:id="0"/>
    </w:p>
    <w:sectPr w:rsidR="0043636D" w:rsidSect="003E2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DC"/>
    <w:rsid w:val="002D29DC"/>
    <w:rsid w:val="003E281E"/>
    <w:rsid w:val="0043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4C7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Macintosh Word</Application>
  <DocSecurity>0</DocSecurity>
  <Lines>1</Lines>
  <Paragraphs>1</Paragraphs>
  <ScaleCrop>false</ScaleCrop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2018-01-19T20:49:00Z</dcterms:created>
  <dcterms:modified xsi:type="dcterms:W3CDTF">2018-01-19T20:50:00Z</dcterms:modified>
</cp:coreProperties>
</file>