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EA8" w:rsidRDefault="00DA18AE">
      <w:r>
        <w:t>User registration db</w:t>
      </w:r>
    </w:p>
    <w:p w:rsidR="00DA18AE" w:rsidRDefault="00DA18AE">
      <w:r>
        <w:t>Username</w:t>
      </w:r>
      <w:r>
        <w:br/>
        <w:t>nickname</w:t>
      </w:r>
      <w:r>
        <w:br/>
        <w:t>Password</w:t>
      </w:r>
      <w:r>
        <w:br/>
        <w:t>email address</w:t>
      </w:r>
      <w:r>
        <w:br/>
        <w:t>first name</w:t>
      </w:r>
      <w:r>
        <w:br/>
        <w:t>last name</w:t>
      </w:r>
      <w:r>
        <w:br/>
        <w:t>year of birth</w:t>
      </w:r>
      <w:r>
        <w:br/>
        <w:t>full address</w:t>
      </w:r>
      <w:r>
        <w:br/>
        <w:t>credit card number</w:t>
      </w:r>
      <w:r>
        <w:br/>
      </w:r>
      <w:r>
        <w:br/>
        <w:t>[Boolean, confirmed?]</w:t>
      </w:r>
    </w:p>
    <w:p w:rsidR="006D64B9" w:rsidRDefault="003E7B81">
      <w:r>
        <w:t>Item</w:t>
      </w:r>
    </w:p>
    <w:p w:rsidR="003E7B81" w:rsidRDefault="003E7B81">
      <w:r>
        <w:t>Title (10 words max)</w:t>
      </w:r>
      <w:r>
        <w:br/>
        <w:t>Category</w:t>
      </w:r>
      <w:r>
        <w:br/>
        <w:t>picture</w:t>
      </w:r>
      <w:r>
        <w:br/>
        <w:t>Description (100 words max)</w:t>
      </w:r>
      <w:r>
        <w:br/>
        <w:t>Postage details</w:t>
      </w:r>
      <w:r>
        <w:br/>
        <w:t>Reserve Price</w:t>
      </w:r>
      <w:r w:rsidR="00202EC5">
        <w:t xml:space="preserve"> (visible to only user)</w:t>
      </w:r>
      <w:r>
        <w:br/>
        <w:t>Bidding Start Price</w:t>
      </w:r>
      <w:r>
        <w:br/>
        <w:t>Bidding increments.</w:t>
      </w:r>
      <w:r>
        <w:br/>
        <w:t xml:space="preserve">Time for the bidding to end </w:t>
      </w:r>
      <w:r w:rsidR="00884CC3">
        <w:t>–</w:t>
      </w:r>
      <w:r>
        <w:t xml:space="preserve"> optional</w:t>
      </w:r>
      <w:r w:rsidR="00884CC3">
        <w:t xml:space="preserve"> min: 3 minutes, maximum 60 minutes</w:t>
      </w:r>
    </w:p>
    <w:p w:rsidR="003E7B81" w:rsidRDefault="003E7B81"/>
    <w:p w:rsidR="006D64B9" w:rsidRDefault="006D64B9"/>
    <w:p w:rsidR="006D64B9" w:rsidRDefault="003E7B81">
      <w:r>
        <w:t xml:space="preserve">User </w:t>
      </w:r>
      <w:r w:rsidR="006D64B9">
        <w:t>Registration page</w:t>
      </w:r>
    </w:p>
    <w:p w:rsidR="00CD5CB0" w:rsidRDefault="003E7B81">
      <w:r>
        <w:t>Item Registration page</w:t>
      </w:r>
      <w:r>
        <w:br/>
      </w:r>
      <w:r w:rsidR="0039310D">
        <w:br/>
        <w:t>Bidding search page.</w:t>
      </w:r>
      <w:r w:rsidR="00CD5CB0">
        <w:br/>
        <w:t xml:space="preserve">Bid conditions: </w:t>
      </w:r>
      <w:r w:rsidR="00CD5CB0">
        <w:br/>
      </w:r>
    </w:p>
    <w:p w:rsidR="003E7B81" w:rsidRDefault="00CD5CB0" w:rsidP="00CD5CB0">
      <w:pPr>
        <w:ind w:left="720"/>
      </w:pPr>
      <w:r>
        <w:t>Under reserve/current bid: error page</w:t>
      </w:r>
      <w:r>
        <w:br/>
        <w:t xml:space="preserve">success message, refreshed with new bidding amount. </w:t>
      </w:r>
      <w:r w:rsidR="0011686F">
        <w:t>Creator gets an email.</w:t>
      </w:r>
      <w:r w:rsidR="00A02281">
        <w:br/>
        <w:t>Email sent to previous highest bidder saying they have been outbid.</w:t>
      </w:r>
      <w:r w:rsidR="00A02281">
        <w:br/>
      </w:r>
    </w:p>
    <w:p w:rsidR="005C64BC" w:rsidRDefault="005C64BC" w:rsidP="005C64BC">
      <w:r>
        <w:t>Administrator page</w:t>
      </w:r>
    </w:p>
    <w:p w:rsidR="00D24478" w:rsidRDefault="00D24478" w:rsidP="00D24478">
      <w:pPr>
        <w:ind w:left="720"/>
      </w:pPr>
      <w:r>
        <w:t>Halt auction</w:t>
      </w:r>
      <w:r>
        <w:br/>
        <w:t>Remove item</w:t>
      </w:r>
      <w:r>
        <w:br/>
        <w:t>Ban user</w:t>
      </w:r>
      <w:bookmarkStart w:id="0" w:name="_GoBack"/>
      <w:bookmarkEnd w:id="0"/>
      <w:r>
        <w:t xml:space="preserve"> </w:t>
      </w:r>
    </w:p>
    <w:p w:rsidR="006D64B9" w:rsidRDefault="006D64B9"/>
    <w:sectPr w:rsidR="006D6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AE"/>
    <w:rsid w:val="0011686F"/>
    <w:rsid w:val="00202EC5"/>
    <w:rsid w:val="0039310D"/>
    <w:rsid w:val="003E7B81"/>
    <w:rsid w:val="005C64BC"/>
    <w:rsid w:val="006A1EA8"/>
    <w:rsid w:val="006D64B9"/>
    <w:rsid w:val="00884CC3"/>
    <w:rsid w:val="00A02281"/>
    <w:rsid w:val="00CD5CB0"/>
    <w:rsid w:val="00D24478"/>
    <w:rsid w:val="00DA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11</cp:revision>
  <dcterms:created xsi:type="dcterms:W3CDTF">2013-09-10T02:49:00Z</dcterms:created>
  <dcterms:modified xsi:type="dcterms:W3CDTF">2013-09-10T02:57:00Z</dcterms:modified>
</cp:coreProperties>
</file>