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8264E9" w:rsidRDefault="00BC0EBB" w:rsidP="00B21508">
      <w:pPr>
        <w:rPr>
          <w:lang w:val="en-GB"/>
        </w:rPr>
      </w:pPr>
      <w:r>
        <w:rPr>
          <w:lang w:val="en-GB"/>
        </w:rPr>
        <w:t>I want to learn to use git in a more efficient manner.</w:t>
      </w:r>
    </w:p>
    <w:p w:rsidR="00310065" w:rsidRPr="00B21508" w:rsidRDefault="00310065" w:rsidP="00B21508">
      <w:pPr>
        <w:rPr>
          <w:lang w:val="en-GB"/>
        </w:rPr>
      </w:pPr>
    </w:p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B21508" w:rsidRDefault="0086687C" w:rsidP="00B21508">
      <w:pPr>
        <w:rPr>
          <w:lang w:val="en-GB"/>
        </w:rPr>
      </w:pPr>
      <w:r>
        <w:rPr>
          <w:lang w:val="en-GB"/>
        </w:rPr>
        <w:t>Tilda and I have similar experience with git, so we can help each other. We also write our code together.</w:t>
      </w:r>
    </w:p>
    <w:p w:rsidR="00310065" w:rsidRPr="00B21508" w:rsidRDefault="00310065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8264E9" w:rsidRDefault="0086687C" w:rsidP="00B21508">
      <w:pPr>
        <w:rPr>
          <w:lang w:val="en-GB"/>
        </w:rPr>
      </w:pPr>
      <w:r>
        <w:rPr>
          <w:lang w:val="en-GB"/>
        </w:rPr>
        <w:t>This sprint, Tilda and I have completed one User Story. I am also handling the contact with our PO.</w:t>
      </w:r>
    </w:p>
    <w:p w:rsidR="00310065" w:rsidRPr="00B21508" w:rsidRDefault="00310065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deliveries?</w:t>
      </w:r>
    </w:p>
    <w:p w:rsidR="00310065" w:rsidRPr="00B21508" w:rsidRDefault="00A72AB5" w:rsidP="00B21508">
      <w:pPr>
        <w:rPr>
          <w:lang w:val="en-GB"/>
        </w:rPr>
      </w:pPr>
      <w:r>
        <w:rPr>
          <w:lang w:val="en-GB"/>
        </w:rPr>
        <w:t>I have answered several of the Team reflection questions.</w:t>
      </w:r>
      <w:bookmarkStart w:id="0" w:name="_GoBack"/>
      <w:bookmarkEnd w:id="0"/>
    </w:p>
    <w:sectPr w:rsidR="00310065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DA3" w:rsidRDefault="00AB0DA3" w:rsidP="00581517">
      <w:r>
        <w:separator/>
      </w:r>
    </w:p>
  </w:endnote>
  <w:endnote w:type="continuationSeparator" w:id="0">
    <w:p w:rsidR="00AB0DA3" w:rsidRDefault="00AB0DA3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DA3" w:rsidRDefault="00AB0DA3" w:rsidP="00581517">
      <w:r>
        <w:separator/>
      </w:r>
    </w:p>
  </w:footnote>
  <w:footnote w:type="continuationSeparator" w:id="0">
    <w:p w:rsidR="00AB0DA3" w:rsidRDefault="00AB0DA3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65" w:rsidRDefault="00581517">
    <w:pPr>
      <w:pStyle w:val="Sidhuvud"/>
    </w:pPr>
    <w:r>
      <w:t>Sara G. Vardheim</w:t>
    </w:r>
    <w:r>
      <w:tab/>
    </w:r>
    <w:r>
      <w:tab/>
      <w:t>2021-0</w:t>
    </w:r>
    <w:r w:rsidR="00331FAA">
      <w:t>4-</w:t>
    </w:r>
    <w:r w:rsidR="00310065">
      <w:t>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310065"/>
    <w:rsid w:val="00331FAA"/>
    <w:rsid w:val="00581517"/>
    <w:rsid w:val="007055CB"/>
    <w:rsid w:val="007114D2"/>
    <w:rsid w:val="008264E9"/>
    <w:rsid w:val="0086687C"/>
    <w:rsid w:val="009621CC"/>
    <w:rsid w:val="00A72AB5"/>
    <w:rsid w:val="00AB0DA3"/>
    <w:rsid w:val="00B21508"/>
    <w:rsid w:val="00BC0EBB"/>
    <w:rsid w:val="00C67FA0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EB8DA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4</cp:revision>
  <dcterms:created xsi:type="dcterms:W3CDTF">2021-04-15T08:45:00Z</dcterms:created>
  <dcterms:modified xsi:type="dcterms:W3CDTF">2021-04-15T09:17:00Z</dcterms:modified>
</cp:coreProperties>
</file>