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07914" w14:textId="098F41F4" w:rsidR="00DF5310" w:rsidRDefault="00DF5310" w:rsidP="00DF5310">
      <w:r>
        <w:rPr>
          <w:sz w:val="32"/>
          <w:szCs w:val="32"/>
        </w:rPr>
        <w:t>2</w:t>
      </w:r>
      <w:r>
        <w:rPr>
          <w:sz w:val="32"/>
          <w:szCs w:val="32"/>
        </w:rPr>
        <w:t>9/4</w:t>
      </w:r>
    </w:p>
    <w:p w14:paraId="3D41C770" w14:textId="77777777" w:rsidR="00DF5310" w:rsidRDefault="00DF5310" w:rsidP="00DF5310"/>
    <w:p w14:paraId="1F8CDEFE" w14:textId="71A9F906" w:rsidR="00DF5310" w:rsidRDefault="00DF5310" w:rsidP="00DF5310">
      <w:r>
        <w:t xml:space="preserve">Under denna vecka pågår vår tredje sprint. Jag, Sara och Ahmad har kodat tillsammans och jobbat på att förbättra beräkningsklasserna i modellen dels utifrån PO:s </w:t>
      </w:r>
      <w:proofErr w:type="gramStart"/>
      <w:r>
        <w:t>input och dels</w:t>
      </w:r>
      <w:proofErr w:type="gramEnd"/>
      <w:r>
        <w:t xml:space="preserve"> utifrån ny funktionalitet i programmet. </w:t>
      </w:r>
    </w:p>
    <w:p w14:paraId="7A537ECD" w14:textId="77777777" w:rsidR="00DF5310" w:rsidRDefault="00DF5310" w:rsidP="00DF5310"/>
    <w:p w14:paraId="70347814" w14:textId="77777777" w:rsidR="00DF5310" w:rsidRDefault="00DF5310" w:rsidP="00DF5310">
      <w:pPr>
        <w:rPr>
          <w:sz w:val="28"/>
          <w:szCs w:val="28"/>
        </w:rPr>
      </w:pPr>
      <w:r w:rsidRPr="00733047">
        <w:rPr>
          <w:sz w:val="28"/>
          <w:szCs w:val="28"/>
        </w:rPr>
        <w:t>Vad vill jag lära mig mer av eller förstå bättre?</w:t>
      </w:r>
    </w:p>
    <w:p w14:paraId="27EF8FFA" w14:textId="24489819" w:rsidR="00DF5310" w:rsidRDefault="00DF5310" w:rsidP="00DF5310">
      <w:r>
        <w:t xml:space="preserve">Jag hade velat lära mig att förstå mer av </w:t>
      </w:r>
      <w:proofErr w:type="spellStart"/>
      <w:r>
        <w:t>FXML-errors</w:t>
      </w:r>
      <w:proofErr w:type="spellEnd"/>
      <w:r>
        <w:t xml:space="preserve">, då dessa uppstod vid ett tillfälle i sprinten och jag inte visste hur jag skulle lösa det. Dessutom skulle jag fortfarande gärna lära mig mer om </w:t>
      </w:r>
      <w:proofErr w:type="spellStart"/>
      <w:r>
        <w:t>Scene</w:t>
      </w:r>
      <w:proofErr w:type="spellEnd"/>
      <w:r>
        <w:t xml:space="preserve"> </w:t>
      </w:r>
      <w:proofErr w:type="spellStart"/>
      <w:r>
        <w:t>Builder</w:t>
      </w:r>
      <w:proofErr w:type="spellEnd"/>
      <w:r>
        <w:t xml:space="preserve">. </w:t>
      </w:r>
    </w:p>
    <w:p w14:paraId="2C733546" w14:textId="77777777" w:rsidR="00DF5310" w:rsidRDefault="00DF5310" w:rsidP="00DF5310"/>
    <w:p w14:paraId="5ACF94E5" w14:textId="77777777" w:rsidR="00DF5310" w:rsidRDefault="00DF5310" w:rsidP="00DF5310">
      <w:pPr>
        <w:rPr>
          <w:sz w:val="28"/>
          <w:szCs w:val="28"/>
        </w:rPr>
      </w:pPr>
      <w:r>
        <w:rPr>
          <w:sz w:val="28"/>
          <w:szCs w:val="28"/>
        </w:rPr>
        <w:t>Hur kan jag hjälpa någon annan, eller hela gruppen, att lära sig något nytt</w:t>
      </w:r>
      <w:r w:rsidRPr="00733047">
        <w:rPr>
          <w:sz w:val="28"/>
          <w:szCs w:val="28"/>
        </w:rPr>
        <w:t>?</w:t>
      </w:r>
    </w:p>
    <w:p w14:paraId="6890068E" w14:textId="3DC98C28" w:rsidR="00DF5310" w:rsidRDefault="00DF5310" w:rsidP="00DF5310">
      <w:r>
        <w:t xml:space="preserve">Jag kan hjälpa genom att </w:t>
      </w:r>
      <w:r>
        <w:t>arbeta</w:t>
      </w:r>
      <w:r>
        <w:t xml:space="preserve"> tillsammans </w:t>
      </w:r>
      <w:r>
        <w:t>och</w:t>
      </w:r>
      <w:r>
        <w:t xml:space="preserve"> försöka förklara/visa hur man gör något</w:t>
      </w:r>
      <w:r>
        <w:t>, så gott det går</w:t>
      </w:r>
      <w:r>
        <w:t>.</w:t>
      </w:r>
      <w:r>
        <w:t xml:space="preserve"> Eftersom jag, Sara och Ahmad programmerar tillsammans och har liknande förståelse och kunskap så blir det ett väldigt bra och lagom kunskapsutbyte mellan oss. </w:t>
      </w:r>
      <w:r>
        <w:t xml:space="preserve"> </w:t>
      </w:r>
    </w:p>
    <w:p w14:paraId="78586EF7" w14:textId="77777777" w:rsidR="00DF5310" w:rsidRDefault="00DF5310" w:rsidP="00DF5310"/>
    <w:p w14:paraId="73A603D2" w14:textId="77777777" w:rsidR="00DF5310" w:rsidRPr="00733047" w:rsidRDefault="00DF5310" w:rsidP="00DF5310">
      <w:pPr>
        <w:rPr>
          <w:sz w:val="28"/>
          <w:szCs w:val="28"/>
        </w:rPr>
      </w:pPr>
      <w:r>
        <w:rPr>
          <w:sz w:val="28"/>
          <w:szCs w:val="28"/>
        </w:rPr>
        <w:t xml:space="preserve">Vad är mitt bidrag mot gruppens användning av </w:t>
      </w:r>
      <w:proofErr w:type="spellStart"/>
      <w:r>
        <w:rPr>
          <w:sz w:val="28"/>
          <w:szCs w:val="28"/>
        </w:rPr>
        <w:t>Scrum</w:t>
      </w:r>
      <w:proofErr w:type="spellEnd"/>
      <w:r>
        <w:rPr>
          <w:sz w:val="28"/>
          <w:szCs w:val="28"/>
        </w:rPr>
        <w:t>?</w:t>
      </w:r>
    </w:p>
    <w:p w14:paraId="42ED8680" w14:textId="77777777" w:rsidR="00DF5310" w:rsidRDefault="00DF5310" w:rsidP="00DF5310">
      <w:r>
        <w:t xml:space="preserve">Precis som föregående sprint har jag bidragit genom att ta på mig realistiska uppgifter och slutföra dessa i tid för gruppmötet samt </w:t>
      </w:r>
      <w:proofErr w:type="spellStart"/>
      <w:r>
        <w:t>review</w:t>
      </w:r>
      <w:proofErr w:type="spellEnd"/>
      <w:r>
        <w:t xml:space="preserve"> med PO. </w:t>
      </w:r>
    </w:p>
    <w:p w14:paraId="2D4DB60A" w14:textId="77777777" w:rsidR="00DF5310" w:rsidRDefault="00DF5310" w:rsidP="00DF5310"/>
    <w:p w14:paraId="194D79CC" w14:textId="77777777" w:rsidR="00DF5310" w:rsidRDefault="00DF5310" w:rsidP="00DF5310">
      <w:pPr>
        <w:rPr>
          <w:sz w:val="28"/>
          <w:szCs w:val="28"/>
        </w:rPr>
      </w:pPr>
      <w:r>
        <w:rPr>
          <w:sz w:val="28"/>
          <w:szCs w:val="28"/>
        </w:rPr>
        <w:t>Vad är mitt bidrag mot gruppens inlämningar?</w:t>
      </w:r>
    </w:p>
    <w:p w14:paraId="4C464A9F" w14:textId="77777777" w:rsidR="00DF5310" w:rsidRDefault="00DF5310" w:rsidP="00DF5310">
      <w:r>
        <w:t xml:space="preserve">Vi skrev gruppreflektionen tillsammans under vårt veckoliga möte idag, och alla bidrog lika mycket till den. Utöver det har jag bidragit genom att delta på samtliga gruppmöten, ta på mig uppgifter och slutföra dessa i tid. </w:t>
      </w:r>
    </w:p>
    <w:p w14:paraId="4243BFDC" w14:textId="77777777" w:rsidR="00C23876" w:rsidRDefault="00DF5310"/>
    <w:sectPr w:rsidR="00C23876" w:rsidSect="002174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10"/>
    <w:rsid w:val="00217498"/>
    <w:rsid w:val="00DB0890"/>
    <w:rsid w:val="00DF53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2933F53"/>
  <w15:chartTrackingRefBased/>
  <w15:docId w15:val="{5958FE76-26C6-2847-86CE-F1ED7EA6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31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1103</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 Grönlund</dc:creator>
  <cp:keywords/>
  <dc:description/>
  <cp:lastModifiedBy>Tilda Grönlund</cp:lastModifiedBy>
  <cp:revision>1</cp:revision>
  <dcterms:created xsi:type="dcterms:W3CDTF">2021-04-29T08:53:00Z</dcterms:created>
  <dcterms:modified xsi:type="dcterms:W3CDTF">2021-04-29T08:56:00Z</dcterms:modified>
</cp:coreProperties>
</file>