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49E4" w14:textId="356CA067" w:rsidR="005D326F" w:rsidRDefault="005D326F" w:rsidP="005D326F">
      <w:r>
        <w:rPr>
          <w:sz w:val="32"/>
          <w:szCs w:val="32"/>
        </w:rPr>
        <w:t>20</w:t>
      </w:r>
      <w:r>
        <w:rPr>
          <w:sz w:val="32"/>
          <w:szCs w:val="32"/>
        </w:rPr>
        <w:t>/5</w:t>
      </w:r>
    </w:p>
    <w:p w14:paraId="56EF7822" w14:textId="77777777" w:rsidR="005D326F" w:rsidRDefault="005D326F" w:rsidP="005D326F"/>
    <w:p w14:paraId="3BE0950E" w14:textId="3FD52897" w:rsidR="005D326F" w:rsidRDefault="005D326F" w:rsidP="005D326F">
      <w:r>
        <w:t xml:space="preserve">Under denna vecka har vi haft vår sista sprint. Fokus har varit på att finslipa funktionalitet och design efter PO:s önskemål och krav. Det har varit ett roligt och mycket lärorikt projekt, </w:t>
      </w:r>
      <w:proofErr w:type="spellStart"/>
      <w:r>
        <w:t xml:space="preserve">och </w:t>
      </w:r>
      <w:proofErr w:type="spellEnd"/>
      <w:r>
        <w:t xml:space="preserve">det känns spännande att presentera den slutgiltiga produkten på måndag, både för klassen och för PO. Jag, Sara och Ahmad har arbetat med beräkningarna även denna vecka, dels itererat över en </w:t>
      </w:r>
      <w:proofErr w:type="spellStart"/>
      <w:r>
        <w:t>user</w:t>
      </w:r>
      <w:proofErr w:type="spellEnd"/>
      <w:r>
        <w:t xml:space="preserve"> story från föregående </w:t>
      </w:r>
      <w:proofErr w:type="gramStart"/>
      <w:r>
        <w:t>sprint och dels</w:t>
      </w:r>
      <w:proofErr w:type="gramEnd"/>
      <w:r>
        <w:t xml:space="preserve"> jobbat med nya. Det har gått bra, trots lite motgångar, och varit roligt.</w:t>
      </w:r>
    </w:p>
    <w:p w14:paraId="31C318B9" w14:textId="77777777" w:rsidR="005D326F" w:rsidRDefault="005D326F" w:rsidP="005D326F"/>
    <w:p w14:paraId="2498347F" w14:textId="77777777" w:rsidR="005D326F" w:rsidRDefault="005D326F" w:rsidP="005D326F">
      <w:pPr>
        <w:rPr>
          <w:sz w:val="28"/>
          <w:szCs w:val="28"/>
        </w:rPr>
      </w:pPr>
      <w:r w:rsidRPr="00733047">
        <w:rPr>
          <w:sz w:val="28"/>
          <w:szCs w:val="28"/>
        </w:rPr>
        <w:t>Vad vill jag lära mig mer av eller förstå bättre?</w:t>
      </w:r>
    </w:p>
    <w:p w14:paraId="7E22A3F4" w14:textId="0D9342AB" w:rsidR="005D326F" w:rsidRDefault="005D326F" w:rsidP="005D326F">
      <w:r>
        <w:t xml:space="preserve">Jag har alltid uppskattat programmering, men projektet har ökat mitt intresse väldigt mycket. Egentligen skulle jag vilja lära mig ännu mer av Java i sin helhet, speciellt när jag under hela projektet utmanats och förstått att övning ger färdighet. Att arbeta tillsammans med personer från IT har verkligen inneburit att projektet blir roligare, eftersom deras intresse och kompetens driver projektet framåt. Det har lett till att projektet har resulterat i en produkt som jag är riktigt stolt att säga att jag har varit en del av.  </w:t>
      </w:r>
    </w:p>
    <w:p w14:paraId="11F8D436" w14:textId="77777777" w:rsidR="005D326F" w:rsidRDefault="005D326F" w:rsidP="005D326F"/>
    <w:p w14:paraId="11F1C5CE" w14:textId="77777777" w:rsidR="005D326F" w:rsidRDefault="005D326F" w:rsidP="005D326F">
      <w:pPr>
        <w:rPr>
          <w:sz w:val="28"/>
          <w:szCs w:val="28"/>
        </w:rPr>
      </w:pPr>
      <w:r>
        <w:rPr>
          <w:sz w:val="28"/>
          <w:szCs w:val="28"/>
        </w:rPr>
        <w:t>Hur kan jag hjälpa någon annan, eller hela gruppen, att lära sig något nytt</w:t>
      </w:r>
      <w:r w:rsidRPr="00733047">
        <w:rPr>
          <w:sz w:val="28"/>
          <w:szCs w:val="28"/>
        </w:rPr>
        <w:t>?</w:t>
      </w:r>
    </w:p>
    <w:p w14:paraId="033E2D6E" w14:textId="77777777" w:rsidR="005D326F" w:rsidRDefault="005D326F" w:rsidP="005D326F">
      <w:r>
        <w:t xml:space="preserve">Jag kan hjälpa genom att programmera tillsammans eller försöka förklara/visa hur man gör något. </w:t>
      </w:r>
    </w:p>
    <w:p w14:paraId="03619448" w14:textId="77777777" w:rsidR="005D326F" w:rsidRDefault="005D326F" w:rsidP="005D326F"/>
    <w:p w14:paraId="51822DED" w14:textId="77777777" w:rsidR="005D326F" w:rsidRPr="00733047" w:rsidRDefault="005D326F" w:rsidP="005D326F">
      <w:pPr>
        <w:rPr>
          <w:sz w:val="28"/>
          <w:szCs w:val="28"/>
        </w:rPr>
      </w:pPr>
      <w:r>
        <w:rPr>
          <w:sz w:val="28"/>
          <w:szCs w:val="28"/>
        </w:rPr>
        <w:t xml:space="preserve">Vad är mitt bidrag mot gruppens användning av </w:t>
      </w:r>
      <w:proofErr w:type="spellStart"/>
      <w:r>
        <w:rPr>
          <w:sz w:val="28"/>
          <w:szCs w:val="28"/>
        </w:rPr>
        <w:t>Scrum</w:t>
      </w:r>
      <w:proofErr w:type="spellEnd"/>
      <w:r>
        <w:rPr>
          <w:sz w:val="28"/>
          <w:szCs w:val="28"/>
        </w:rPr>
        <w:t>?</w:t>
      </w:r>
    </w:p>
    <w:p w14:paraId="0A28CE89" w14:textId="77777777" w:rsidR="005D326F" w:rsidRDefault="005D326F" w:rsidP="005D326F">
      <w:r>
        <w:t xml:space="preserve">Precis som föregående veckor har jag bidragit genom att ta på mig realistiska uppgifter och slutföra dessa i tid för gruppmötet samt </w:t>
      </w:r>
      <w:proofErr w:type="spellStart"/>
      <w:r>
        <w:t>review</w:t>
      </w:r>
      <w:proofErr w:type="spellEnd"/>
      <w:r>
        <w:t xml:space="preserve"> med PO. </w:t>
      </w:r>
    </w:p>
    <w:p w14:paraId="5A88021C" w14:textId="77777777" w:rsidR="005D326F" w:rsidRDefault="005D326F" w:rsidP="005D326F"/>
    <w:p w14:paraId="2EC5C9AF" w14:textId="77777777" w:rsidR="005D326F" w:rsidRDefault="005D326F" w:rsidP="005D326F">
      <w:pPr>
        <w:rPr>
          <w:sz w:val="28"/>
          <w:szCs w:val="28"/>
        </w:rPr>
      </w:pPr>
      <w:r>
        <w:rPr>
          <w:sz w:val="28"/>
          <w:szCs w:val="28"/>
        </w:rPr>
        <w:t>Vad är mitt bidrag mot gruppens inlämningar?</w:t>
      </w:r>
    </w:p>
    <w:p w14:paraId="74D70C6C" w14:textId="038BBF86" w:rsidR="005D326F" w:rsidRDefault="005D326F" w:rsidP="005D326F">
      <w:r>
        <w:t xml:space="preserve">Vi skrev gruppreflektionen tillsammans under vårt veckoliga möte </w:t>
      </w:r>
      <w:r>
        <w:t>idag</w:t>
      </w:r>
      <w:r>
        <w:t xml:space="preserve">, och alla bidrog lika mycket till den. Utöver det har jag bidragit genom att delta på samtliga gruppmöten, ta på mig uppgifter och slutföra dessa i tid. </w:t>
      </w:r>
    </w:p>
    <w:p w14:paraId="790480DE" w14:textId="77777777" w:rsidR="005D326F" w:rsidRDefault="005D326F" w:rsidP="005D326F"/>
    <w:p w14:paraId="04170AFC" w14:textId="77777777" w:rsidR="00C23876" w:rsidRDefault="005D326F"/>
    <w:sectPr w:rsidR="00C23876" w:rsidSect="002174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6F"/>
    <w:rsid w:val="00217498"/>
    <w:rsid w:val="005D326F"/>
    <w:rsid w:val="00DB08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97741FD"/>
  <w15:chartTrackingRefBased/>
  <w15:docId w15:val="{523CC334-4005-2C4B-8366-EA388EC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26F"/>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276</Words>
  <Characters>1467</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Tilda Grönlund</dc:creator>
  <cp:keywords/>
  <dc:description/>
  <cp:lastModifiedBy>Tilda Grönlund</cp:lastModifiedBy>
  <cp:revision>1</cp:revision>
  <dcterms:created xsi:type="dcterms:W3CDTF">2021-05-20T11:21:00Z</dcterms:created>
  <dcterms:modified xsi:type="dcterms:W3CDTF">2021-05-20T11:27:00Z</dcterms:modified>
</cp:coreProperties>
</file>