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56A45" w14:textId="0C937DE3" w:rsidR="00733047" w:rsidRDefault="00733047">
      <w:r>
        <w:rPr>
          <w:sz w:val="32"/>
          <w:szCs w:val="32"/>
        </w:rPr>
        <w:t>26/3</w:t>
      </w:r>
    </w:p>
    <w:p w14:paraId="11512DD5" w14:textId="77777777" w:rsidR="00733047" w:rsidRPr="00733047" w:rsidRDefault="00733047"/>
    <w:p w14:paraId="3A3DACBC" w14:textId="71E4A406" w:rsidR="00C23876" w:rsidRDefault="00194D9A">
      <w:r>
        <w:t>Under denna vecka har vi haft vårt första möte</w:t>
      </w:r>
      <w:r w:rsidR="00CA15A4">
        <w:t>.</w:t>
      </w:r>
      <w:r>
        <w:t xml:space="preserve"> Innan kursens start hade jag och Sara spånat lite på projektidéer som vi </w:t>
      </w:r>
      <w:proofErr w:type="spellStart"/>
      <w:r>
        <w:t>pitchade</w:t>
      </w:r>
      <w:proofErr w:type="spellEnd"/>
      <w:r>
        <w:t xml:space="preserve"> för resten av gruppen under mötet.</w:t>
      </w:r>
      <w:r w:rsidR="00CA15A4">
        <w:t xml:space="preserve"> Sara har kollat vidare på dessa under veckan och vi kommer troligtvis att köra på någon av de idéerna som hon har utvecklat. Gruppen är väldigt trevlig, vi målade en snygg Mona Lisa, och jag tror att detta kommer bli ett roligt projekt och att vi kommer ha det trevligt ihop! </w:t>
      </w:r>
    </w:p>
    <w:p w14:paraId="60A7037A" w14:textId="2D6D1CCE" w:rsidR="00733047" w:rsidRDefault="00733047"/>
    <w:p w14:paraId="4DF6DC48" w14:textId="3971BD59" w:rsidR="00733047" w:rsidRPr="00733047" w:rsidRDefault="00733047">
      <w:pPr>
        <w:rPr>
          <w:sz w:val="28"/>
          <w:szCs w:val="28"/>
        </w:rPr>
      </w:pPr>
      <w:r w:rsidRPr="00733047">
        <w:rPr>
          <w:sz w:val="28"/>
          <w:szCs w:val="28"/>
        </w:rPr>
        <w:t>Vad vill jag lära mig mer av eller förstå bättre?</w:t>
      </w:r>
    </w:p>
    <w:p w14:paraId="6ECDA2F0" w14:textId="336410E7" w:rsidR="00733047" w:rsidRDefault="00D41164">
      <w:r>
        <w:t>Ja</w:t>
      </w:r>
      <w:r w:rsidR="00733047">
        <w:t>g</w:t>
      </w:r>
      <w:r>
        <w:t xml:space="preserve"> skulle vilja</w:t>
      </w:r>
      <w:r w:rsidR="00733047">
        <w:t xml:space="preserve"> lära mig </w:t>
      </w:r>
      <w:r w:rsidR="00B80A46">
        <w:t xml:space="preserve">att arbeta i </w:t>
      </w:r>
      <w:proofErr w:type="spellStart"/>
      <w:r w:rsidR="00B80A46">
        <w:t>GitHub</w:t>
      </w:r>
      <w:proofErr w:type="spellEnd"/>
      <w:r w:rsidR="00B80A46">
        <w:t xml:space="preserve"> </w:t>
      </w:r>
      <w:r w:rsidR="00733047">
        <w:t xml:space="preserve">bättre, och även lära mig mer om </w:t>
      </w:r>
      <w:proofErr w:type="spellStart"/>
      <w:r w:rsidR="00733047">
        <w:t>Scrum</w:t>
      </w:r>
      <w:proofErr w:type="spellEnd"/>
      <w:r w:rsidR="00733047">
        <w:t>. Jag har aldrig tidigare jobbat</w:t>
      </w:r>
      <w:r w:rsidR="00E64B49">
        <w:t xml:space="preserve"> med något av det</w:t>
      </w:r>
      <w:r w:rsidR="00733047">
        <w:t xml:space="preserve">, så det ska bli spännande att lära sig. </w:t>
      </w:r>
    </w:p>
    <w:p w14:paraId="5C267848" w14:textId="4AE1370D" w:rsidR="00733047" w:rsidRDefault="00733047"/>
    <w:p w14:paraId="3A119E4E" w14:textId="75DAB56D" w:rsidR="00733047" w:rsidRDefault="00733047" w:rsidP="00733047">
      <w:pPr>
        <w:rPr>
          <w:sz w:val="28"/>
          <w:szCs w:val="28"/>
        </w:rPr>
      </w:pPr>
      <w:r>
        <w:rPr>
          <w:sz w:val="28"/>
          <w:szCs w:val="28"/>
        </w:rPr>
        <w:t>Hur kan jag hjälpa någon annan, eller hela gruppen, att lära sig något nytt</w:t>
      </w:r>
      <w:r w:rsidRPr="00733047">
        <w:rPr>
          <w:sz w:val="28"/>
          <w:szCs w:val="28"/>
        </w:rPr>
        <w:t>?</w:t>
      </w:r>
    </w:p>
    <w:p w14:paraId="626F0531" w14:textId="0AD8228F" w:rsidR="00733047" w:rsidRDefault="00733047" w:rsidP="00733047">
      <w:r>
        <w:t xml:space="preserve">Eftersom vi inte har jobbat så mycket ihop ännu är det svårt att veta vilka kompetenser olika gruppmedlemmar har, men efter vårt första möte har jag uppfattningen av att alla är samarbetsvilliga och måna om att hela gruppen ska delta och förstå arbetet. </w:t>
      </w:r>
      <w:r w:rsidR="00C31C95">
        <w:t>Vid de tillfällen då jag behöver hjälpa till kommer jag att försöka förklara så pedagogiskt som möjligt</w:t>
      </w:r>
      <w:r w:rsidR="00E64B49">
        <w:t>, o</w:t>
      </w:r>
      <w:r w:rsidR="00C31C95">
        <w:t>ch arbeta tillsammans</w:t>
      </w:r>
      <w:r w:rsidR="00E64B49">
        <w:t xml:space="preserve"> (så gott det går)</w:t>
      </w:r>
      <w:r w:rsidR="00C31C95">
        <w:t xml:space="preserve"> så att alla är med på vad som sker.  </w:t>
      </w:r>
    </w:p>
    <w:p w14:paraId="6C1235F4" w14:textId="31F0B7BB" w:rsidR="00733047" w:rsidRDefault="00733047" w:rsidP="00733047"/>
    <w:p w14:paraId="7E10486E" w14:textId="11EC4412" w:rsidR="00733047" w:rsidRPr="00733047" w:rsidRDefault="00733047" w:rsidP="00733047">
      <w:pPr>
        <w:rPr>
          <w:sz w:val="28"/>
          <w:szCs w:val="28"/>
        </w:rPr>
      </w:pPr>
      <w:r>
        <w:rPr>
          <w:sz w:val="28"/>
          <w:szCs w:val="28"/>
        </w:rPr>
        <w:t xml:space="preserve">Vad är mitt bidrag mot gruppens användning av </w:t>
      </w:r>
      <w:proofErr w:type="spellStart"/>
      <w:r>
        <w:rPr>
          <w:sz w:val="28"/>
          <w:szCs w:val="28"/>
        </w:rPr>
        <w:t>Scrum</w:t>
      </w:r>
      <w:proofErr w:type="spellEnd"/>
      <w:r>
        <w:rPr>
          <w:sz w:val="28"/>
          <w:szCs w:val="28"/>
        </w:rPr>
        <w:t>?</w:t>
      </w:r>
    </w:p>
    <w:p w14:paraId="7AC54C62" w14:textId="5BFC52F0" w:rsidR="00733047" w:rsidRDefault="00E64B49" w:rsidP="00733047">
      <w:r>
        <w:t xml:space="preserve">Baserat på </w:t>
      </w:r>
      <w:proofErr w:type="spellStart"/>
      <w:r>
        <w:t>ritövningen</w:t>
      </w:r>
      <w:proofErr w:type="spellEnd"/>
      <w:r>
        <w:t xml:space="preserve"> vi hade 23/3 så tror jag att jag kommer vara väldigt flexibel i min roll då vi, i varje sprint, ska bestämma vem som gör vad. Jag kommer fokusera på att vi delar upp oss </w:t>
      </w:r>
      <w:r w:rsidR="00CA369A">
        <w:t>på ett sätt som möjliggör effektivt arbete,</w:t>
      </w:r>
      <w:r>
        <w:t xml:space="preserve"> och att alla är bekväma med sin roll. </w:t>
      </w:r>
    </w:p>
    <w:p w14:paraId="1D81AC9D" w14:textId="6009462D" w:rsidR="00733047" w:rsidRDefault="00733047" w:rsidP="00733047"/>
    <w:p w14:paraId="5838DD40" w14:textId="37CEC71A" w:rsidR="00733047" w:rsidRDefault="00733047" w:rsidP="00733047">
      <w:pPr>
        <w:rPr>
          <w:sz w:val="28"/>
          <w:szCs w:val="28"/>
        </w:rPr>
      </w:pPr>
      <w:r>
        <w:rPr>
          <w:sz w:val="28"/>
          <w:szCs w:val="28"/>
        </w:rPr>
        <w:t>Vad är mitt bidrag mot gruppens inlämningar?</w:t>
      </w:r>
    </w:p>
    <w:p w14:paraId="03D793C6" w14:textId="08531BD7" w:rsidR="00733047" w:rsidRDefault="00CA369A">
      <w:r>
        <w:t xml:space="preserve">Genom att så tidigt som möjligt ha ett möte blev vi snabbt klara med vårt sociala kontrakt. Jag bidrog inte mer än någon annan till att detta blev färdigt, utan det var en gruppinsats. </w:t>
      </w:r>
    </w:p>
    <w:sectPr w:rsidR="00733047" w:rsidSect="0021749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7A744" w14:textId="77777777" w:rsidR="0068025C" w:rsidRDefault="0068025C" w:rsidP="00733047">
      <w:r>
        <w:separator/>
      </w:r>
    </w:p>
  </w:endnote>
  <w:endnote w:type="continuationSeparator" w:id="0">
    <w:p w14:paraId="51E53344" w14:textId="77777777" w:rsidR="0068025C" w:rsidRDefault="0068025C" w:rsidP="0073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1E36E" w14:textId="77777777" w:rsidR="0068025C" w:rsidRDefault="0068025C" w:rsidP="00733047">
      <w:r>
        <w:separator/>
      </w:r>
    </w:p>
  </w:footnote>
  <w:footnote w:type="continuationSeparator" w:id="0">
    <w:p w14:paraId="57BEE15C" w14:textId="77777777" w:rsidR="0068025C" w:rsidRDefault="0068025C" w:rsidP="00733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B6309"/>
    <w:multiLevelType w:val="multilevel"/>
    <w:tmpl w:val="3B6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9D"/>
    <w:rsid w:val="00194D9A"/>
    <w:rsid w:val="001D6D0A"/>
    <w:rsid w:val="00217498"/>
    <w:rsid w:val="004A679D"/>
    <w:rsid w:val="0068025C"/>
    <w:rsid w:val="00733047"/>
    <w:rsid w:val="00B80A46"/>
    <w:rsid w:val="00BB3EA7"/>
    <w:rsid w:val="00C31C95"/>
    <w:rsid w:val="00CA15A4"/>
    <w:rsid w:val="00CA369A"/>
    <w:rsid w:val="00D41164"/>
    <w:rsid w:val="00DB0890"/>
    <w:rsid w:val="00E64B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D218"/>
  <w15:chartTrackingRefBased/>
  <w15:docId w15:val="{D45EDC4D-B1BD-E14A-91FC-E07EB63F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33047"/>
    <w:pPr>
      <w:tabs>
        <w:tab w:val="center" w:pos="4536"/>
        <w:tab w:val="right" w:pos="9072"/>
      </w:tabs>
    </w:pPr>
  </w:style>
  <w:style w:type="character" w:customStyle="1" w:styleId="SidhuvudChar">
    <w:name w:val="Sidhuvud Char"/>
    <w:basedOn w:val="Standardstycketeckensnitt"/>
    <w:link w:val="Sidhuvud"/>
    <w:uiPriority w:val="99"/>
    <w:rsid w:val="00733047"/>
  </w:style>
  <w:style w:type="paragraph" w:styleId="Sidfot">
    <w:name w:val="footer"/>
    <w:basedOn w:val="Normal"/>
    <w:link w:val="SidfotChar"/>
    <w:uiPriority w:val="99"/>
    <w:unhideWhenUsed/>
    <w:rsid w:val="00733047"/>
    <w:pPr>
      <w:tabs>
        <w:tab w:val="center" w:pos="4536"/>
        <w:tab w:val="right" w:pos="9072"/>
      </w:tabs>
    </w:pPr>
  </w:style>
  <w:style w:type="character" w:customStyle="1" w:styleId="SidfotChar">
    <w:name w:val="Sidfot Char"/>
    <w:basedOn w:val="Standardstycketeckensnitt"/>
    <w:link w:val="Sidfot"/>
    <w:uiPriority w:val="99"/>
    <w:rsid w:val="00733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4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278</Words>
  <Characters>1474</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Tilda Grönlund</dc:creator>
  <cp:keywords/>
  <dc:description/>
  <cp:lastModifiedBy>Tilda Grönlund</cp:lastModifiedBy>
  <cp:revision>5</cp:revision>
  <dcterms:created xsi:type="dcterms:W3CDTF">2021-03-26T08:37:00Z</dcterms:created>
  <dcterms:modified xsi:type="dcterms:W3CDTF">2021-03-26T10:08:00Z</dcterms:modified>
</cp:coreProperties>
</file>