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A0C71" w14:textId="1B8834C1" w:rsidR="00DD5569" w:rsidRDefault="00DD5569" w:rsidP="00DD5569">
      <w:r>
        <w:rPr>
          <w:sz w:val="32"/>
          <w:szCs w:val="32"/>
        </w:rPr>
        <w:t>15/4</w:t>
      </w:r>
    </w:p>
    <w:p w14:paraId="69A313CA" w14:textId="4B50854F" w:rsidR="00C23876" w:rsidRDefault="00A97FCC"/>
    <w:p w14:paraId="6B1701B9" w14:textId="5E3CBD69" w:rsidR="00DD5569" w:rsidRDefault="00DD5569">
      <w:r>
        <w:t xml:space="preserve">I måndags (12/4) påbörjade vi vår första sprint, som pågår fram till måndag (19/4). Vi har påbörjat tre av våra fem </w:t>
      </w:r>
      <w:proofErr w:type="spellStart"/>
      <w:r>
        <w:t>user</w:t>
      </w:r>
      <w:proofErr w:type="spellEnd"/>
      <w:r>
        <w:t xml:space="preserve"> </w:t>
      </w:r>
      <w:proofErr w:type="spellStart"/>
      <w:r>
        <w:t>stories</w:t>
      </w:r>
      <w:proofErr w:type="spellEnd"/>
      <w:r>
        <w:t xml:space="preserve"> som vi planerade att genomföra under denna sprint. Jag och Sara har programmerat tillsammans</w:t>
      </w:r>
      <w:r w:rsidR="00A97FCC">
        <w:t xml:space="preserve"> och har en </w:t>
      </w:r>
      <w:proofErr w:type="spellStart"/>
      <w:r w:rsidR="00A97FCC">
        <w:t>user</w:t>
      </w:r>
      <w:proofErr w:type="spellEnd"/>
      <w:r w:rsidR="00A97FCC">
        <w:t xml:space="preserve"> story redo att godkännas av PO.</w:t>
      </w:r>
    </w:p>
    <w:p w14:paraId="12B99B4A" w14:textId="77777777" w:rsidR="00DD5569" w:rsidRDefault="00DD5569"/>
    <w:p w14:paraId="663AC34A" w14:textId="4889315E" w:rsidR="00DD5569" w:rsidRDefault="00DD5569" w:rsidP="00DD5569">
      <w:pPr>
        <w:rPr>
          <w:sz w:val="28"/>
          <w:szCs w:val="28"/>
        </w:rPr>
      </w:pPr>
      <w:r w:rsidRPr="00733047">
        <w:rPr>
          <w:sz w:val="28"/>
          <w:szCs w:val="28"/>
        </w:rPr>
        <w:t>Vad vill jag lära mig mer av eller förstå bättre?</w:t>
      </w:r>
    </w:p>
    <w:p w14:paraId="5237B8A4" w14:textId="1EFA0648" w:rsidR="00DD5569" w:rsidRPr="00DD5569" w:rsidRDefault="00DD5569" w:rsidP="00DD5569">
      <w:r>
        <w:t xml:space="preserve">I detta stadie av projektet vill jag lära mig mer om </w:t>
      </w:r>
      <w:proofErr w:type="spellStart"/>
      <w:r>
        <w:t>Scene</w:t>
      </w:r>
      <w:proofErr w:type="spellEnd"/>
      <w:r>
        <w:t xml:space="preserve"> </w:t>
      </w:r>
      <w:proofErr w:type="spellStart"/>
      <w:r>
        <w:t>Builder</w:t>
      </w:r>
      <w:proofErr w:type="spellEnd"/>
      <w:r>
        <w:t xml:space="preserve"> och </w:t>
      </w:r>
      <w:proofErr w:type="spellStart"/>
      <w:r>
        <w:t>GitHub</w:t>
      </w:r>
      <w:proofErr w:type="spellEnd"/>
      <w:r>
        <w:t xml:space="preserve">. Jag har inte arbetat i </w:t>
      </w:r>
      <w:proofErr w:type="spellStart"/>
      <w:r>
        <w:t>Scene</w:t>
      </w:r>
      <w:proofErr w:type="spellEnd"/>
      <w:r>
        <w:t xml:space="preserve"> </w:t>
      </w:r>
      <w:proofErr w:type="spellStart"/>
      <w:r>
        <w:t>Builder</w:t>
      </w:r>
      <w:proofErr w:type="spellEnd"/>
      <w:r>
        <w:t xml:space="preserve"> ännu och </w:t>
      </w:r>
      <w:proofErr w:type="spellStart"/>
      <w:r>
        <w:t>GitHub</w:t>
      </w:r>
      <w:proofErr w:type="spellEnd"/>
      <w:r>
        <w:t xml:space="preserve"> har jag såklart använt, men fortfarande med stöd från resten av gruppen då det har krånglat än del. Därför vill jag lära mig förstå det bättre så jag kan använda det mer självständigt. Det är kul att vi skriver i Java, då jag känner att jag har förståelse och kunskap för det språket, men det är även roligt att utvecklas inom det. </w:t>
      </w:r>
    </w:p>
    <w:p w14:paraId="7C8A71C0" w14:textId="28579F0C" w:rsidR="00DD5569" w:rsidRDefault="00DD5569"/>
    <w:p w14:paraId="17093FEE" w14:textId="77777777" w:rsidR="00DD5569" w:rsidRDefault="00DD5569" w:rsidP="00DD5569">
      <w:pPr>
        <w:rPr>
          <w:sz w:val="28"/>
          <w:szCs w:val="28"/>
        </w:rPr>
      </w:pPr>
      <w:r>
        <w:rPr>
          <w:sz w:val="28"/>
          <w:szCs w:val="28"/>
        </w:rPr>
        <w:t>Hur kan jag hjälpa någon annan, eller hela gruppen, att lära sig något nytt</w:t>
      </w:r>
      <w:r w:rsidRPr="00733047">
        <w:rPr>
          <w:sz w:val="28"/>
          <w:szCs w:val="28"/>
        </w:rPr>
        <w:t>?</w:t>
      </w:r>
    </w:p>
    <w:p w14:paraId="447D53EB" w14:textId="1AB4E513" w:rsidR="00DD5569" w:rsidRDefault="00DD5569">
      <w:r>
        <w:t>Jag och Sara har liknande kunskaper inom programmering, och har även programmerat tillsammans under denna sprint. På så sätt kan vi hjälpa varandra. I läget vi är i nu kan jag framförallt hjälpa till med specifika tillskott till koden.</w:t>
      </w:r>
    </w:p>
    <w:p w14:paraId="562B4728" w14:textId="77777777" w:rsidR="00DD5569" w:rsidRDefault="00DD5569"/>
    <w:p w14:paraId="00EF93CB" w14:textId="77777777" w:rsidR="00DD5569" w:rsidRPr="00733047" w:rsidRDefault="00DD5569" w:rsidP="00DD5569">
      <w:pPr>
        <w:rPr>
          <w:sz w:val="28"/>
          <w:szCs w:val="28"/>
        </w:rPr>
      </w:pPr>
      <w:r>
        <w:rPr>
          <w:sz w:val="28"/>
          <w:szCs w:val="28"/>
        </w:rPr>
        <w:t xml:space="preserve">Vad är mitt bidrag mot gruppens användning av </w:t>
      </w:r>
      <w:proofErr w:type="spellStart"/>
      <w:r>
        <w:rPr>
          <w:sz w:val="28"/>
          <w:szCs w:val="28"/>
        </w:rPr>
        <w:t>Scrum</w:t>
      </w:r>
      <w:proofErr w:type="spellEnd"/>
      <w:r>
        <w:rPr>
          <w:sz w:val="28"/>
          <w:szCs w:val="28"/>
        </w:rPr>
        <w:t>?</w:t>
      </w:r>
    </w:p>
    <w:p w14:paraId="2D7BC98B" w14:textId="0633ACCD" w:rsidR="00DD5569" w:rsidRDefault="006A1BC7">
      <w:r>
        <w:t xml:space="preserve">Detta är första veckan vi arbetar med </w:t>
      </w:r>
      <w:proofErr w:type="spellStart"/>
      <w:r>
        <w:t>Scrum</w:t>
      </w:r>
      <w:proofErr w:type="spellEnd"/>
      <w:r>
        <w:t xml:space="preserve">. Jag har bidragit genom att ta på mig realistiska uppgifter </w:t>
      </w:r>
      <w:r w:rsidR="004C3C20">
        <w:t xml:space="preserve">och slutföra dessa i tid för gruppmötet samt </w:t>
      </w:r>
      <w:proofErr w:type="spellStart"/>
      <w:r w:rsidR="004C3C20">
        <w:t>review</w:t>
      </w:r>
      <w:proofErr w:type="spellEnd"/>
      <w:r w:rsidR="004C3C20">
        <w:t xml:space="preserve"> med PO. </w:t>
      </w:r>
    </w:p>
    <w:p w14:paraId="5A3E94CB" w14:textId="77777777" w:rsidR="006A1BC7" w:rsidRDefault="006A1BC7"/>
    <w:p w14:paraId="162448B6" w14:textId="77777777" w:rsidR="00DD5569" w:rsidRDefault="00DD5569" w:rsidP="00DD5569">
      <w:pPr>
        <w:rPr>
          <w:sz w:val="28"/>
          <w:szCs w:val="28"/>
        </w:rPr>
      </w:pPr>
      <w:r>
        <w:rPr>
          <w:sz w:val="28"/>
          <w:szCs w:val="28"/>
        </w:rPr>
        <w:t>Vad är mitt bidrag mot gruppens inlämningar?</w:t>
      </w:r>
    </w:p>
    <w:p w14:paraId="0A59126B" w14:textId="6A9536DB" w:rsidR="00DD5569" w:rsidRDefault="004C3C20">
      <w:r>
        <w:t xml:space="preserve">Vi skrev gruppreflektionen tillsammans under vårt veckoliga möte idag, och alla bidrog lika mycket till den. Utöver det har jag bidragit genom att delta på samtliga gruppmöten, ta på mig uppgifter och slutföra dessa i tid. </w:t>
      </w:r>
    </w:p>
    <w:sectPr w:rsidR="00DD5569" w:rsidSect="002174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69"/>
    <w:rsid w:val="00217498"/>
    <w:rsid w:val="004C3C20"/>
    <w:rsid w:val="006A1BC7"/>
    <w:rsid w:val="00A97FCC"/>
    <w:rsid w:val="00DB0890"/>
    <w:rsid w:val="00DD55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4A99C06"/>
  <w15:chartTrackingRefBased/>
  <w15:docId w15:val="{534448E4-25AE-CF45-A1CD-35C3B4F5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69"/>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253</Words>
  <Characters>1342</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Tilda Grönlund</dc:creator>
  <cp:keywords/>
  <dc:description/>
  <cp:lastModifiedBy>Tilda Grönlund</cp:lastModifiedBy>
  <cp:revision>2</cp:revision>
  <dcterms:created xsi:type="dcterms:W3CDTF">2021-04-15T09:19:00Z</dcterms:created>
  <dcterms:modified xsi:type="dcterms:W3CDTF">2021-04-16T08:01:00Z</dcterms:modified>
</cp:coreProperties>
</file>