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C2CBB" w14:textId="556FE5EC" w:rsidR="00E1007C" w:rsidRDefault="00E1007C" w:rsidP="00E1007C">
      <w:r>
        <w:rPr>
          <w:sz w:val="32"/>
          <w:szCs w:val="32"/>
        </w:rPr>
        <w:t>22/4</w:t>
      </w:r>
    </w:p>
    <w:p w14:paraId="209CF3FA" w14:textId="77777777" w:rsidR="00E1007C" w:rsidRDefault="00E1007C" w:rsidP="00E1007C"/>
    <w:p w14:paraId="404882D4" w14:textId="72BEBA32" w:rsidR="00E1007C" w:rsidRDefault="00E1007C" w:rsidP="00E1007C">
      <w:r>
        <w:t xml:space="preserve">Under denna vecka pågår vår andra sprint. Vi har haft vår första </w:t>
      </w:r>
      <w:proofErr w:type="spellStart"/>
      <w:r>
        <w:t>review</w:t>
      </w:r>
      <w:proofErr w:type="spellEnd"/>
      <w:r>
        <w:t xml:space="preserve"> med vår PO och behövt iterera över en </w:t>
      </w:r>
      <w:proofErr w:type="spellStart"/>
      <w:r>
        <w:t>user</w:t>
      </w:r>
      <w:proofErr w:type="spellEnd"/>
      <w:r>
        <w:t xml:space="preserve"> story från föregående sprint. Jag, Sara och Ahmad har jobbat på beräkningarna i logiken i modellen, samt testning för dessa klasser. </w:t>
      </w:r>
    </w:p>
    <w:p w14:paraId="38CFE405" w14:textId="77777777" w:rsidR="00E1007C" w:rsidRDefault="00E1007C" w:rsidP="00E1007C"/>
    <w:p w14:paraId="1A6B67F7" w14:textId="77777777" w:rsidR="00E1007C" w:rsidRDefault="00E1007C" w:rsidP="00E1007C">
      <w:pPr>
        <w:rPr>
          <w:sz w:val="28"/>
          <w:szCs w:val="28"/>
        </w:rPr>
      </w:pPr>
      <w:r w:rsidRPr="00733047">
        <w:rPr>
          <w:sz w:val="28"/>
          <w:szCs w:val="28"/>
        </w:rPr>
        <w:t>Vad vill jag lära mig mer av eller förstå bättre?</w:t>
      </w:r>
    </w:p>
    <w:p w14:paraId="3F933E17" w14:textId="1DE67E17" w:rsidR="00E1007C" w:rsidRDefault="00E1007C" w:rsidP="00E1007C">
      <w:r>
        <w:t xml:space="preserve">Då jag fortfarande inte har arbetat i </w:t>
      </w:r>
      <w:proofErr w:type="spellStart"/>
      <w:r>
        <w:t>Scene</w:t>
      </w:r>
      <w:proofErr w:type="spellEnd"/>
      <w:r>
        <w:t xml:space="preserve"> </w:t>
      </w:r>
      <w:proofErr w:type="spellStart"/>
      <w:r>
        <w:t>Builder</w:t>
      </w:r>
      <w:proofErr w:type="spellEnd"/>
      <w:r>
        <w:t xml:space="preserve"> hade jag fortfarande velat lära mig mer av det. Jag förstår </w:t>
      </w:r>
      <w:proofErr w:type="spellStart"/>
      <w:r>
        <w:t>GitHub</w:t>
      </w:r>
      <w:proofErr w:type="spellEnd"/>
      <w:r>
        <w:t xml:space="preserve"> bättre nu – delvis eftersom jag bytte från </w:t>
      </w:r>
      <w:proofErr w:type="spellStart"/>
      <w:r>
        <w:t>Eclipse</w:t>
      </w:r>
      <w:proofErr w:type="spellEnd"/>
      <w:r>
        <w:t xml:space="preserve"> till </w:t>
      </w:r>
      <w:proofErr w:type="spellStart"/>
      <w:r>
        <w:t>IntelliJ</w:t>
      </w:r>
      <w:proofErr w:type="spellEnd"/>
      <w:r>
        <w:t xml:space="preserve"> vilket gjorde det mycket mer intuitivt. </w:t>
      </w:r>
    </w:p>
    <w:p w14:paraId="453720C1" w14:textId="77777777" w:rsidR="00E1007C" w:rsidRDefault="00E1007C" w:rsidP="00E1007C"/>
    <w:p w14:paraId="0EC1D079" w14:textId="77777777" w:rsidR="00E1007C" w:rsidRDefault="00E1007C" w:rsidP="00E1007C">
      <w:pPr>
        <w:rPr>
          <w:sz w:val="28"/>
          <w:szCs w:val="28"/>
        </w:rPr>
      </w:pPr>
      <w:r>
        <w:rPr>
          <w:sz w:val="28"/>
          <w:szCs w:val="28"/>
        </w:rPr>
        <w:t>Hur kan jag hjälpa någon annan, eller hela gruppen, att lära sig något nytt</w:t>
      </w:r>
      <w:r w:rsidRPr="00733047">
        <w:rPr>
          <w:sz w:val="28"/>
          <w:szCs w:val="28"/>
        </w:rPr>
        <w:t>?</w:t>
      </w:r>
    </w:p>
    <w:p w14:paraId="3C677CD0" w14:textId="05D5AB7D" w:rsidR="00E1007C" w:rsidRDefault="00E1007C" w:rsidP="00E1007C">
      <w:r>
        <w:t xml:space="preserve">Jag kan hjälpa genom att programmera tillsammans eller försöka förklara/visa hur man gör något. </w:t>
      </w:r>
    </w:p>
    <w:p w14:paraId="692BFCA5" w14:textId="77777777" w:rsidR="00E1007C" w:rsidRDefault="00E1007C" w:rsidP="00E1007C"/>
    <w:p w14:paraId="578831E9" w14:textId="77777777" w:rsidR="00E1007C" w:rsidRPr="00733047" w:rsidRDefault="00E1007C" w:rsidP="00E1007C">
      <w:pPr>
        <w:rPr>
          <w:sz w:val="28"/>
          <w:szCs w:val="28"/>
        </w:rPr>
      </w:pPr>
      <w:r>
        <w:rPr>
          <w:sz w:val="28"/>
          <w:szCs w:val="28"/>
        </w:rPr>
        <w:t xml:space="preserve">Vad är mitt bidrag mot gruppens användning av </w:t>
      </w:r>
      <w:proofErr w:type="spellStart"/>
      <w:r>
        <w:rPr>
          <w:sz w:val="28"/>
          <w:szCs w:val="28"/>
        </w:rPr>
        <w:t>Scrum</w:t>
      </w:r>
      <w:proofErr w:type="spellEnd"/>
      <w:r>
        <w:rPr>
          <w:sz w:val="28"/>
          <w:szCs w:val="28"/>
        </w:rPr>
        <w:t>?</w:t>
      </w:r>
    </w:p>
    <w:p w14:paraId="1EEFAE09" w14:textId="263EA3F2" w:rsidR="00E1007C" w:rsidRDefault="00E1007C" w:rsidP="00E1007C">
      <w:r>
        <w:t>Precis som föregående sprint har</w:t>
      </w:r>
      <w:r>
        <w:t xml:space="preserve"> </w:t>
      </w:r>
      <w:r>
        <w:t>jag</w:t>
      </w:r>
      <w:r>
        <w:t xml:space="preserve"> bidragit genom att ta på mig realistiska uppgifter och slutföra dessa i tid för gruppmötet samt </w:t>
      </w:r>
      <w:proofErr w:type="spellStart"/>
      <w:r>
        <w:t>review</w:t>
      </w:r>
      <w:proofErr w:type="spellEnd"/>
      <w:r>
        <w:t xml:space="preserve"> med PO. </w:t>
      </w:r>
    </w:p>
    <w:p w14:paraId="6BF44271" w14:textId="77777777" w:rsidR="00E1007C" w:rsidRDefault="00E1007C" w:rsidP="00E1007C"/>
    <w:p w14:paraId="14A5EB94" w14:textId="77777777" w:rsidR="00E1007C" w:rsidRDefault="00E1007C" w:rsidP="00E1007C">
      <w:pPr>
        <w:rPr>
          <w:sz w:val="28"/>
          <w:szCs w:val="28"/>
        </w:rPr>
      </w:pPr>
      <w:r>
        <w:rPr>
          <w:sz w:val="28"/>
          <w:szCs w:val="28"/>
        </w:rPr>
        <w:t>Vad är mitt bidrag mot gruppens inlämningar?</w:t>
      </w:r>
    </w:p>
    <w:p w14:paraId="3C4B506D" w14:textId="77777777" w:rsidR="00E1007C" w:rsidRDefault="00E1007C" w:rsidP="00E1007C">
      <w:r>
        <w:t xml:space="preserve">Vi skrev gruppreflektionen tillsammans under vårt veckoliga möte idag, och alla bidrog lika mycket till den. Utöver det har jag bidragit genom att delta på samtliga gruppmöten, ta på mig uppgifter och slutföra dessa i tid. </w:t>
      </w:r>
    </w:p>
    <w:p w14:paraId="51D0F553" w14:textId="77777777" w:rsidR="00C23876" w:rsidRDefault="00E1007C"/>
    <w:sectPr w:rsidR="00C23876" w:rsidSect="0021749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07C"/>
    <w:rsid w:val="00217498"/>
    <w:rsid w:val="00DB0890"/>
    <w:rsid w:val="00E1007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00385A47"/>
  <w15:chartTrackingRefBased/>
  <w15:docId w15:val="{EEE45AE7-A145-DA49-950E-A3E4DCA93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07C"/>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187</Words>
  <Characters>993</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Tilda Grönlund</dc:creator>
  <cp:keywords/>
  <dc:description/>
  <cp:lastModifiedBy>Tilda Grönlund</cp:lastModifiedBy>
  <cp:revision>1</cp:revision>
  <dcterms:created xsi:type="dcterms:W3CDTF">2021-04-22T11:52:00Z</dcterms:created>
  <dcterms:modified xsi:type="dcterms:W3CDTF">2021-04-22T11:57:00Z</dcterms:modified>
</cp:coreProperties>
</file>