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38FF" w14:textId="273B1388" w:rsidR="00FE08F0" w:rsidRDefault="00FE08F0" w:rsidP="00FE08F0">
      <w:r>
        <w:rPr>
          <w:sz w:val="32"/>
          <w:szCs w:val="32"/>
        </w:rPr>
        <w:t>16</w:t>
      </w:r>
      <w:r>
        <w:rPr>
          <w:sz w:val="32"/>
          <w:szCs w:val="32"/>
        </w:rPr>
        <w:t>/5</w:t>
      </w:r>
    </w:p>
    <w:p w14:paraId="70513E23" w14:textId="77777777" w:rsidR="00FE08F0" w:rsidRDefault="00FE08F0" w:rsidP="00FE08F0"/>
    <w:p w14:paraId="77C9CB0F" w14:textId="58067802" w:rsidR="00FE08F0" w:rsidRDefault="00FE08F0" w:rsidP="00FE08F0">
      <w:r>
        <w:t>Under denna vecka har det varit väldigt mycket inför den slutgiltiga inlämningen av kandidatarbetet. Jag och Sara fortsatte lite med att koppla samman beräkningarna med vyn i måndags, och idag har jag och Ahmad fortsatt. Förhoppningsvis blir det helt färdigt inför mötet med PO imorgon.</w:t>
      </w:r>
    </w:p>
    <w:p w14:paraId="1380004E" w14:textId="77777777" w:rsidR="00FE08F0" w:rsidRDefault="00FE08F0" w:rsidP="00FE08F0"/>
    <w:p w14:paraId="30985B92" w14:textId="77777777" w:rsidR="00FE08F0" w:rsidRDefault="00FE08F0" w:rsidP="00FE08F0">
      <w:pPr>
        <w:rPr>
          <w:sz w:val="28"/>
          <w:szCs w:val="28"/>
        </w:rPr>
      </w:pPr>
      <w:r w:rsidRPr="00733047">
        <w:rPr>
          <w:sz w:val="28"/>
          <w:szCs w:val="28"/>
        </w:rPr>
        <w:t>Vad vill jag lära mig mer av eller förstå bättre?</w:t>
      </w:r>
    </w:p>
    <w:p w14:paraId="5FFDC275" w14:textId="2BD330E4" w:rsidR="00FE08F0" w:rsidRDefault="00FE08F0" w:rsidP="00FE08F0">
      <w:r>
        <w:t>Jag</w:t>
      </w:r>
      <w:r>
        <w:t xml:space="preserve"> skulle fortfarande</w:t>
      </w:r>
      <w:r>
        <w:t xml:space="preserve"> vil</w:t>
      </w:r>
      <w:r>
        <w:t>ja</w:t>
      </w:r>
      <w:r>
        <w:t xml:space="preserve"> lära mig att förstå </w:t>
      </w:r>
      <w:proofErr w:type="spellStart"/>
      <w:r>
        <w:t>Serializable</w:t>
      </w:r>
      <w:proofErr w:type="spellEnd"/>
      <w:r>
        <w:t xml:space="preserve"> bättre, </w:t>
      </w:r>
      <w:r>
        <w:t xml:space="preserve">då jag inte riktigt fått grepp på det under veckan. Jag förstår hur jag ska hantera det nu, men jag skulle gärna lära mig mer. </w:t>
      </w:r>
    </w:p>
    <w:p w14:paraId="2519FB37" w14:textId="77777777" w:rsidR="00FE08F0" w:rsidRDefault="00FE08F0" w:rsidP="00FE08F0"/>
    <w:p w14:paraId="70C7385B" w14:textId="77777777" w:rsidR="00FE08F0" w:rsidRDefault="00FE08F0" w:rsidP="00FE08F0">
      <w:pPr>
        <w:rPr>
          <w:sz w:val="28"/>
          <w:szCs w:val="28"/>
        </w:rPr>
      </w:pPr>
      <w:r>
        <w:rPr>
          <w:sz w:val="28"/>
          <w:szCs w:val="28"/>
        </w:rPr>
        <w:t>Hur kan jag hjälpa någon annan, eller hela gruppen, att lära sig något nytt</w:t>
      </w:r>
      <w:r w:rsidRPr="00733047">
        <w:rPr>
          <w:sz w:val="28"/>
          <w:szCs w:val="28"/>
        </w:rPr>
        <w:t>?</w:t>
      </w:r>
    </w:p>
    <w:p w14:paraId="25C9F0EC" w14:textId="77777777" w:rsidR="00FE08F0" w:rsidRDefault="00FE08F0" w:rsidP="00FE08F0">
      <w:r>
        <w:t xml:space="preserve">Jag kan hjälpa genom att programmera tillsammans eller försöka förklara/visa hur man gör något. </w:t>
      </w:r>
    </w:p>
    <w:p w14:paraId="4F2C5CEF" w14:textId="77777777" w:rsidR="00FE08F0" w:rsidRDefault="00FE08F0" w:rsidP="00FE08F0"/>
    <w:p w14:paraId="73F61670" w14:textId="77777777" w:rsidR="00FE08F0" w:rsidRPr="00733047" w:rsidRDefault="00FE08F0" w:rsidP="00FE08F0">
      <w:pPr>
        <w:rPr>
          <w:sz w:val="28"/>
          <w:szCs w:val="28"/>
        </w:rPr>
      </w:pPr>
      <w:r>
        <w:rPr>
          <w:sz w:val="28"/>
          <w:szCs w:val="28"/>
        </w:rPr>
        <w:t xml:space="preserve">Vad är mitt bidrag mot gruppens användning av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>?</w:t>
      </w:r>
    </w:p>
    <w:p w14:paraId="42C7A9D1" w14:textId="77777777" w:rsidR="00FE08F0" w:rsidRDefault="00FE08F0" w:rsidP="00FE08F0">
      <w:r>
        <w:t xml:space="preserve">Precis som föregående veckor har jag bidragit genom att ta på mig realistiska uppgifter och slutföra dessa i tid för gruppmötet samt </w:t>
      </w:r>
      <w:proofErr w:type="spellStart"/>
      <w:r>
        <w:t>review</w:t>
      </w:r>
      <w:proofErr w:type="spellEnd"/>
      <w:r>
        <w:t xml:space="preserve"> med PO. </w:t>
      </w:r>
    </w:p>
    <w:p w14:paraId="00CA9CC2" w14:textId="77777777" w:rsidR="00FE08F0" w:rsidRDefault="00FE08F0" w:rsidP="00FE08F0"/>
    <w:p w14:paraId="77EC6C2E" w14:textId="77777777" w:rsidR="00FE08F0" w:rsidRDefault="00FE08F0" w:rsidP="00FE08F0">
      <w:pPr>
        <w:rPr>
          <w:sz w:val="28"/>
          <w:szCs w:val="28"/>
        </w:rPr>
      </w:pPr>
      <w:r>
        <w:rPr>
          <w:sz w:val="28"/>
          <w:szCs w:val="28"/>
        </w:rPr>
        <w:t>Vad är mitt bidrag mot gruppens inlämningar?</w:t>
      </w:r>
    </w:p>
    <w:p w14:paraId="43FF1946" w14:textId="58C26BBA" w:rsidR="00FE08F0" w:rsidRDefault="00FE08F0" w:rsidP="00FE08F0">
      <w:r>
        <w:t xml:space="preserve">Vi skrev gruppreflektionen tillsammans under vårt veckoliga möte </w:t>
      </w:r>
      <w:r>
        <w:t>i torsdags</w:t>
      </w:r>
      <w:r>
        <w:t xml:space="preserve">, och alla bidrog lika mycket till den. Utöver det har jag bidragit genom att delta på samtliga gruppmöten, ta på mig uppgifter och slutföra dessa i tid. </w:t>
      </w:r>
    </w:p>
    <w:p w14:paraId="017EC31C" w14:textId="77777777" w:rsidR="00C23876" w:rsidRDefault="00FE08F0"/>
    <w:sectPr w:rsidR="00C23876" w:rsidSect="002174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F0"/>
    <w:rsid w:val="00217498"/>
    <w:rsid w:val="00DB0890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46C15"/>
  <w15:chartTrackingRefBased/>
  <w15:docId w15:val="{EC7B2E19-467D-B647-8548-6D625CB4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F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 Grönlund</dc:creator>
  <cp:keywords/>
  <dc:description/>
  <cp:lastModifiedBy>Tilda Grönlund</cp:lastModifiedBy>
  <cp:revision>1</cp:revision>
  <dcterms:created xsi:type="dcterms:W3CDTF">2021-05-16T12:31:00Z</dcterms:created>
  <dcterms:modified xsi:type="dcterms:W3CDTF">2021-05-16T12:34:00Z</dcterms:modified>
</cp:coreProperties>
</file>