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623C" w14:textId="66A2649F" w:rsidR="004544D5" w:rsidRDefault="004544D5" w:rsidP="004544D5">
      <w:r>
        <w:rPr>
          <w:sz w:val="32"/>
          <w:szCs w:val="32"/>
        </w:rPr>
        <w:t>1/4</w:t>
      </w:r>
    </w:p>
    <w:p w14:paraId="377556AA" w14:textId="77777777" w:rsidR="004544D5" w:rsidRPr="00733047" w:rsidRDefault="004544D5" w:rsidP="004544D5"/>
    <w:p w14:paraId="2B8A7A72" w14:textId="0804A232" w:rsidR="004544D5" w:rsidRDefault="004544D5" w:rsidP="004544D5">
      <w:r>
        <w:t xml:space="preserve">Under denna vecka har vi haft vårt andra torsdagsmöte, där vi slutförde veckans inlämningar. Utöver det deltog jag på </w:t>
      </w:r>
      <w:proofErr w:type="spellStart"/>
      <w:r>
        <w:t>Minetest</w:t>
      </w:r>
      <w:proofErr w:type="spellEnd"/>
      <w:r>
        <w:t xml:space="preserve">-övningen, vilket jag verkligen kände ökade min förståelse för </w:t>
      </w:r>
      <w:proofErr w:type="spellStart"/>
      <w:r>
        <w:t>Scrum</w:t>
      </w:r>
      <w:proofErr w:type="spellEnd"/>
      <w:r>
        <w:t xml:space="preserve">. </w:t>
      </w:r>
    </w:p>
    <w:p w14:paraId="7A883436" w14:textId="77777777" w:rsidR="004544D5" w:rsidRDefault="004544D5" w:rsidP="004544D5"/>
    <w:p w14:paraId="564802C9" w14:textId="77777777" w:rsidR="004544D5" w:rsidRPr="00733047" w:rsidRDefault="004544D5" w:rsidP="004544D5">
      <w:pPr>
        <w:rPr>
          <w:sz w:val="28"/>
          <w:szCs w:val="28"/>
        </w:rPr>
      </w:pPr>
      <w:r w:rsidRPr="00733047">
        <w:rPr>
          <w:sz w:val="28"/>
          <w:szCs w:val="28"/>
        </w:rPr>
        <w:t>Vad vill jag lära mig mer av eller förstå bättre?</w:t>
      </w:r>
    </w:p>
    <w:p w14:paraId="239FCCF0" w14:textId="28A7E5F2" w:rsidR="004544D5" w:rsidRDefault="004544D5" w:rsidP="004544D5">
      <w:r>
        <w:t xml:space="preserve">Just nu skulle jag vilja lära mig mer om vårt projekts omfattning. Sara har haft kontakt med vår </w:t>
      </w:r>
      <w:proofErr w:type="spellStart"/>
      <w:r>
        <w:t>stakeholder</w:t>
      </w:r>
      <w:proofErr w:type="spellEnd"/>
      <w:r>
        <w:t xml:space="preserve"> och briefat oss</w:t>
      </w:r>
      <w:r w:rsidR="009524BE">
        <w:t>. N</w:t>
      </w:r>
      <w:r>
        <w:t>ästa vecka ska vi alla ha möte tillsammans, så det ska bli roligt att få höra mer om vad som är tänkt</w:t>
      </w:r>
      <w:r w:rsidR="009524BE">
        <w:t xml:space="preserve"> och kunna påbörja projektet på riktigt! </w:t>
      </w:r>
      <w:r>
        <w:t xml:space="preserve"> </w:t>
      </w:r>
    </w:p>
    <w:p w14:paraId="4485C697" w14:textId="77777777" w:rsidR="004544D5" w:rsidRDefault="004544D5" w:rsidP="004544D5"/>
    <w:p w14:paraId="5B20598F" w14:textId="77777777" w:rsidR="004544D5" w:rsidRDefault="004544D5" w:rsidP="004544D5">
      <w:pPr>
        <w:rPr>
          <w:sz w:val="28"/>
          <w:szCs w:val="28"/>
        </w:rPr>
      </w:pPr>
      <w:r>
        <w:rPr>
          <w:sz w:val="28"/>
          <w:szCs w:val="28"/>
        </w:rPr>
        <w:t>Hur kan jag hjälpa någon annan, eller hela gruppen, att lära sig något nytt</w:t>
      </w:r>
      <w:r w:rsidRPr="00733047">
        <w:rPr>
          <w:sz w:val="28"/>
          <w:szCs w:val="28"/>
        </w:rPr>
        <w:t>?</w:t>
      </w:r>
    </w:p>
    <w:p w14:paraId="0318A077" w14:textId="22C94273" w:rsidR="004544D5" w:rsidRDefault="009524BE" w:rsidP="004544D5">
      <w:r>
        <w:t xml:space="preserve">För veckans inlämningar fick alla vara med och förklara lite! Vi från I hade bättre koll på business </w:t>
      </w:r>
      <w:proofErr w:type="spellStart"/>
      <w:r>
        <w:t>model</w:t>
      </w:r>
      <w:proofErr w:type="spellEnd"/>
      <w:r>
        <w:t xml:space="preserve"> canvas, och killarna från IT hade stenkoll på hur man gjorde en </w:t>
      </w:r>
      <w:proofErr w:type="spellStart"/>
      <w:r>
        <w:t>mockup</w:t>
      </w:r>
      <w:proofErr w:type="spellEnd"/>
      <w:r>
        <w:t xml:space="preserve">. Enligt mig gjorde vi bägge delar på ett sätt som alla förstod och i en takt som alla hängde med i. </w:t>
      </w:r>
    </w:p>
    <w:p w14:paraId="62D09CB7" w14:textId="77777777" w:rsidR="004544D5" w:rsidRDefault="004544D5" w:rsidP="004544D5"/>
    <w:p w14:paraId="78190E1E" w14:textId="77777777" w:rsidR="004544D5" w:rsidRPr="00733047" w:rsidRDefault="004544D5" w:rsidP="004544D5">
      <w:pPr>
        <w:rPr>
          <w:sz w:val="28"/>
          <w:szCs w:val="28"/>
        </w:rPr>
      </w:pPr>
      <w:r>
        <w:rPr>
          <w:sz w:val="28"/>
          <w:szCs w:val="28"/>
        </w:rPr>
        <w:t xml:space="preserve">Vad är mitt bidrag mot gruppens användning av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>?</w:t>
      </w:r>
    </w:p>
    <w:p w14:paraId="69104DA9" w14:textId="1C4AA729" w:rsidR="004544D5" w:rsidRDefault="009524BE" w:rsidP="004544D5">
      <w:r>
        <w:t xml:space="preserve">Vi har ännu inte börjat jobba enligt </w:t>
      </w:r>
      <w:proofErr w:type="spellStart"/>
      <w:r>
        <w:t>Scrum</w:t>
      </w:r>
      <w:proofErr w:type="spellEnd"/>
      <w:r>
        <w:t xml:space="preserve">. Efter vårt möte med </w:t>
      </w:r>
      <w:proofErr w:type="spellStart"/>
      <w:r>
        <w:t>stakeholdern</w:t>
      </w:r>
      <w:proofErr w:type="spellEnd"/>
      <w:r>
        <w:t xml:space="preserve"> kommer vi att ha ett separat möte, och planera första sprinten. </w:t>
      </w:r>
    </w:p>
    <w:p w14:paraId="76FB8A7C" w14:textId="77777777" w:rsidR="009524BE" w:rsidRDefault="009524BE" w:rsidP="004544D5"/>
    <w:p w14:paraId="31802962" w14:textId="77777777" w:rsidR="004544D5" w:rsidRDefault="004544D5" w:rsidP="004544D5">
      <w:pPr>
        <w:rPr>
          <w:sz w:val="28"/>
          <w:szCs w:val="28"/>
        </w:rPr>
      </w:pPr>
      <w:r>
        <w:rPr>
          <w:sz w:val="28"/>
          <w:szCs w:val="28"/>
        </w:rPr>
        <w:t>Vad är mitt bidrag mot gruppens inlämningar?</w:t>
      </w:r>
    </w:p>
    <w:p w14:paraId="55A58467" w14:textId="2ACFE808" w:rsidR="00C23876" w:rsidRDefault="009524BE">
      <w:r>
        <w:t xml:space="preserve">Eftersom vi genomförde inlämningarna gemensamt under mötet var det även denna vecka en gruppinsats! </w:t>
      </w:r>
    </w:p>
    <w:sectPr w:rsidR="00C23876" w:rsidSect="002174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D5"/>
    <w:rsid w:val="00217498"/>
    <w:rsid w:val="004544D5"/>
    <w:rsid w:val="009524BE"/>
    <w:rsid w:val="00D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073F9"/>
  <w15:chartTrackingRefBased/>
  <w15:docId w15:val="{E743B07B-5609-D046-AD27-17DECE29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D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 Grönlund</dc:creator>
  <cp:keywords/>
  <dc:description/>
  <cp:lastModifiedBy>Tilda Grönlund</cp:lastModifiedBy>
  <cp:revision>1</cp:revision>
  <dcterms:created xsi:type="dcterms:W3CDTF">2021-04-01T11:59:00Z</dcterms:created>
  <dcterms:modified xsi:type="dcterms:W3CDTF">2021-04-01T12:15:00Z</dcterms:modified>
</cp:coreProperties>
</file>