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F5C20" w14:textId="77777777" w:rsidR="009A0D61" w:rsidRPr="009A0D61" w:rsidRDefault="009A0D61" w:rsidP="00702E4F">
      <w:pPr>
        <w:rPr>
          <w:b/>
          <w:sz w:val="28"/>
          <w:u w:val="single"/>
        </w:rPr>
      </w:pPr>
      <w:r w:rsidRPr="009A0D61">
        <w:rPr>
          <w:b/>
          <w:sz w:val="28"/>
          <w:u w:val="single"/>
        </w:rPr>
        <w:t>Self-Assessment</w:t>
      </w:r>
      <w:r>
        <w:rPr>
          <w:b/>
          <w:sz w:val="28"/>
          <w:u w:val="single"/>
        </w:rPr>
        <w:t>:</w:t>
      </w:r>
    </w:p>
    <w:p w14:paraId="2E2E0E78" w14:textId="77777777" w:rsidR="009A0D61" w:rsidRDefault="009A0D61" w:rsidP="00702E4F"/>
    <w:p w14:paraId="37EDD913" w14:textId="77777777" w:rsidR="00913F23" w:rsidRDefault="00537730" w:rsidP="00702E4F">
      <w:pPr>
        <w:pStyle w:val="ListParagraph"/>
        <w:numPr>
          <w:ilvl w:val="0"/>
          <w:numId w:val="1"/>
        </w:numPr>
      </w:pPr>
      <w:r>
        <w:t>I spent relatively a lot more time actually coding rather than learning the syntax. I learned it in class first and then looked it up in the reference while I was implementing it in my code. I don’t spend a lot of time actually learning syntax.</w:t>
      </w:r>
    </w:p>
    <w:p w14:paraId="3AAD92AE" w14:textId="77777777" w:rsidR="009A0D61" w:rsidRDefault="009A0D61" w:rsidP="009A0D61">
      <w:pPr>
        <w:pStyle w:val="ListParagraph"/>
        <w:ind w:left="360"/>
      </w:pPr>
    </w:p>
    <w:p w14:paraId="2FE102D1" w14:textId="77777777" w:rsidR="00537730" w:rsidRDefault="00537730" w:rsidP="00702E4F">
      <w:pPr>
        <w:pStyle w:val="ListParagraph"/>
        <w:numPr>
          <w:ilvl w:val="0"/>
          <w:numId w:val="1"/>
        </w:numPr>
      </w:pPr>
      <w:r>
        <w:t xml:space="preserve">My biggest frustration would probably be not having enough time to code. I try to set some time apart every day for watching videos and actually coding every day, but I really wish I had more time to learn. And since there is a big creative aspect to java and </w:t>
      </w:r>
      <w:proofErr w:type="spellStart"/>
      <w:r>
        <w:t>js</w:t>
      </w:r>
      <w:proofErr w:type="spellEnd"/>
      <w:r>
        <w:t>, I sometimes find it hard to think up practical ideas I can show with code.</w:t>
      </w:r>
    </w:p>
    <w:p w14:paraId="6635CB17" w14:textId="77777777" w:rsidR="009A0D61" w:rsidRDefault="009A0D61" w:rsidP="009A0D61">
      <w:pPr>
        <w:pStyle w:val="ListParagraph"/>
        <w:ind w:left="360"/>
      </w:pPr>
    </w:p>
    <w:p w14:paraId="38BD0FEA" w14:textId="77777777" w:rsidR="00537730" w:rsidRDefault="00537730" w:rsidP="00702E4F">
      <w:pPr>
        <w:pStyle w:val="ListParagraph"/>
        <w:numPr>
          <w:ilvl w:val="0"/>
          <w:numId w:val="1"/>
        </w:numPr>
      </w:pPr>
      <w:r>
        <w:t>I had a little more difficulty picking up object oriented, because it was harder for me to pick up on the logic behind it, but a lot of practice and a whole bunch of examples and videos helped me get through it. I like implementing procedural programming in my code because it is always easier to understand.</w:t>
      </w:r>
    </w:p>
    <w:p w14:paraId="481866B0" w14:textId="77777777" w:rsidR="009A0D61" w:rsidRDefault="009A0D61" w:rsidP="009A0D61">
      <w:pPr>
        <w:pStyle w:val="ListParagraph"/>
        <w:ind w:left="360"/>
      </w:pPr>
    </w:p>
    <w:p w14:paraId="6B28503E" w14:textId="77777777" w:rsidR="00537730" w:rsidRDefault="00537730" w:rsidP="00702E4F">
      <w:pPr>
        <w:pStyle w:val="ListParagraph"/>
        <w:numPr>
          <w:ilvl w:val="0"/>
          <w:numId w:val="1"/>
        </w:numPr>
      </w:pPr>
      <w:r>
        <w:t>After working on my final project, I realized after that I was a 100% clear with objects, classes, vectors</w:t>
      </w:r>
      <w:r w:rsidR="009A0D61">
        <w:t xml:space="preserve"> and external libraries</w:t>
      </w:r>
      <w:r>
        <w:t xml:space="preserve"> (even though I didn’t use some of those topics) and the bugs and problems that might come up by actually using those topics in my code, I now know how to resolve most of them.</w:t>
      </w:r>
    </w:p>
    <w:p w14:paraId="049B405B" w14:textId="77777777" w:rsidR="009A0D61" w:rsidRDefault="009A0D61" w:rsidP="009A0D61">
      <w:pPr>
        <w:pStyle w:val="ListParagraph"/>
        <w:ind w:left="360"/>
      </w:pPr>
    </w:p>
    <w:p w14:paraId="530090D7" w14:textId="77777777" w:rsidR="00537730" w:rsidRDefault="009A0D61" w:rsidP="00702E4F">
      <w:pPr>
        <w:pStyle w:val="ListParagraph"/>
        <w:numPr>
          <w:ilvl w:val="0"/>
          <w:numId w:val="1"/>
        </w:numPr>
      </w:pPr>
      <w:r>
        <w:t>I did some debugging for my final project. Most of the concepts I used had many capabilities, but were harder to implement in my code. To resolve most of the bugs, I googled the error code up and if that didn’t work, I went back to the reference a lot to see if there were some parameters I hadn’t noticed (like the type of file for images and sounds). I also comment out the code part by part to see which line of code isn’t working, and if it’s a lot of code with lots of separate parts, like for the final project, I like to create a new sketch with the select portion of code that wasn’t working so I can isolate it and find out what’s wrong.</w:t>
      </w:r>
    </w:p>
    <w:p w14:paraId="57C16145" w14:textId="77777777" w:rsidR="009A0D61" w:rsidRDefault="009A0D61" w:rsidP="009A0D61">
      <w:pPr>
        <w:pStyle w:val="ListParagraph"/>
        <w:ind w:left="360"/>
      </w:pPr>
    </w:p>
    <w:p w14:paraId="30BD73C0" w14:textId="77777777" w:rsidR="009A0D61" w:rsidRDefault="009A0D61" w:rsidP="00702E4F">
      <w:pPr>
        <w:pStyle w:val="ListParagraph"/>
        <w:numPr>
          <w:ilvl w:val="0"/>
          <w:numId w:val="1"/>
        </w:numPr>
      </w:pPr>
      <w:r>
        <w:t xml:space="preserve">I definitely want to continue coding in the future. I used to hate coding till as recent as last year, but after a few classes I realized that it is not as hard and complicated as everyone makes it seem, it just needs a lot of practice, like math. To move forward, I’ll probably try branching out to other languages, and try to learn some of the topics I still am not comfortable with (APIs) in </w:t>
      </w:r>
      <w:proofErr w:type="spellStart"/>
      <w:r>
        <w:t>js</w:t>
      </w:r>
      <w:proofErr w:type="spellEnd"/>
      <w:r>
        <w:t xml:space="preserve">. I hope that most of my classes has some aspect of coding related to it because I actually realized I like to code as much as I like any other subject. </w:t>
      </w:r>
    </w:p>
    <w:p w14:paraId="6C44EA77" w14:textId="77777777" w:rsidR="009A0D61" w:rsidRPr="009A0D61" w:rsidRDefault="009A0D61" w:rsidP="009A0D61">
      <w:pPr>
        <w:rPr>
          <w:b/>
          <w:sz w:val="28"/>
          <w:u w:val="single"/>
        </w:rPr>
      </w:pPr>
      <w:bookmarkStart w:id="0" w:name="_GoBack"/>
      <w:bookmarkEnd w:id="0"/>
    </w:p>
    <w:sectPr w:rsidR="009A0D61" w:rsidRPr="009A0D61" w:rsidSect="0029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47AB1"/>
    <w:multiLevelType w:val="hybridMultilevel"/>
    <w:tmpl w:val="7C08A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D316A3"/>
    <w:multiLevelType w:val="hybridMultilevel"/>
    <w:tmpl w:val="34D8B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0251F5"/>
    <w:multiLevelType w:val="hybridMultilevel"/>
    <w:tmpl w:val="E67CD9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4F"/>
    <w:rsid w:val="0004427F"/>
    <w:rsid w:val="0007483B"/>
    <w:rsid w:val="000A1602"/>
    <w:rsid w:val="000B0004"/>
    <w:rsid w:val="000B5BC7"/>
    <w:rsid w:val="001125A7"/>
    <w:rsid w:val="00296074"/>
    <w:rsid w:val="00341FA5"/>
    <w:rsid w:val="00373DD6"/>
    <w:rsid w:val="003B530F"/>
    <w:rsid w:val="003D1C12"/>
    <w:rsid w:val="004F7F60"/>
    <w:rsid w:val="00537730"/>
    <w:rsid w:val="00570D7C"/>
    <w:rsid w:val="00665CE8"/>
    <w:rsid w:val="006C3FCC"/>
    <w:rsid w:val="00702E4F"/>
    <w:rsid w:val="007406D1"/>
    <w:rsid w:val="00991437"/>
    <w:rsid w:val="009A0D61"/>
    <w:rsid w:val="00AF4AC7"/>
    <w:rsid w:val="00B6615B"/>
    <w:rsid w:val="00D35EBE"/>
    <w:rsid w:val="00DE35C6"/>
    <w:rsid w:val="00F6794B"/>
    <w:rsid w:val="00FE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E40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</dc:creator>
  <cp:keywords/>
  <dc:description/>
  <cp:lastModifiedBy>Shambhavi</cp:lastModifiedBy>
  <cp:revision>2</cp:revision>
  <dcterms:created xsi:type="dcterms:W3CDTF">2019-12-17T02:26:00Z</dcterms:created>
  <dcterms:modified xsi:type="dcterms:W3CDTF">2019-12-17T02:26:00Z</dcterms:modified>
</cp:coreProperties>
</file>