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Algorithms - Consultations and user registration.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Figma - Services.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- How hardware and software used, how digital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could be used to meet user needs.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Proposal - Business context, Justification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