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F01AC" w14:textId="77777777" w:rsidR="000277C3" w:rsidRDefault="00000000">
      <w:r>
        <w:t>0.- Creación del directorio principal:</w:t>
      </w:r>
    </w:p>
    <w:p w14:paraId="36501574" w14:textId="77777777" w:rsidR="000277C3" w:rsidRDefault="000277C3">
      <w:pPr>
        <w:jc w:val="center"/>
      </w:pPr>
    </w:p>
    <w:p w14:paraId="3953C142" w14:textId="77777777" w:rsidR="000277C3" w:rsidRDefault="00000000">
      <w:r>
        <w:t>0.1.- Lo primero es crear una carpeta que será utilizada en nuestro programa como la “ruta base”, en donde se guardarán los archivos que exportemos desde nuestro programa.</w:t>
      </w:r>
    </w:p>
    <w:p w14:paraId="5D29CAB4" w14:textId="77777777" w:rsidR="000277C3" w:rsidRDefault="000277C3">
      <w:pPr>
        <w:jc w:val="center"/>
      </w:pPr>
    </w:p>
    <w:p w14:paraId="27525168" w14:textId="77777777" w:rsidR="000277C3" w:rsidRDefault="00000000">
      <w:pPr>
        <w:jc w:val="center"/>
      </w:pPr>
      <w:r>
        <w:rPr>
          <w:noProof/>
        </w:rPr>
        <w:drawing>
          <wp:inline distT="114300" distB="114300" distL="114300" distR="114300" wp14:anchorId="3269B731" wp14:editId="1CA5A0CE">
            <wp:extent cx="5734050" cy="1981437"/>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
                    <a:srcRect b="50113"/>
                    <a:stretch>
                      <a:fillRect/>
                    </a:stretch>
                  </pic:blipFill>
                  <pic:spPr>
                    <a:xfrm>
                      <a:off x="0" y="0"/>
                      <a:ext cx="5734050" cy="1981437"/>
                    </a:xfrm>
                    <a:prstGeom prst="rect">
                      <a:avLst/>
                    </a:prstGeom>
                    <a:ln/>
                  </pic:spPr>
                </pic:pic>
              </a:graphicData>
            </a:graphic>
          </wp:inline>
        </w:drawing>
      </w:r>
    </w:p>
    <w:p w14:paraId="1C09B97B" w14:textId="77777777" w:rsidR="000277C3" w:rsidRDefault="000277C3">
      <w:pPr>
        <w:jc w:val="center"/>
      </w:pPr>
    </w:p>
    <w:p w14:paraId="3C1D6E17" w14:textId="77777777" w:rsidR="000277C3" w:rsidRDefault="00000000">
      <w:r>
        <w:t xml:space="preserve">0.2.- Luego dentro de la carpeta utilizada como “ruta base”, debemos crear una nueva carpeta (en este caso utilizamos las fechas de la toma de datos para un mejor orden), y dentro de esta carpeta debemos tener los </w:t>
      </w:r>
      <w:proofErr w:type="gramStart"/>
      <w:r>
        <w:t>siguiente archivos</w:t>
      </w:r>
      <w:proofErr w:type="gramEnd"/>
      <w:r>
        <w:t xml:space="preserve">: “corr.txt”, “registro_laser.txt” y “velocidad.txt”. Estos datos corresponden a los archivos recogidos por los sensores (en caso de que estos archivos tengan otro nombre solo renombrarlos, solo funcionara si tienen las mismas columnas con datos). </w:t>
      </w:r>
    </w:p>
    <w:p w14:paraId="501529FE" w14:textId="77777777" w:rsidR="000277C3" w:rsidRDefault="000277C3">
      <w:pPr>
        <w:jc w:val="center"/>
      </w:pPr>
    </w:p>
    <w:p w14:paraId="56F8D39B" w14:textId="77777777" w:rsidR="000277C3" w:rsidRDefault="00000000">
      <w:pPr>
        <w:jc w:val="center"/>
      </w:pPr>
      <w:r>
        <w:rPr>
          <w:noProof/>
        </w:rPr>
        <w:drawing>
          <wp:inline distT="114300" distB="114300" distL="114300" distR="114300" wp14:anchorId="1916B5B0" wp14:editId="1744D2EB">
            <wp:extent cx="5734050" cy="1964311"/>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b="50426"/>
                    <a:stretch>
                      <a:fillRect/>
                    </a:stretch>
                  </pic:blipFill>
                  <pic:spPr>
                    <a:xfrm>
                      <a:off x="0" y="0"/>
                      <a:ext cx="5734050" cy="1964311"/>
                    </a:xfrm>
                    <a:prstGeom prst="rect">
                      <a:avLst/>
                    </a:prstGeom>
                    <a:ln/>
                  </pic:spPr>
                </pic:pic>
              </a:graphicData>
            </a:graphic>
          </wp:inline>
        </w:drawing>
      </w:r>
    </w:p>
    <w:p w14:paraId="22DAD573" w14:textId="77777777" w:rsidR="000277C3" w:rsidRDefault="000277C3">
      <w:pPr>
        <w:jc w:val="center"/>
      </w:pPr>
    </w:p>
    <w:p w14:paraId="403B6515" w14:textId="77777777" w:rsidR="000277C3" w:rsidRDefault="00000000">
      <w:r>
        <w:t>0.3.- Ahora debemos copiar la dirección de nuestra carpeta utilizada como “ruta base”.</w:t>
      </w:r>
    </w:p>
    <w:p w14:paraId="41A1BB55" w14:textId="77777777" w:rsidR="000277C3" w:rsidRDefault="000277C3">
      <w:pPr>
        <w:jc w:val="center"/>
      </w:pPr>
    </w:p>
    <w:p w14:paraId="749C8A83" w14:textId="77777777" w:rsidR="000277C3" w:rsidRDefault="00000000">
      <w:pPr>
        <w:jc w:val="center"/>
      </w:pPr>
      <w:r>
        <w:rPr>
          <w:noProof/>
        </w:rPr>
        <w:drawing>
          <wp:inline distT="114300" distB="114300" distL="114300" distR="114300" wp14:anchorId="465C3AC4" wp14:editId="5B475049">
            <wp:extent cx="5734050" cy="470573"/>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b="88152"/>
                    <a:stretch>
                      <a:fillRect/>
                    </a:stretch>
                  </pic:blipFill>
                  <pic:spPr>
                    <a:xfrm>
                      <a:off x="0" y="0"/>
                      <a:ext cx="5734050" cy="470573"/>
                    </a:xfrm>
                    <a:prstGeom prst="rect">
                      <a:avLst/>
                    </a:prstGeom>
                    <a:ln/>
                  </pic:spPr>
                </pic:pic>
              </a:graphicData>
            </a:graphic>
          </wp:inline>
        </w:drawing>
      </w:r>
    </w:p>
    <w:p w14:paraId="347AAD3D" w14:textId="77777777" w:rsidR="000277C3" w:rsidRDefault="000277C3">
      <w:pPr>
        <w:jc w:val="center"/>
      </w:pPr>
    </w:p>
    <w:p w14:paraId="6154DB7E" w14:textId="77777777" w:rsidR="000277C3" w:rsidRDefault="000277C3">
      <w:pPr>
        <w:jc w:val="center"/>
      </w:pPr>
    </w:p>
    <w:p w14:paraId="0F7564EA" w14:textId="77777777" w:rsidR="000277C3" w:rsidRDefault="000277C3">
      <w:pPr>
        <w:jc w:val="center"/>
      </w:pPr>
    </w:p>
    <w:p w14:paraId="25AD2D51" w14:textId="77777777" w:rsidR="000277C3" w:rsidRDefault="000277C3">
      <w:pPr>
        <w:jc w:val="center"/>
      </w:pPr>
    </w:p>
    <w:p w14:paraId="7FB03AC3" w14:textId="77777777" w:rsidR="000277C3" w:rsidRDefault="000277C3">
      <w:pPr>
        <w:jc w:val="center"/>
      </w:pPr>
    </w:p>
    <w:p w14:paraId="26CB4FD7" w14:textId="77777777" w:rsidR="000277C3" w:rsidRDefault="000277C3">
      <w:pPr>
        <w:jc w:val="center"/>
      </w:pPr>
    </w:p>
    <w:p w14:paraId="60C2AE77" w14:textId="77777777" w:rsidR="000277C3" w:rsidRDefault="000277C3">
      <w:pPr>
        <w:jc w:val="center"/>
      </w:pPr>
    </w:p>
    <w:p w14:paraId="27ABF063" w14:textId="77777777" w:rsidR="000277C3" w:rsidRDefault="00000000">
      <w:r>
        <w:lastRenderedPageBreak/>
        <w:t>1.- Seleccionar carpeta:</w:t>
      </w:r>
    </w:p>
    <w:p w14:paraId="0A31C1B0" w14:textId="77777777" w:rsidR="000277C3" w:rsidRDefault="000277C3">
      <w:pPr>
        <w:jc w:val="center"/>
      </w:pPr>
    </w:p>
    <w:p w14:paraId="31E0277F" w14:textId="77777777" w:rsidR="000277C3" w:rsidRDefault="00000000">
      <w:pPr>
        <w:jc w:val="center"/>
      </w:pPr>
      <w:r>
        <w:rPr>
          <w:noProof/>
        </w:rPr>
        <w:drawing>
          <wp:inline distT="114300" distB="114300" distL="114300" distR="114300" wp14:anchorId="59DFED9D" wp14:editId="7EAB8BDA">
            <wp:extent cx="5731200" cy="3022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022600"/>
                    </a:xfrm>
                    <a:prstGeom prst="rect">
                      <a:avLst/>
                    </a:prstGeom>
                    <a:ln/>
                  </pic:spPr>
                </pic:pic>
              </a:graphicData>
            </a:graphic>
          </wp:inline>
        </w:drawing>
      </w:r>
    </w:p>
    <w:p w14:paraId="7F581391" w14:textId="77777777" w:rsidR="000277C3" w:rsidRDefault="000277C3">
      <w:pPr>
        <w:jc w:val="center"/>
      </w:pPr>
    </w:p>
    <w:p w14:paraId="70F3991C" w14:textId="77777777" w:rsidR="000277C3" w:rsidRDefault="00000000">
      <w:r>
        <w:t xml:space="preserve">1.1.- “Ingrese la ruta base para cargar los datos”: En este apartado pegamos la ruta copiada en el paso 0.3, y hacemos </w:t>
      </w:r>
      <w:proofErr w:type="spellStart"/>
      <w:proofErr w:type="gramStart"/>
      <w:r>
        <w:t>click</w:t>
      </w:r>
      <w:proofErr w:type="spellEnd"/>
      <w:proofErr w:type="gramEnd"/>
      <w:r>
        <w:t xml:space="preserve"> en cargar carpetas. Si funciona correctamente veremos la siguiente ventana desplegable (imagen 2). </w:t>
      </w:r>
    </w:p>
    <w:p w14:paraId="4C45B5B1" w14:textId="77777777" w:rsidR="000277C3" w:rsidRDefault="000277C3">
      <w:pPr>
        <w:jc w:val="center"/>
      </w:pPr>
    </w:p>
    <w:p w14:paraId="29581E25" w14:textId="77777777" w:rsidR="000277C3" w:rsidRDefault="00000000">
      <w:pPr>
        <w:jc w:val="center"/>
      </w:pPr>
      <w:r>
        <w:rPr>
          <w:noProof/>
        </w:rPr>
        <w:drawing>
          <wp:inline distT="114300" distB="114300" distL="114300" distR="114300" wp14:anchorId="16213903" wp14:editId="1394E3A9">
            <wp:extent cx="3609975" cy="134302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609975" cy="1343025"/>
                    </a:xfrm>
                    <a:prstGeom prst="rect">
                      <a:avLst/>
                    </a:prstGeom>
                    <a:ln/>
                  </pic:spPr>
                </pic:pic>
              </a:graphicData>
            </a:graphic>
          </wp:inline>
        </w:drawing>
      </w:r>
    </w:p>
    <w:p w14:paraId="348938ED" w14:textId="77777777" w:rsidR="000277C3" w:rsidRDefault="000277C3">
      <w:pPr>
        <w:jc w:val="center"/>
      </w:pPr>
    </w:p>
    <w:p w14:paraId="0F599A84" w14:textId="77777777" w:rsidR="000277C3" w:rsidRDefault="00000000">
      <w:pPr>
        <w:jc w:val="center"/>
      </w:pPr>
      <w:r>
        <w:rPr>
          <w:noProof/>
        </w:rPr>
        <w:drawing>
          <wp:inline distT="114300" distB="114300" distL="114300" distR="114300" wp14:anchorId="51EE8D61" wp14:editId="47B2AAEA">
            <wp:extent cx="2600325" cy="149542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00325" cy="1495425"/>
                    </a:xfrm>
                    <a:prstGeom prst="rect">
                      <a:avLst/>
                    </a:prstGeom>
                    <a:ln/>
                  </pic:spPr>
                </pic:pic>
              </a:graphicData>
            </a:graphic>
          </wp:inline>
        </w:drawing>
      </w:r>
    </w:p>
    <w:p w14:paraId="7B897930" w14:textId="77777777" w:rsidR="000277C3" w:rsidRDefault="000277C3">
      <w:pPr>
        <w:jc w:val="center"/>
      </w:pPr>
    </w:p>
    <w:p w14:paraId="63FB3254" w14:textId="77777777" w:rsidR="000277C3" w:rsidRDefault="000277C3">
      <w:pPr>
        <w:jc w:val="center"/>
      </w:pPr>
    </w:p>
    <w:p w14:paraId="36C69F27" w14:textId="77777777" w:rsidR="000277C3" w:rsidRDefault="000277C3">
      <w:pPr>
        <w:jc w:val="center"/>
      </w:pPr>
    </w:p>
    <w:p w14:paraId="7CD45E73" w14:textId="77777777" w:rsidR="000277C3" w:rsidRDefault="000277C3">
      <w:pPr>
        <w:jc w:val="center"/>
      </w:pPr>
    </w:p>
    <w:p w14:paraId="7A386653" w14:textId="77777777" w:rsidR="000277C3" w:rsidRDefault="000277C3"/>
    <w:p w14:paraId="60BA646E" w14:textId="77777777" w:rsidR="000277C3" w:rsidRDefault="000277C3"/>
    <w:p w14:paraId="69ABA78D" w14:textId="77777777" w:rsidR="000277C3" w:rsidRDefault="00000000">
      <w:r>
        <w:lastRenderedPageBreak/>
        <w:t>1.2.</w:t>
      </w:r>
      <w:proofErr w:type="gramStart"/>
      <w:r>
        <w:t>- ”Seleccione</w:t>
      </w:r>
      <w:proofErr w:type="gramEnd"/>
      <w:r>
        <w:t xml:space="preserve"> una carpeta o búsquela por su nombre”: en este apartado tenemos un cuadro de texto donde podemos escribir directamente el nombre de la carpeta que estamos buscando y un menú desplegable donde nos saldrán los nombres de nuestras últimas siete carpetas (Imagen 2), aquí debemos seleccionar la carpeta donde tengamos nuestros archivos .</w:t>
      </w:r>
      <w:proofErr w:type="spellStart"/>
      <w:r>
        <w:t>txt</w:t>
      </w:r>
      <w:proofErr w:type="spellEnd"/>
      <w:r>
        <w:t xml:space="preserve"> con los datos recopilados.</w:t>
      </w:r>
    </w:p>
    <w:p w14:paraId="7947B305" w14:textId="77777777" w:rsidR="000277C3" w:rsidRDefault="000277C3">
      <w:pPr>
        <w:jc w:val="center"/>
      </w:pPr>
    </w:p>
    <w:p w14:paraId="4EABCF1C" w14:textId="77777777" w:rsidR="000277C3" w:rsidRDefault="00000000">
      <w:pPr>
        <w:jc w:val="center"/>
      </w:pPr>
      <w:r>
        <w:rPr>
          <w:noProof/>
        </w:rPr>
        <w:drawing>
          <wp:inline distT="114300" distB="114300" distL="114300" distR="114300" wp14:anchorId="2C53A355" wp14:editId="1FADC2EE">
            <wp:extent cx="4219575" cy="13716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4219575" cy="1371600"/>
                    </a:xfrm>
                    <a:prstGeom prst="rect">
                      <a:avLst/>
                    </a:prstGeom>
                    <a:ln/>
                  </pic:spPr>
                </pic:pic>
              </a:graphicData>
            </a:graphic>
          </wp:inline>
        </w:drawing>
      </w:r>
    </w:p>
    <w:p w14:paraId="30354E99" w14:textId="77777777" w:rsidR="000277C3" w:rsidRDefault="000277C3">
      <w:pPr>
        <w:jc w:val="center"/>
      </w:pPr>
    </w:p>
    <w:p w14:paraId="08150CDE" w14:textId="77777777" w:rsidR="000277C3" w:rsidRDefault="00000000">
      <w:pPr>
        <w:jc w:val="center"/>
      </w:pPr>
      <w:r>
        <w:rPr>
          <w:noProof/>
        </w:rPr>
        <w:drawing>
          <wp:inline distT="114300" distB="114300" distL="114300" distR="114300" wp14:anchorId="681BF023" wp14:editId="12D85A17">
            <wp:extent cx="1657350" cy="92392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657350" cy="923925"/>
                    </a:xfrm>
                    <a:prstGeom prst="rect">
                      <a:avLst/>
                    </a:prstGeom>
                    <a:ln/>
                  </pic:spPr>
                </pic:pic>
              </a:graphicData>
            </a:graphic>
          </wp:inline>
        </w:drawing>
      </w:r>
    </w:p>
    <w:p w14:paraId="2A9B467D" w14:textId="77777777" w:rsidR="000277C3" w:rsidRDefault="000277C3">
      <w:pPr>
        <w:jc w:val="center"/>
      </w:pPr>
    </w:p>
    <w:p w14:paraId="21EBF8D6" w14:textId="77777777" w:rsidR="000277C3" w:rsidRDefault="00000000">
      <w:r>
        <w:t>1.3.- “Presione el botón para cargar los datos”: al presionar el botón los datos se cargarán y se mostrará una ventana desplegable (imagen 2) que nos dirá, que se creó un nuevo archivo .</w:t>
      </w:r>
      <w:proofErr w:type="spellStart"/>
      <w:r>
        <w:t>txt</w:t>
      </w:r>
      <w:proofErr w:type="spellEnd"/>
      <w:r>
        <w:t xml:space="preserve"> y nos arrojará la ruta donde se guardó.</w:t>
      </w:r>
    </w:p>
    <w:p w14:paraId="74B5F1E5" w14:textId="77777777" w:rsidR="000277C3" w:rsidRDefault="000277C3">
      <w:pPr>
        <w:jc w:val="center"/>
      </w:pPr>
    </w:p>
    <w:p w14:paraId="030DDB53" w14:textId="77777777" w:rsidR="000277C3" w:rsidRDefault="00000000">
      <w:pPr>
        <w:jc w:val="center"/>
      </w:pPr>
      <w:r>
        <w:rPr>
          <w:noProof/>
        </w:rPr>
        <w:drawing>
          <wp:inline distT="114300" distB="114300" distL="114300" distR="114300" wp14:anchorId="1104E300" wp14:editId="038524C9">
            <wp:extent cx="3438525" cy="10287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438525" cy="1028700"/>
                    </a:xfrm>
                    <a:prstGeom prst="rect">
                      <a:avLst/>
                    </a:prstGeom>
                    <a:ln/>
                  </pic:spPr>
                </pic:pic>
              </a:graphicData>
            </a:graphic>
          </wp:inline>
        </w:drawing>
      </w:r>
    </w:p>
    <w:p w14:paraId="45A3BFD1" w14:textId="77777777" w:rsidR="000277C3" w:rsidRDefault="00000000">
      <w:pPr>
        <w:jc w:val="center"/>
      </w:pPr>
      <w:r>
        <w:rPr>
          <w:noProof/>
        </w:rPr>
        <w:drawing>
          <wp:inline distT="114300" distB="114300" distL="114300" distR="114300" wp14:anchorId="25E0E5D3" wp14:editId="3FDD88F9">
            <wp:extent cx="3571875" cy="1476375"/>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3571875" cy="1476375"/>
                    </a:xfrm>
                    <a:prstGeom prst="rect">
                      <a:avLst/>
                    </a:prstGeom>
                    <a:ln/>
                  </pic:spPr>
                </pic:pic>
              </a:graphicData>
            </a:graphic>
          </wp:inline>
        </w:drawing>
      </w:r>
    </w:p>
    <w:p w14:paraId="36028567" w14:textId="77777777" w:rsidR="000277C3" w:rsidRDefault="000277C3">
      <w:pPr>
        <w:jc w:val="center"/>
      </w:pPr>
    </w:p>
    <w:p w14:paraId="19C48E0C" w14:textId="77777777" w:rsidR="000277C3" w:rsidRDefault="000277C3">
      <w:pPr>
        <w:jc w:val="center"/>
      </w:pPr>
    </w:p>
    <w:p w14:paraId="248A1CBB" w14:textId="77777777" w:rsidR="000277C3" w:rsidRDefault="000277C3">
      <w:pPr>
        <w:jc w:val="center"/>
      </w:pPr>
    </w:p>
    <w:p w14:paraId="617CF884" w14:textId="77777777" w:rsidR="000277C3" w:rsidRDefault="000277C3">
      <w:pPr>
        <w:jc w:val="center"/>
      </w:pPr>
    </w:p>
    <w:p w14:paraId="1256BDD7" w14:textId="77777777" w:rsidR="000277C3" w:rsidRDefault="000277C3">
      <w:pPr>
        <w:jc w:val="center"/>
      </w:pPr>
    </w:p>
    <w:p w14:paraId="24BDAB70" w14:textId="77777777" w:rsidR="000277C3" w:rsidRDefault="000277C3">
      <w:pPr>
        <w:jc w:val="center"/>
      </w:pPr>
    </w:p>
    <w:p w14:paraId="1B66A25C" w14:textId="77777777" w:rsidR="000277C3" w:rsidRDefault="000277C3"/>
    <w:p w14:paraId="4B6F5F84" w14:textId="77777777" w:rsidR="000277C3" w:rsidRDefault="000277C3"/>
    <w:p w14:paraId="15D47385" w14:textId="77777777" w:rsidR="009938EE" w:rsidRDefault="009938EE"/>
    <w:p w14:paraId="0AB0185C" w14:textId="77777777" w:rsidR="000277C3" w:rsidRDefault="00000000">
      <w:r>
        <w:lastRenderedPageBreak/>
        <w:t>2.- Visualizar datos (datos cargados correctamente):</w:t>
      </w:r>
    </w:p>
    <w:p w14:paraId="20A326E3" w14:textId="77777777" w:rsidR="000277C3" w:rsidRDefault="000277C3">
      <w:pPr>
        <w:jc w:val="center"/>
      </w:pPr>
    </w:p>
    <w:p w14:paraId="2E17A569" w14:textId="77777777" w:rsidR="000277C3" w:rsidRDefault="00000000">
      <w:pPr>
        <w:jc w:val="center"/>
      </w:pPr>
      <w:r>
        <w:rPr>
          <w:noProof/>
        </w:rPr>
        <w:drawing>
          <wp:inline distT="114300" distB="114300" distL="114300" distR="114300" wp14:anchorId="30DC9093" wp14:editId="18A32242">
            <wp:extent cx="5731200" cy="3073400"/>
            <wp:effectExtent l="0" t="0" r="0" b="0"/>
            <wp:docPr id="2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731200" cy="3073400"/>
                    </a:xfrm>
                    <a:prstGeom prst="rect">
                      <a:avLst/>
                    </a:prstGeom>
                    <a:ln/>
                  </pic:spPr>
                </pic:pic>
              </a:graphicData>
            </a:graphic>
          </wp:inline>
        </w:drawing>
      </w:r>
    </w:p>
    <w:p w14:paraId="5C3189E8" w14:textId="77777777" w:rsidR="000277C3" w:rsidRDefault="000277C3">
      <w:pPr>
        <w:jc w:val="center"/>
      </w:pPr>
    </w:p>
    <w:p w14:paraId="73845E2C" w14:textId="77777777" w:rsidR="000277C3" w:rsidRDefault="00000000">
      <w:r>
        <w:t xml:space="preserve">2.1.- “Filtros”: en el apartado de filtros tenemos la opción de filtrar por jornada (imagen 2) o filtrar por un rango horario en </w:t>
      </w:r>
      <w:proofErr w:type="spellStart"/>
      <w:r>
        <w:t>especifico</w:t>
      </w:r>
      <w:proofErr w:type="spellEnd"/>
      <w:r>
        <w:t xml:space="preserve"> (formato </w:t>
      </w:r>
      <w:proofErr w:type="spellStart"/>
      <w:r>
        <w:t>hh:</w:t>
      </w:r>
      <w:proofErr w:type="gramStart"/>
      <w:r>
        <w:t>mm:ss</w:t>
      </w:r>
      <w:proofErr w:type="spellEnd"/>
      <w:proofErr w:type="gramEnd"/>
      <w:r>
        <w:t xml:space="preserve">) (imagen 3). Una vez elegidos los filtros hacemos </w:t>
      </w:r>
      <w:proofErr w:type="spellStart"/>
      <w:proofErr w:type="gramStart"/>
      <w:r>
        <w:t>click</w:t>
      </w:r>
      <w:proofErr w:type="spellEnd"/>
      <w:proofErr w:type="gramEnd"/>
      <w:r>
        <w:t xml:space="preserve"> en aplicar filtros, también tenemos un botón para reiniciar los filtros en caso de querer aplicar uno nuevo.</w:t>
      </w:r>
    </w:p>
    <w:p w14:paraId="381DB678" w14:textId="77777777" w:rsidR="000277C3" w:rsidRDefault="000277C3">
      <w:pPr>
        <w:jc w:val="center"/>
      </w:pPr>
    </w:p>
    <w:p w14:paraId="66EDF66E" w14:textId="77777777" w:rsidR="000277C3" w:rsidRDefault="00000000">
      <w:pPr>
        <w:jc w:val="center"/>
      </w:pPr>
      <w:r>
        <w:rPr>
          <w:noProof/>
        </w:rPr>
        <w:drawing>
          <wp:inline distT="114300" distB="114300" distL="114300" distR="114300" wp14:anchorId="4566030F" wp14:editId="7590426B">
            <wp:extent cx="5731200" cy="2540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731200" cy="254000"/>
                    </a:xfrm>
                    <a:prstGeom prst="rect">
                      <a:avLst/>
                    </a:prstGeom>
                    <a:ln/>
                  </pic:spPr>
                </pic:pic>
              </a:graphicData>
            </a:graphic>
          </wp:inline>
        </w:drawing>
      </w:r>
    </w:p>
    <w:p w14:paraId="5213B5D2" w14:textId="77777777" w:rsidR="000277C3" w:rsidRDefault="000277C3">
      <w:pPr>
        <w:jc w:val="center"/>
      </w:pPr>
    </w:p>
    <w:p w14:paraId="59332DA7" w14:textId="77777777" w:rsidR="000277C3" w:rsidRDefault="00000000">
      <w:pPr>
        <w:jc w:val="center"/>
      </w:pPr>
      <w:r>
        <w:rPr>
          <w:noProof/>
        </w:rPr>
        <w:drawing>
          <wp:inline distT="114300" distB="114300" distL="114300" distR="114300" wp14:anchorId="3A50F942" wp14:editId="4F773284">
            <wp:extent cx="1381125" cy="1333500"/>
            <wp:effectExtent l="0" t="0" r="0" b="0"/>
            <wp:docPr id="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381125" cy="1333500"/>
                    </a:xfrm>
                    <a:prstGeom prst="rect">
                      <a:avLst/>
                    </a:prstGeom>
                    <a:ln/>
                  </pic:spPr>
                </pic:pic>
              </a:graphicData>
            </a:graphic>
          </wp:inline>
        </w:drawing>
      </w:r>
    </w:p>
    <w:p w14:paraId="1B6B3CE2" w14:textId="77777777" w:rsidR="000277C3" w:rsidRDefault="000277C3">
      <w:pPr>
        <w:jc w:val="center"/>
      </w:pPr>
    </w:p>
    <w:p w14:paraId="7C0B5C13" w14:textId="77777777" w:rsidR="000277C3" w:rsidRDefault="00000000">
      <w:pPr>
        <w:jc w:val="center"/>
      </w:pPr>
      <w:r>
        <w:rPr>
          <w:noProof/>
        </w:rPr>
        <w:drawing>
          <wp:inline distT="114300" distB="114300" distL="114300" distR="114300" wp14:anchorId="2AD9CE1E" wp14:editId="00C5186A">
            <wp:extent cx="2828925" cy="352425"/>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2828925" cy="352425"/>
                    </a:xfrm>
                    <a:prstGeom prst="rect">
                      <a:avLst/>
                    </a:prstGeom>
                    <a:ln/>
                  </pic:spPr>
                </pic:pic>
              </a:graphicData>
            </a:graphic>
          </wp:inline>
        </w:drawing>
      </w:r>
    </w:p>
    <w:p w14:paraId="5AD84B06" w14:textId="77777777" w:rsidR="000277C3" w:rsidRDefault="000277C3">
      <w:pPr>
        <w:jc w:val="center"/>
      </w:pPr>
    </w:p>
    <w:p w14:paraId="36C3046A" w14:textId="77777777" w:rsidR="000277C3" w:rsidRDefault="000277C3">
      <w:pPr>
        <w:jc w:val="center"/>
      </w:pPr>
    </w:p>
    <w:p w14:paraId="728D2B2D" w14:textId="77777777" w:rsidR="000277C3" w:rsidRDefault="000277C3">
      <w:pPr>
        <w:jc w:val="center"/>
      </w:pPr>
    </w:p>
    <w:p w14:paraId="2CBE40EE" w14:textId="77777777" w:rsidR="000277C3" w:rsidRDefault="000277C3">
      <w:pPr>
        <w:jc w:val="center"/>
      </w:pPr>
    </w:p>
    <w:p w14:paraId="19CDAD60" w14:textId="77777777" w:rsidR="000277C3" w:rsidRDefault="000277C3">
      <w:pPr>
        <w:jc w:val="center"/>
      </w:pPr>
    </w:p>
    <w:p w14:paraId="0280F739" w14:textId="77777777" w:rsidR="000277C3" w:rsidRDefault="000277C3">
      <w:pPr>
        <w:jc w:val="center"/>
      </w:pPr>
    </w:p>
    <w:p w14:paraId="2898F3CA" w14:textId="77777777" w:rsidR="000277C3" w:rsidRDefault="000277C3">
      <w:pPr>
        <w:jc w:val="center"/>
      </w:pPr>
    </w:p>
    <w:p w14:paraId="0ECD5B10" w14:textId="77777777" w:rsidR="000277C3" w:rsidRDefault="000277C3">
      <w:pPr>
        <w:jc w:val="center"/>
      </w:pPr>
    </w:p>
    <w:p w14:paraId="17EEA1EE" w14:textId="77777777" w:rsidR="009938EE" w:rsidRPr="009938EE" w:rsidRDefault="009938EE">
      <w:pPr>
        <w:jc w:val="center"/>
        <w:rPr>
          <w:u w:val="single"/>
        </w:rPr>
      </w:pPr>
    </w:p>
    <w:p w14:paraId="772B34A6" w14:textId="77777777" w:rsidR="000277C3" w:rsidRDefault="00000000">
      <w:r>
        <w:lastRenderedPageBreak/>
        <w:t>2.2.- “Exportar datos filtrados”: una vez aplicado el filtro, en la parte inferior del programa, tenemos la opción de exportar como un nuevo .</w:t>
      </w:r>
      <w:proofErr w:type="spellStart"/>
      <w:r>
        <w:t>txt</w:t>
      </w:r>
      <w:proofErr w:type="spellEnd"/>
      <w:r>
        <w:t xml:space="preserve"> solo el listado de datos con el filtro aplicado. Si los datos de exportan correctamente veremos la siguiente ventana (imagen 2) que nos indica la ruta donde se ha guardado el documento, que tendrá por nombre “datos_filtrados.txt”.</w:t>
      </w:r>
    </w:p>
    <w:p w14:paraId="4F8FBB37" w14:textId="77777777" w:rsidR="000277C3" w:rsidRDefault="000277C3">
      <w:pPr>
        <w:jc w:val="center"/>
      </w:pPr>
    </w:p>
    <w:p w14:paraId="580E1102" w14:textId="77777777" w:rsidR="000277C3" w:rsidRDefault="00000000">
      <w:pPr>
        <w:jc w:val="center"/>
      </w:pPr>
      <w:r>
        <w:rPr>
          <w:noProof/>
        </w:rPr>
        <w:drawing>
          <wp:inline distT="114300" distB="114300" distL="114300" distR="114300" wp14:anchorId="244640E0" wp14:editId="363384DA">
            <wp:extent cx="1514475" cy="4191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514475" cy="419100"/>
                    </a:xfrm>
                    <a:prstGeom prst="rect">
                      <a:avLst/>
                    </a:prstGeom>
                    <a:ln/>
                  </pic:spPr>
                </pic:pic>
              </a:graphicData>
            </a:graphic>
          </wp:inline>
        </w:drawing>
      </w:r>
    </w:p>
    <w:p w14:paraId="2EAF6660" w14:textId="77777777" w:rsidR="000277C3" w:rsidRDefault="000277C3">
      <w:pPr>
        <w:jc w:val="center"/>
      </w:pPr>
    </w:p>
    <w:p w14:paraId="19F732E4" w14:textId="77777777" w:rsidR="000277C3" w:rsidRDefault="00000000">
      <w:pPr>
        <w:jc w:val="center"/>
      </w:pPr>
      <w:r>
        <w:rPr>
          <w:noProof/>
        </w:rPr>
        <w:drawing>
          <wp:inline distT="114300" distB="114300" distL="114300" distR="114300" wp14:anchorId="717C7C5E" wp14:editId="4FBC0A26">
            <wp:extent cx="3409950" cy="146685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409950" cy="1466850"/>
                    </a:xfrm>
                    <a:prstGeom prst="rect">
                      <a:avLst/>
                    </a:prstGeom>
                    <a:ln/>
                  </pic:spPr>
                </pic:pic>
              </a:graphicData>
            </a:graphic>
          </wp:inline>
        </w:drawing>
      </w:r>
    </w:p>
    <w:p w14:paraId="3B680947" w14:textId="77777777" w:rsidR="000277C3" w:rsidRDefault="000277C3">
      <w:pPr>
        <w:jc w:val="center"/>
      </w:pPr>
    </w:p>
    <w:p w14:paraId="2138C854" w14:textId="77777777" w:rsidR="000277C3" w:rsidRDefault="000277C3">
      <w:pPr>
        <w:jc w:val="center"/>
      </w:pPr>
    </w:p>
    <w:p w14:paraId="1A6A08B2" w14:textId="77777777" w:rsidR="000277C3" w:rsidRDefault="000277C3">
      <w:pPr>
        <w:jc w:val="center"/>
      </w:pPr>
    </w:p>
    <w:p w14:paraId="70DC67C2" w14:textId="77777777" w:rsidR="000277C3" w:rsidRDefault="000277C3">
      <w:pPr>
        <w:jc w:val="center"/>
      </w:pPr>
    </w:p>
    <w:p w14:paraId="5285682C" w14:textId="77777777" w:rsidR="000277C3" w:rsidRDefault="000277C3">
      <w:pPr>
        <w:jc w:val="center"/>
      </w:pPr>
    </w:p>
    <w:p w14:paraId="62FA52FF" w14:textId="77777777" w:rsidR="000277C3" w:rsidRDefault="000277C3">
      <w:pPr>
        <w:jc w:val="center"/>
      </w:pPr>
    </w:p>
    <w:p w14:paraId="384EF9DF" w14:textId="77777777" w:rsidR="000277C3" w:rsidRDefault="000277C3">
      <w:pPr>
        <w:jc w:val="center"/>
      </w:pPr>
    </w:p>
    <w:p w14:paraId="48D4B5CE" w14:textId="77777777" w:rsidR="000277C3" w:rsidRDefault="000277C3">
      <w:pPr>
        <w:jc w:val="center"/>
      </w:pPr>
    </w:p>
    <w:p w14:paraId="234F78DA" w14:textId="77777777" w:rsidR="000277C3" w:rsidRDefault="000277C3">
      <w:pPr>
        <w:jc w:val="center"/>
      </w:pPr>
    </w:p>
    <w:p w14:paraId="3ADC14F1" w14:textId="77777777" w:rsidR="000277C3" w:rsidRDefault="000277C3">
      <w:pPr>
        <w:jc w:val="center"/>
      </w:pPr>
    </w:p>
    <w:p w14:paraId="281C41E9" w14:textId="77777777" w:rsidR="000277C3" w:rsidRDefault="000277C3">
      <w:pPr>
        <w:jc w:val="center"/>
      </w:pPr>
    </w:p>
    <w:p w14:paraId="5F1951BF" w14:textId="77777777" w:rsidR="000277C3" w:rsidRDefault="000277C3">
      <w:pPr>
        <w:jc w:val="center"/>
      </w:pPr>
    </w:p>
    <w:p w14:paraId="6961FEE0" w14:textId="77777777" w:rsidR="000277C3" w:rsidRDefault="000277C3">
      <w:pPr>
        <w:jc w:val="center"/>
      </w:pPr>
    </w:p>
    <w:p w14:paraId="6F7BC631" w14:textId="77777777" w:rsidR="000277C3" w:rsidRDefault="000277C3">
      <w:pPr>
        <w:jc w:val="center"/>
      </w:pPr>
    </w:p>
    <w:p w14:paraId="7A6F3870" w14:textId="77777777" w:rsidR="000277C3" w:rsidRDefault="000277C3">
      <w:pPr>
        <w:jc w:val="center"/>
      </w:pPr>
    </w:p>
    <w:p w14:paraId="17D51D99" w14:textId="77777777" w:rsidR="000277C3" w:rsidRDefault="000277C3">
      <w:pPr>
        <w:jc w:val="center"/>
      </w:pPr>
    </w:p>
    <w:p w14:paraId="65DD2243" w14:textId="77777777" w:rsidR="000277C3" w:rsidRDefault="000277C3">
      <w:pPr>
        <w:jc w:val="center"/>
      </w:pPr>
    </w:p>
    <w:p w14:paraId="6F786092" w14:textId="77777777" w:rsidR="000277C3" w:rsidRDefault="000277C3">
      <w:pPr>
        <w:jc w:val="center"/>
      </w:pPr>
    </w:p>
    <w:p w14:paraId="781DA105" w14:textId="77777777" w:rsidR="000277C3" w:rsidRDefault="000277C3">
      <w:pPr>
        <w:jc w:val="center"/>
      </w:pPr>
    </w:p>
    <w:p w14:paraId="23B730E2" w14:textId="77777777" w:rsidR="000277C3" w:rsidRDefault="000277C3">
      <w:pPr>
        <w:jc w:val="center"/>
      </w:pPr>
    </w:p>
    <w:p w14:paraId="45DB0F84" w14:textId="77777777" w:rsidR="000277C3" w:rsidRDefault="000277C3">
      <w:pPr>
        <w:jc w:val="center"/>
      </w:pPr>
    </w:p>
    <w:p w14:paraId="7FEF0461" w14:textId="77777777" w:rsidR="000277C3" w:rsidRDefault="000277C3">
      <w:pPr>
        <w:jc w:val="center"/>
      </w:pPr>
    </w:p>
    <w:p w14:paraId="0F87FDBE" w14:textId="77777777" w:rsidR="000277C3" w:rsidRDefault="000277C3">
      <w:pPr>
        <w:jc w:val="center"/>
      </w:pPr>
    </w:p>
    <w:p w14:paraId="6F1E2947" w14:textId="77777777" w:rsidR="000277C3" w:rsidRDefault="000277C3">
      <w:pPr>
        <w:jc w:val="center"/>
      </w:pPr>
    </w:p>
    <w:p w14:paraId="73227F07" w14:textId="77777777" w:rsidR="000277C3" w:rsidRDefault="000277C3">
      <w:pPr>
        <w:jc w:val="center"/>
      </w:pPr>
    </w:p>
    <w:p w14:paraId="0D7021AA" w14:textId="77777777" w:rsidR="000277C3" w:rsidRDefault="000277C3">
      <w:pPr>
        <w:jc w:val="center"/>
      </w:pPr>
    </w:p>
    <w:p w14:paraId="21C81C73" w14:textId="77777777" w:rsidR="000277C3" w:rsidRDefault="000277C3">
      <w:pPr>
        <w:jc w:val="center"/>
      </w:pPr>
    </w:p>
    <w:p w14:paraId="14F82945" w14:textId="77777777" w:rsidR="000277C3" w:rsidRDefault="000277C3">
      <w:pPr>
        <w:jc w:val="center"/>
      </w:pPr>
    </w:p>
    <w:p w14:paraId="0F53E61B" w14:textId="77777777" w:rsidR="000277C3" w:rsidRDefault="000277C3">
      <w:pPr>
        <w:jc w:val="center"/>
      </w:pPr>
    </w:p>
    <w:p w14:paraId="20AF4977" w14:textId="77777777" w:rsidR="000277C3" w:rsidRDefault="000277C3">
      <w:pPr>
        <w:jc w:val="center"/>
      </w:pPr>
    </w:p>
    <w:p w14:paraId="7FA221C9" w14:textId="77777777" w:rsidR="000277C3" w:rsidRDefault="00000000">
      <w:r>
        <w:lastRenderedPageBreak/>
        <w:t>3. Visualizar gráficos:</w:t>
      </w:r>
    </w:p>
    <w:p w14:paraId="09F707C5" w14:textId="77777777" w:rsidR="000277C3" w:rsidRDefault="000277C3">
      <w:pPr>
        <w:jc w:val="center"/>
      </w:pPr>
    </w:p>
    <w:p w14:paraId="64F1CBD5" w14:textId="77777777" w:rsidR="000277C3" w:rsidRDefault="00000000">
      <w:pPr>
        <w:jc w:val="center"/>
      </w:pPr>
      <w:r>
        <w:rPr>
          <w:noProof/>
        </w:rPr>
        <w:drawing>
          <wp:inline distT="114300" distB="114300" distL="114300" distR="114300" wp14:anchorId="7BDE3223" wp14:editId="16365CDB">
            <wp:extent cx="5731200" cy="3086100"/>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5731200" cy="3086100"/>
                    </a:xfrm>
                    <a:prstGeom prst="rect">
                      <a:avLst/>
                    </a:prstGeom>
                    <a:ln/>
                  </pic:spPr>
                </pic:pic>
              </a:graphicData>
            </a:graphic>
          </wp:inline>
        </w:drawing>
      </w:r>
      <w:r>
        <w:t xml:space="preserve"> </w:t>
      </w:r>
    </w:p>
    <w:p w14:paraId="2B259E38" w14:textId="77777777" w:rsidR="000277C3" w:rsidRDefault="000277C3"/>
    <w:p w14:paraId="5D339D23" w14:textId="77777777" w:rsidR="000277C3" w:rsidRDefault="00000000">
      <w:r>
        <w:t xml:space="preserve">3.1.- “Visualizar gráficos de </w:t>
      </w:r>
      <w:proofErr w:type="spellStart"/>
      <w:r>
        <w:t>Dataset</w:t>
      </w:r>
      <w:proofErr w:type="spellEnd"/>
      <w:r>
        <w:t xml:space="preserve"> completo”: En este apartado podemos realizar gráficos de los datos, primero debemos hacer </w:t>
      </w:r>
      <w:proofErr w:type="spellStart"/>
      <w:proofErr w:type="gramStart"/>
      <w:r>
        <w:t>click</w:t>
      </w:r>
      <w:proofErr w:type="spellEnd"/>
      <w:proofErr w:type="gramEnd"/>
      <w:r>
        <w:t xml:space="preserve"> en el botón de cargar variables y se nos mostrará una ventana desplegable (imagen 2), luego seleccionamos la variable que queremos graficar con respecto al tiempo (imagen 3). Luego hacemos </w:t>
      </w:r>
      <w:proofErr w:type="spellStart"/>
      <w:r>
        <w:t>click</w:t>
      </w:r>
      <w:proofErr w:type="spellEnd"/>
      <w:r>
        <w:t xml:space="preserve"> en el botón “</w:t>
      </w:r>
      <w:proofErr w:type="gramStart"/>
      <w:r>
        <w:t>Seleccionar  y</w:t>
      </w:r>
      <w:proofErr w:type="gramEnd"/>
      <w:r>
        <w:t xml:space="preserve"> Graficar”, lo que abrirá el navegador web con la gráfica correspondiente (imagen 4).</w:t>
      </w:r>
    </w:p>
    <w:p w14:paraId="20203CE8" w14:textId="77777777" w:rsidR="000277C3" w:rsidRDefault="000277C3"/>
    <w:p w14:paraId="0FCD470F" w14:textId="77777777" w:rsidR="000277C3" w:rsidRDefault="00000000">
      <w:pPr>
        <w:jc w:val="center"/>
      </w:pPr>
      <w:r>
        <w:rPr>
          <w:noProof/>
        </w:rPr>
        <w:drawing>
          <wp:inline distT="114300" distB="114300" distL="114300" distR="114300" wp14:anchorId="3E950604" wp14:editId="761493BA">
            <wp:extent cx="2828925" cy="1533525"/>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828925" cy="1533525"/>
                    </a:xfrm>
                    <a:prstGeom prst="rect">
                      <a:avLst/>
                    </a:prstGeom>
                    <a:ln/>
                  </pic:spPr>
                </pic:pic>
              </a:graphicData>
            </a:graphic>
          </wp:inline>
        </w:drawing>
      </w:r>
    </w:p>
    <w:p w14:paraId="512BB575" w14:textId="77777777" w:rsidR="000277C3" w:rsidRDefault="000277C3">
      <w:pPr>
        <w:jc w:val="center"/>
      </w:pPr>
    </w:p>
    <w:p w14:paraId="14DD2D63" w14:textId="77777777" w:rsidR="000277C3" w:rsidRDefault="00000000">
      <w:pPr>
        <w:jc w:val="center"/>
      </w:pPr>
      <w:r>
        <w:rPr>
          <w:noProof/>
        </w:rPr>
        <w:drawing>
          <wp:inline distT="114300" distB="114300" distL="114300" distR="114300" wp14:anchorId="0E744354" wp14:editId="1D47B1A1">
            <wp:extent cx="2571750" cy="145732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571750" cy="1457325"/>
                    </a:xfrm>
                    <a:prstGeom prst="rect">
                      <a:avLst/>
                    </a:prstGeom>
                    <a:ln/>
                  </pic:spPr>
                </pic:pic>
              </a:graphicData>
            </a:graphic>
          </wp:inline>
        </w:drawing>
      </w:r>
    </w:p>
    <w:p w14:paraId="0422E751" w14:textId="77777777" w:rsidR="000277C3" w:rsidRDefault="000277C3">
      <w:pPr>
        <w:jc w:val="center"/>
      </w:pPr>
    </w:p>
    <w:p w14:paraId="4A10B251" w14:textId="77777777" w:rsidR="000277C3" w:rsidRDefault="00000000">
      <w:pPr>
        <w:jc w:val="center"/>
      </w:pPr>
      <w:r>
        <w:rPr>
          <w:noProof/>
        </w:rPr>
        <w:lastRenderedPageBreak/>
        <w:drawing>
          <wp:inline distT="114300" distB="114300" distL="114300" distR="114300" wp14:anchorId="6276253C" wp14:editId="697F4E07">
            <wp:extent cx="1543050" cy="1352550"/>
            <wp:effectExtent l="0" t="0" r="0" b="0"/>
            <wp:docPr id="2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1543050" cy="1352550"/>
                    </a:xfrm>
                    <a:prstGeom prst="rect">
                      <a:avLst/>
                    </a:prstGeom>
                    <a:ln/>
                  </pic:spPr>
                </pic:pic>
              </a:graphicData>
            </a:graphic>
          </wp:inline>
        </w:drawing>
      </w:r>
    </w:p>
    <w:p w14:paraId="7D95A77C" w14:textId="77777777" w:rsidR="000277C3" w:rsidRDefault="000277C3">
      <w:pPr>
        <w:jc w:val="center"/>
      </w:pPr>
    </w:p>
    <w:p w14:paraId="71474CFC" w14:textId="77777777" w:rsidR="000277C3" w:rsidRDefault="00000000">
      <w:pPr>
        <w:jc w:val="center"/>
      </w:pPr>
      <w:r>
        <w:rPr>
          <w:noProof/>
        </w:rPr>
        <w:drawing>
          <wp:inline distT="114300" distB="114300" distL="114300" distR="114300" wp14:anchorId="53E15D93" wp14:editId="07CFB3FC">
            <wp:extent cx="5731200" cy="30734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31200" cy="3073400"/>
                    </a:xfrm>
                    <a:prstGeom prst="rect">
                      <a:avLst/>
                    </a:prstGeom>
                    <a:ln/>
                  </pic:spPr>
                </pic:pic>
              </a:graphicData>
            </a:graphic>
          </wp:inline>
        </w:drawing>
      </w:r>
    </w:p>
    <w:p w14:paraId="57615303" w14:textId="77777777" w:rsidR="000277C3" w:rsidRDefault="000277C3">
      <w:pPr>
        <w:jc w:val="center"/>
      </w:pPr>
    </w:p>
    <w:p w14:paraId="4BBA707B" w14:textId="77777777" w:rsidR="000277C3" w:rsidRDefault="000277C3">
      <w:pPr>
        <w:jc w:val="center"/>
      </w:pPr>
    </w:p>
    <w:p w14:paraId="4A7A0915" w14:textId="77777777" w:rsidR="000277C3" w:rsidRDefault="000277C3">
      <w:pPr>
        <w:jc w:val="center"/>
      </w:pPr>
    </w:p>
    <w:p w14:paraId="46BB41C5" w14:textId="77777777" w:rsidR="000277C3" w:rsidRDefault="000277C3">
      <w:pPr>
        <w:jc w:val="center"/>
      </w:pPr>
    </w:p>
    <w:p w14:paraId="18D705ED" w14:textId="77777777" w:rsidR="000277C3" w:rsidRDefault="000277C3">
      <w:pPr>
        <w:jc w:val="center"/>
      </w:pPr>
    </w:p>
    <w:p w14:paraId="0C0B0308" w14:textId="77777777" w:rsidR="000277C3" w:rsidRDefault="000277C3">
      <w:pPr>
        <w:jc w:val="center"/>
      </w:pPr>
    </w:p>
    <w:p w14:paraId="1D800AA6" w14:textId="77777777" w:rsidR="000277C3" w:rsidRDefault="000277C3">
      <w:pPr>
        <w:jc w:val="center"/>
      </w:pPr>
    </w:p>
    <w:p w14:paraId="54253362" w14:textId="77777777" w:rsidR="000277C3" w:rsidRDefault="000277C3">
      <w:pPr>
        <w:jc w:val="center"/>
      </w:pPr>
    </w:p>
    <w:p w14:paraId="32310F78" w14:textId="77777777" w:rsidR="000277C3" w:rsidRDefault="000277C3">
      <w:pPr>
        <w:jc w:val="center"/>
      </w:pPr>
    </w:p>
    <w:p w14:paraId="1F2B3268" w14:textId="77777777" w:rsidR="000277C3" w:rsidRDefault="000277C3">
      <w:pPr>
        <w:jc w:val="center"/>
      </w:pPr>
    </w:p>
    <w:p w14:paraId="57398204" w14:textId="77777777" w:rsidR="000277C3" w:rsidRDefault="000277C3">
      <w:pPr>
        <w:jc w:val="center"/>
      </w:pPr>
    </w:p>
    <w:p w14:paraId="543DC32C" w14:textId="77777777" w:rsidR="000277C3" w:rsidRDefault="000277C3">
      <w:pPr>
        <w:jc w:val="center"/>
      </w:pPr>
    </w:p>
    <w:p w14:paraId="60754227" w14:textId="77777777" w:rsidR="000277C3" w:rsidRDefault="000277C3">
      <w:pPr>
        <w:jc w:val="center"/>
      </w:pPr>
    </w:p>
    <w:p w14:paraId="0D77C3D6" w14:textId="77777777" w:rsidR="000277C3" w:rsidRDefault="000277C3">
      <w:pPr>
        <w:jc w:val="center"/>
      </w:pPr>
    </w:p>
    <w:p w14:paraId="46A0B146" w14:textId="77777777" w:rsidR="000277C3" w:rsidRDefault="000277C3">
      <w:pPr>
        <w:jc w:val="center"/>
      </w:pPr>
    </w:p>
    <w:p w14:paraId="1DBD9DAD" w14:textId="77777777" w:rsidR="000277C3" w:rsidRDefault="000277C3">
      <w:pPr>
        <w:jc w:val="center"/>
      </w:pPr>
    </w:p>
    <w:p w14:paraId="0E56C81F" w14:textId="77777777" w:rsidR="000277C3" w:rsidRDefault="000277C3">
      <w:pPr>
        <w:jc w:val="center"/>
      </w:pPr>
    </w:p>
    <w:p w14:paraId="324811AC" w14:textId="77777777" w:rsidR="000277C3" w:rsidRDefault="000277C3">
      <w:pPr>
        <w:jc w:val="center"/>
      </w:pPr>
    </w:p>
    <w:p w14:paraId="11DAC71C" w14:textId="77777777" w:rsidR="000277C3" w:rsidRDefault="000277C3">
      <w:pPr>
        <w:jc w:val="center"/>
      </w:pPr>
    </w:p>
    <w:p w14:paraId="11152590" w14:textId="77777777" w:rsidR="000277C3" w:rsidRDefault="000277C3">
      <w:pPr>
        <w:jc w:val="center"/>
      </w:pPr>
    </w:p>
    <w:p w14:paraId="734EB51D" w14:textId="77777777" w:rsidR="000277C3" w:rsidRDefault="000277C3">
      <w:pPr>
        <w:jc w:val="center"/>
      </w:pPr>
    </w:p>
    <w:p w14:paraId="2D871565" w14:textId="77777777" w:rsidR="000277C3" w:rsidRDefault="00000000">
      <w:r>
        <w:lastRenderedPageBreak/>
        <w:t xml:space="preserve">3.2.- “Visualizar gráficos del </w:t>
      </w:r>
      <w:proofErr w:type="spellStart"/>
      <w:r>
        <w:t>dataset</w:t>
      </w:r>
      <w:proofErr w:type="spellEnd"/>
      <w:r>
        <w:t xml:space="preserve"> filtrado”: En este apartado podemos realizar gráficas de los datos filtrados, para esto es necesario que exportamos los datos filtrados previamente, una vez cumplamos este requerimiento, podemos hacer </w:t>
      </w:r>
      <w:proofErr w:type="spellStart"/>
      <w:r>
        <w:t>click</w:t>
      </w:r>
      <w:proofErr w:type="spellEnd"/>
      <w:r>
        <w:t xml:space="preserve"> en el botón “Cargar Variables” y como en el paso 3.1, se desplegará una ventana que nos dirá que las variables se cargaron correctamente (imagen 2), ahora podemos seleccionar una variable y graficarla respecto al tiempo (imagen 3) y por último hacemos </w:t>
      </w:r>
      <w:proofErr w:type="spellStart"/>
      <w:r>
        <w:t>click</w:t>
      </w:r>
      <w:proofErr w:type="spellEnd"/>
      <w:r>
        <w:t xml:space="preserve"> en “Seleccionar y graficar”, lo que abrirá la gráfica correspondiente (imagen 4).</w:t>
      </w:r>
    </w:p>
    <w:p w14:paraId="324C80E9" w14:textId="77777777" w:rsidR="000277C3" w:rsidRDefault="000277C3">
      <w:pPr>
        <w:jc w:val="center"/>
      </w:pPr>
    </w:p>
    <w:p w14:paraId="3BFA2D7B" w14:textId="77777777" w:rsidR="000277C3" w:rsidRDefault="00000000">
      <w:pPr>
        <w:jc w:val="center"/>
      </w:pPr>
      <w:r>
        <w:rPr>
          <w:noProof/>
        </w:rPr>
        <w:drawing>
          <wp:inline distT="114300" distB="114300" distL="114300" distR="114300" wp14:anchorId="46388D62" wp14:editId="0294C358">
            <wp:extent cx="2686050" cy="15430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686050" cy="1543050"/>
                    </a:xfrm>
                    <a:prstGeom prst="rect">
                      <a:avLst/>
                    </a:prstGeom>
                    <a:ln/>
                  </pic:spPr>
                </pic:pic>
              </a:graphicData>
            </a:graphic>
          </wp:inline>
        </w:drawing>
      </w:r>
    </w:p>
    <w:p w14:paraId="07AFA26D" w14:textId="77777777" w:rsidR="000277C3" w:rsidRDefault="000277C3">
      <w:pPr>
        <w:jc w:val="center"/>
      </w:pPr>
    </w:p>
    <w:p w14:paraId="77F6E1CC" w14:textId="77777777" w:rsidR="000277C3" w:rsidRDefault="00000000">
      <w:pPr>
        <w:jc w:val="center"/>
      </w:pPr>
      <w:r>
        <w:rPr>
          <w:noProof/>
        </w:rPr>
        <w:drawing>
          <wp:inline distT="114300" distB="114300" distL="114300" distR="114300" wp14:anchorId="2016B92C" wp14:editId="22CA9B4A">
            <wp:extent cx="2590800" cy="1476375"/>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2590800" cy="1476375"/>
                    </a:xfrm>
                    <a:prstGeom prst="rect">
                      <a:avLst/>
                    </a:prstGeom>
                    <a:ln/>
                  </pic:spPr>
                </pic:pic>
              </a:graphicData>
            </a:graphic>
          </wp:inline>
        </w:drawing>
      </w:r>
    </w:p>
    <w:p w14:paraId="554143C6" w14:textId="77777777" w:rsidR="000277C3" w:rsidRDefault="000277C3">
      <w:pPr>
        <w:jc w:val="center"/>
      </w:pPr>
    </w:p>
    <w:p w14:paraId="43D1D5BA" w14:textId="77777777" w:rsidR="000277C3" w:rsidRDefault="00000000">
      <w:pPr>
        <w:jc w:val="center"/>
      </w:pPr>
      <w:r>
        <w:rPr>
          <w:noProof/>
        </w:rPr>
        <w:drawing>
          <wp:inline distT="114300" distB="114300" distL="114300" distR="114300" wp14:anchorId="51B4293E" wp14:editId="079F14AE">
            <wp:extent cx="1619250" cy="13620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1619250" cy="1362075"/>
                    </a:xfrm>
                    <a:prstGeom prst="rect">
                      <a:avLst/>
                    </a:prstGeom>
                    <a:ln/>
                  </pic:spPr>
                </pic:pic>
              </a:graphicData>
            </a:graphic>
          </wp:inline>
        </w:drawing>
      </w:r>
    </w:p>
    <w:p w14:paraId="64010F65" w14:textId="77777777" w:rsidR="000277C3" w:rsidRDefault="000277C3">
      <w:pPr>
        <w:jc w:val="center"/>
      </w:pPr>
    </w:p>
    <w:p w14:paraId="17B872D4" w14:textId="77777777" w:rsidR="000277C3" w:rsidRDefault="00000000">
      <w:pPr>
        <w:jc w:val="center"/>
      </w:pPr>
      <w:r>
        <w:rPr>
          <w:noProof/>
        </w:rPr>
        <w:lastRenderedPageBreak/>
        <w:drawing>
          <wp:inline distT="114300" distB="114300" distL="114300" distR="114300" wp14:anchorId="7CE912ED" wp14:editId="14880563">
            <wp:extent cx="5731200" cy="30734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731200" cy="3073400"/>
                    </a:xfrm>
                    <a:prstGeom prst="rect">
                      <a:avLst/>
                    </a:prstGeom>
                    <a:ln/>
                  </pic:spPr>
                </pic:pic>
              </a:graphicData>
            </a:graphic>
          </wp:inline>
        </w:drawing>
      </w:r>
    </w:p>
    <w:p w14:paraId="1A1A0064" w14:textId="77777777" w:rsidR="000277C3" w:rsidRDefault="000277C3"/>
    <w:p w14:paraId="728DB9D7" w14:textId="77777777" w:rsidR="000277C3" w:rsidRDefault="00000000">
      <w:r>
        <w:t xml:space="preserve">4.- “Visualizar </w:t>
      </w:r>
      <w:proofErr w:type="spellStart"/>
      <w:r>
        <w:t>parametros</w:t>
      </w:r>
      <w:proofErr w:type="spellEnd"/>
      <w:r>
        <w:t xml:space="preserve"> por tablas”: </w:t>
      </w:r>
    </w:p>
    <w:p w14:paraId="421F722E" w14:textId="77777777" w:rsidR="000277C3" w:rsidRDefault="000277C3"/>
    <w:p w14:paraId="4B6C18F7" w14:textId="77777777" w:rsidR="000277C3" w:rsidRDefault="00000000">
      <w:r>
        <w:rPr>
          <w:noProof/>
        </w:rPr>
        <w:drawing>
          <wp:inline distT="114300" distB="114300" distL="114300" distR="114300" wp14:anchorId="41436109" wp14:editId="50EE6757">
            <wp:extent cx="5731200" cy="3073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731200" cy="3073400"/>
                    </a:xfrm>
                    <a:prstGeom prst="rect">
                      <a:avLst/>
                    </a:prstGeom>
                    <a:ln/>
                  </pic:spPr>
                </pic:pic>
              </a:graphicData>
            </a:graphic>
          </wp:inline>
        </w:drawing>
      </w:r>
    </w:p>
    <w:p w14:paraId="0D0695CC" w14:textId="77777777" w:rsidR="000277C3" w:rsidRDefault="000277C3"/>
    <w:p w14:paraId="50AD7352" w14:textId="77777777" w:rsidR="000277C3" w:rsidRDefault="000277C3"/>
    <w:p w14:paraId="292E042E" w14:textId="77777777" w:rsidR="000277C3" w:rsidRDefault="000277C3"/>
    <w:p w14:paraId="6563280F" w14:textId="77777777" w:rsidR="000277C3" w:rsidRDefault="000277C3"/>
    <w:p w14:paraId="2804AF00" w14:textId="77777777" w:rsidR="000277C3" w:rsidRDefault="000277C3"/>
    <w:p w14:paraId="56BA6DE3" w14:textId="77777777" w:rsidR="000277C3" w:rsidRDefault="000277C3"/>
    <w:p w14:paraId="491683F7" w14:textId="77777777" w:rsidR="000277C3" w:rsidRDefault="000277C3"/>
    <w:p w14:paraId="7FD18726" w14:textId="77777777" w:rsidR="000277C3" w:rsidRDefault="000277C3"/>
    <w:p w14:paraId="243AB6A4" w14:textId="77777777" w:rsidR="000277C3" w:rsidRDefault="000277C3"/>
    <w:p w14:paraId="7B7D728A" w14:textId="77777777" w:rsidR="000277C3" w:rsidRDefault="000277C3"/>
    <w:p w14:paraId="16A0047B" w14:textId="77777777" w:rsidR="000277C3" w:rsidRDefault="00000000">
      <w:r>
        <w:lastRenderedPageBreak/>
        <w:t xml:space="preserve">4.1.- “Cargar parámetros por tabla”: hacemos </w:t>
      </w:r>
      <w:proofErr w:type="spellStart"/>
      <w:proofErr w:type="gramStart"/>
      <w:r>
        <w:t>click</w:t>
      </w:r>
      <w:proofErr w:type="spellEnd"/>
      <w:proofErr w:type="gramEnd"/>
      <w:r>
        <w:t xml:space="preserve"> en este botón. Luego veremos un nuevo menú (imagen 1), </w:t>
      </w:r>
      <w:proofErr w:type="spellStart"/>
      <w:r>
        <w:t>clickeamos</w:t>
      </w:r>
      <w:proofErr w:type="spellEnd"/>
      <w:r>
        <w:t xml:space="preserve"> en “Seleccione tabla” y se desplegará una lista de las tablas disponibles (imagen 2), al tener una seleccionada </w:t>
      </w:r>
      <w:proofErr w:type="spellStart"/>
      <w:r>
        <w:t>clickeamos</w:t>
      </w:r>
      <w:proofErr w:type="spellEnd"/>
      <w:r>
        <w:t xml:space="preserve"> el botón “Mostrar detalles” (imagen 3).</w:t>
      </w:r>
    </w:p>
    <w:p w14:paraId="13D8AF57" w14:textId="77777777" w:rsidR="000277C3" w:rsidRDefault="000277C3"/>
    <w:p w14:paraId="7ACB491C" w14:textId="77777777" w:rsidR="000277C3" w:rsidRDefault="00000000">
      <w:pPr>
        <w:jc w:val="center"/>
      </w:pPr>
      <w:r>
        <w:rPr>
          <w:noProof/>
        </w:rPr>
        <w:drawing>
          <wp:inline distT="114300" distB="114300" distL="114300" distR="114300" wp14:anchorId="64FF62F9" wp14:editId="3484D9A7">
            <wp:extent cx="5731200" cy="30734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731200" cy="3073400"/>
                    </a:xfrm>
                    <a:prstGeom prst="rect">
                      <a:avLst/>
                    </a:prstGeom>
                    <a:ln/>
                  </pic:spPr>
                </pic:pic>
              </a:graphicData>
            </a:graphic>
          </wp:inline>
        </w:drawing>
      </w:r>
    </w:p>
    <w:p w14:paraId="63C0B354" w14:textId="77777777" w:rsidR="000277C3" w:rsidRDefault="000277C3">
      <w:pPr>
        <w:jc w:val="center"/>
      </w:pPr>
    </w:p>
    <w:p w14:paraId="72AC769A" w14:textId="77777777" w:rsidR="000277C3" w:rsidRDefault="00000000">
      <w:pPr>
        <w:jc w:val="center"/>
      </w:pPr>
      <w:r>
        <w:rPr>
          <w:noProof/>
        </w:rPr>
        <w:drawing>
          <wp:inline distT="114300" distB="114300" distL="114300" distR="114300" wp14:anchorId="679EA46C" wp14:editId="4C16AB62">
            <wp:extent cx="1676400" cy="28670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1676400" cy="2867025"/>
                    </a:xfrm>
                    <a:prstGeom prst="rect">
                      <a:avLst/>
                    </a:prstGeom>
                    <a:ln/>
                  </pic:spPr>
                </pic:pic>
              </a:graphicData>
            </a:graphic>
          </wp:inline>
        </w:drawing>
      </w:r>
    </w:p>
    <w:p w14:paraId="5D4EF106" w14:textId="77777777" w:rsidR="000277C3" w:rsidRDefault="000277C3">
      <w:pPr>
        <w:jc w:val="center"/>
      </w:pPr>
    </w:p>
    <w:p w14:paraId="38814F6B" w14:textId="77777777" w:rsidR="000277C3" w:rsidRDefault="00000000">
      <w:pPr>
        <w:jc w:val="center"/>
      </w:pPr>
      <w:r>
        <w:rPr>
          <w:noProof/>
        </w:rPr>
        <w:drawing>
          <wp:inline distT="114300" distB="114300" distL="114300" distR="114300" wp14:anchorId="1CB9BAE0" wp14:editId="1C42E8E9">
            <wp:extent cx="1704975" cy="6381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1704975" cy="638175"/>
                    </a:xfrm>
                    <a:prstGeom prst="rect">
                      <a:avLst/>
                    </a:prstGeom>
                    <a:ln/>
                  </pic:spPr>
                </pic:pic>
              </a:graphicData>
            </a:graphic>
          </wp:inline>
        </w:drawing>
      </w:r>
    </w:p>
    <w:p w14:paraId="53D08659" w14:textId="77777777" w:rsidR="000277C3" w:rsidRDefault="000277C3">
      <w:pPr>
        <w:jc w:val="center"/>
      </w:pPr>
    </w:p>
    <w:p w14:paraId="01BEF34E" w14:textId="77777777" w:rsidR="000277C3" w:rsidRDefault="000277C3">
      <w:pPr>
        <w:jc w:val="center"/>
      </w:pPr>
    </w:p>
    <w:p w14:paraId="1588AB30" w14:textId="77777777" w:rsidR="000277C3" w:rsidRDefault="000277C3">
      <w:pPr>
        <w:jc w:val="center"/>
      </w:pPr>
    </w:p>
    <w:p w14:paraId="371C1E97" w14:textId="77777777" w:rsidR="000277C3" w:rsidRDefault="000277C3">
      <w:pPr>
        <w:jc w:val="center"/>
      </w:pPr>
    </w:p>
    <w:p w14:paraId="4CCE62A4" w14:textId="77777777" w:rsidR="000277C3" w:rsidRDefault="00000000">
      <w:r>
        <w:lastRenderedPageBreak/>
        <w:t xml:space="preserve">4.2.- “Detalles de tabla”: Luego de hacer </w:t>
      </w:r>
      <w:proofErr w:type="spellStart"/>
      <w:proofErr w:type="gramStart"/>
      <w:r>
        <w:t>click</w:t>
      </w:r>
      <w:proofErr w:type="spellEnd"/>
      <w:proofErr w:type="gramEnd"/>
      <w:r>
        <w:t xml:space="preserve"> en “mostrar detalles” (imagen 3, 4.1.), se nos actualizará la venta y se nos mostrará la información correspondiente al corte de la tabla en </w:t>
      </w:r>
      <w:proofErr w:type="spellStart"/>
      <w:r>
        <w:t>especifico</w:t>
      </w:r>
      <w:proofErr w:type="spellEnd"/>
      <w:r>
        <w:t xml:space="preserve">, para ver las gráficas debemos hacer </w:t>
      </w:r>
      <w:proofErr w:type="spellStart"/>
      <w:r>
        <w:t>click</w:t>
      </w:r>
      <w:proofErr w:type="spellEnd"/>
      <w:r>
        <w:t xml:space="preserve"> en “Visualizar gráficas”, lo que nos abrirá una pestaña con los gráficos correspondientes a la tabla seleccionada (imagen 2 e imagen 3).</w:t>
      </w:r>
    </w:p>
    <w:p w14:paraId="24AB1AFA" w14:textId="77777777" w:rsidR="000277C3" w:rsidRDefault="000277C3"/>
    <w:p w14:paraId="5336A3CA" w14:textId="77777777" w:rsidR="000277C3" w:rsidRDefault="00000000">
      <w:pPr>
        <w:jc w:val="center"/>
      </w:pPr>
      <w:r>
        <w:rPr>
          <w:noProof/>
        </w:rPr>
        <w:drawing>
          <wp:inline distT="114300" distB="114300" distL="114300" distR="114300" wp14:anchorId="4DEDFBB3" wp14:editId="3DDDDFB0">
            <wp:extent cx="5731200" cy="379730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5731200" cy="3797300"/>
                    </a:xfrm>
                    <a:prstGeom prst="rect">
                      <a:avLst/>
                    </a:prstGeom>
                    <a:ln/>
                  </pic:spPr>
                </pic:pic>
              </a:graphicData>
            </a:graphic>
          </wp:inline>
        </w:drawing>
      </w:r>
    </w:p>
    <w:p w14:paraId="72365459" w14:textId="77777777" w:rsidR="000277C3" w:rsidRDefault="000277C3">
      <w:pPr>
        <w:jc w:val="center"/>
      </w:pPr>
    </w:p>
    <w:p w14:paraId="294EBD9D" w14:textId="77777777" w:rsidR="000277C3" w:rsidRDefault="00000000">
      <w:pPr>
        <w:jc w:val="center"/>
      </w:pPr>
      <w:r>
        <w:rPr>
          <w:noProof/>
        </w:rPr>
        <w:drawing>
          <wp:inline distT="114300" distB="114300" distL="114300" distR="114300" wp14:anchorId="03DB3EBB" wp14:editId="0D022C9B">
            <wp:extent cx="5731200" cy="30734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5731200" cy="3073400"/>
                    </a:xfrm>
                    <a:prstGeom prst="rect">
                      <a:avLst/>
                    </a:prstGeom>
                    <a:ln/>
                  </pic:spPr>
                </pic:pic>
              </a:graphicData>
            </a:graphic>
          </wp:inline>
        </w:drawing>
      </w:r>
    </w:p>
    <w:p w14:paraId="4CCCFD70" w14:textId="77777777" w:rsidR="000277C3" w:rsidRDefault="000277C3">
      <w:pPr>
        <w:jc w:val="center"/>
      </w:pPr>
    </w:p>
    <w:p w14:paraId="6F237D83" w14:textId="77777777" w:rsidR="000277C3" w:rsidRDefault="00000000">
      <w:pPr>
        <w:jc w:val="center"/>
      </w:pPr>
      <w:r>
        <w:rPr>
          <w:noProof/>
        </w:rPr>
        <w:lastRenderedPageBreak/>
        <w:drawing>
          <wp:inline distT="114300" distB="114300" distL="114300" distR="114300" wp14:anchorId="2775F147" wp14:editId="72B608C2">
            <wp:extent cx="5731200" cy="3086100"/>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5731200" cy="3086100"/>
                    </a:xfrm>
                    <a:prstGeom prst="rect">
                      <a:avLst/>
                    </a:prstGeom>
                    <a:ln/>
                  </pic:spPr>
                </pic:pic>
              </a:graphicData>
            </a:graphic>
          </wp:inline>
        </w:drawing>
      </w:r>
    </w:p>
    <w:p w14:paraId="3F9303E6" w14:textId="77777777" w:rsidR="000277C3" w:rsidRDefault="000277C3">
      <w:pPr>
        <w:jc w:val="center"/>
      </w:pPr>
    </w:p>
    <w:p w14:paraId="06096B65" w14:textId="77777777" w:rsidR="000277C3" w:rsidRDefault="000277C3">
      <w:pPr>
        <w:jc w:val="center"/>
      </w:pPr>
    </w:p>
    <w:sectPr w:rsidR="000277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7C3"/>
    <w:rsid w:val="000277C3"/>
    <w:rsid w:val="009938EE"/>
    <w:rsid w:val="00E475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0B91"/>
  <w15:docId w15:val="{0E971DD8-203D-467B-A28E-F65371C8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669</Words>
  <Characters>3680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Jean Franco Fica Contreras</cp:lastModifiedBy>
  <cp:revision>2</cp:revision>
  <dcterms:created xsi:type="dcterms:W3CDTF">2025-01-14T04:41:00Z</dcterms:created>
  <dcterms:modified xsi:type="dcterms:W3CDTF">2025-01-14T04:42:00Z</dcterms:modified>
</cp:coreProperties>
</file>