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C860" w14:textId="732B0542" w:rsidR="00FB3313" w:rsidRDefault="002C1BFA" w:rsidP="002C1BFA">
      <w:pPr>
        <w:pStyle w:val="ListParagraph"/>
        <w:numPr>
          <w:ilvl w:val="0"/>
          <w:numId w:val="1"/>
        </w:numPr>
      </w:pPr>
      <w:r>
        <w:t>Reward points handled by client</w:t>
      </w:r>
    </w:p>
    <w:p w14:paraId="54759974" w14:textId="3CD76CBD" w:rsidR="002C1BFA" w:rsidRDefault="002C1BFA" w:rsidP="002C1BFA">
      <w:pPr>
        <w:pStyle w:val="ListParagraph"/>
        <w:numPr>
          <w:ilvl w:val="0"/>
          <w:numId w:val="1"/>
        </w:numPr>
      </w:pPr>
      <w:r>
        <w:t>Database uses legacy authentication</w:t>
      </w:r>
    </w:p>
    <w:p w14:paraId="2F736F05" w14:textId="2087AFDB" w:rsidR="002C1BFA" w:rsidRDefault="002C1BFA" w:rsidP="002C1BFA">
      <w:pPr>
        <w:pStyle w:val="ListParagraph"/>
        <w:numPr>
          <w:ilvl w:val="0"/>
          <w:numId w:val="1"/>
        </w:numPr>
      </w:pPr>
      <w:r>
        <w:t>Tokens do not expire</w:t>
      </w:r>
    </w:p>
    <w:p w14:paraId="10722107" w14:textId="6BE1A153" w:rsidR="002C1BFA" w:rsidRDefault="00D86D7C" w:rsidP="002C1BFA">
      <w:pPr>
        <w:pStyle w:val="ListParagraph"/>
        <w:numPr>
          <w:ilvl w:val="0"/>
          <w:numId w:val="1"/>
        </w:numPr>
      </w:pPr>
      <w:r>
        <w:t>Passwords not salted in database</w:t>
      </w:r>
    </w:p>
    <w:p w14:paraId="49F6EE54" w14:textId="0F7E809C" w:rsidR="00D86D7C" w:rsidRDefault="00D86D7C" w:rsidP="002C1BFA">
      <w:pPr>
        <w:pStyle w:val="ListParagraph"/>
        <w:numPr>
          <w:ilvl w:val="0"/>
          <w:numId w:val="1"/>
        </w:numPr>
      </w:pPr>
      <w:r>
        <w:t>Passwords use MD5 as storage</w:t>
      </w:r>
    </w:p>
    <w:p w14:paraId="03189606" w14:textId="4F3F067B" w:rsidR="00D86D7C" w:rsidRDefault="002B5BE7" w:rsidP="002C1BFA">
      <w:pPr>
        <w:pStyle w:val="ListParagraph"/>
        <w:numPr>
          <w:ilvl w:val="0"/>
          <w:numId w:val="1"/>
        </w:numPr>
      </w:pPr>
      <w:r>
        <w:t>No way to change password</w:t>
      </w:r>
    </w:p>
    <w:p w14:paraId="3FE86B95" w14:textId="61EED6B9" w:rsidR="00AB17A2" w:rsidRDefault="00AB17A2" w:rsidP="002C1BFA">
      <w:pPr>
        <w:pStyle w:val="ListParagraph"/>
        <w:numPr>
          <w:ilvl w:val="0"/>
          <w:numId w:val="1"/>
        </w:numPr>
      </w:pPr>
      <w:proofErr w:type="spellStart"/>
      <w:r>
        <w:t>user_get</w:t>
      </w:r>
      <w:proofErr w:type="spellEnd"/>
      <w:r>
        <w:t xml:space="preserve"> returns birth date, potential security vulnerability</w:t>
      </w:r>
    </w:p>
    <w:p w14:paraId="22B056E4" w14:textId="28AF9BAE" w:rsidR="00AB17A2" w:rsidRDefault="002007C6" w:rsidP="002C1BFA">
      <w:pPr>
        <w:pStyle w:val="ListParagraph"/>
        <w:numPr>
          <w:ilvl w:val="0"/>
          <w:numId w:val="1"/>
        </w:numPr>
      </w:pPr>
      <w:r>
        <w:t>u</w:t>
      </w:r>
      <w:r w:rsidR="00E11FFA">
        <w:t>sers can request multiple (valid) tokens</w:t>
      </w:r>
    </w:p>
    <w:p w14:paraId="6E387D75" w14:textId="77777777" w:rsidR="005B7BAF" w:rsidRDefault="005B7BAF" w:rsidP="005B7BAF">
      <w:pPr>
        <w:pStyle w:val="ListParagraph"/>
        <w:numPr>
          <w:ilvl w:val="0"/>
          <w:numId w:val="1"/>
        </w:numPr>
      </w:pPr>
      <w:r>
        <w:t>No limits on returned lists, potential loss of availability for crashing</w:t>
      </w:r>
    </w:p>
    <w:p w14:paraId="77E3BDBF" w14:textId="0E1217DA" w:rsidR="00E11FFA" w:rsidRDefault="00443EAE" w:rsidP="002C1BFA">
      <w:pPr>
        <w:pStyle w:val="ListParagraph"/>
        <w:numPr>
          <w:ilvl w:val="0"/>
          <w:numId w:val="1"/>
        </w:numPr>
      </w:pPr>
      <w:r>
        <w:t>REST API has no (Rate) limits or quotas imposed – potential for crashing</w:t>
      </w:r>
    </w:p>
    <w:p w14:paraId="6729B21A" w14:textId="1851F17C" w:rsidR="00113585" w:rsidRDefault="00113585" w:rsidP="002C1BFA">
      <w:pPr>
        <w:pStyle w:val="ListParagraph"/>
        <w:numPr>
          <w:ilvl w:val="0"/>
          <w:numId w:val="1"/>
        </w:numPr>
      </w:pPr>
      <w:r>
        <w:t>API is perhaps a bit too open in certain points – for example, anyone can get a list of all posts associated with a user</w:t>
      </w:r>
    </w:p>
    <w:p w14:paraId="1AA9EAE1" w14:textId="2CDEBCB9" w:rsidR="00113585" w:rsidRDefault="00113585" w:rsidP="00751FE4">
      <w:pPr>
        <w:pStyle w:val="ListParagraph"/>
      </w:pPr>
    </w:p>
    <w:p w14:paraId="77FADEE5" w14:textId="6E45E14A" w:rsidR="00751FE4" w:rsidRDefault="00751FE4" w:rsidP="00751FE4">
      <w:pPr>
        <w:pStyle w:val="ListParagraph"/>
      </w:pPr>
    </w:p>
    <w:p w14:paraId="09E0B585" w14:textId="77777777" w:rsidR="00751FE4" w:rsidRDefault="00751FE4" w:rsidP="00751FE4">
      <w:pPr>
        <w:pStyle w:val="ListParagraph"/>
      </w:pPr>
    </w:p>
    <w:p w14:paraId="0EA09415" w14:textId="77777777" w:rsidR="002B5BE7" w:rsidRDefault="002B5BE7" w:rsidP="002B5BE7"/>
    <w:sectPr w:rsidR="002B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2614E"/>
    <w:multiLevelType w:val="hybridMultilevel"/>
    <w:tmpl w:val="7562A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51E53"/>
    <w:multiLevelType w:val="hybridMultilevel"/>
    <w:tmpl w:val="379A9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FA"/>
    <w:rsid w:val="00113585"/>
    <w:rsid w:val="002007C6"/>
    <w:rsid w:val="002B5BE7"/>
    <w:rsid w:val="002C1BFA"/>
    <w:rsid w:val="00443EAE"/>
    <w:rsid w:val="005B7BAF"/>
    <w:rsid w:val="00751FE4"/>
    <w:rsid w:val="00AB17A2"/>
    <w:rsid w:val="00D86D7C"/>
    <w:rsid w:val="00E11FFA"/>
    <w:rsid w:val="00FB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A214"/>
  <w15:chartTrackingRefBased/>
  <w15:docId w15:val="{A246DC5E-5A26-4F6B-884A-2F80DFCF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Thomas</dc:creator>
  <cp:keywords/>
  <dc:description/>
  <cp:lastModifiedBy>Sam Thomas</cp:lastModifiedBy>
  <cp:revision>7</cp:revision>
  <dcterms:created xsi:type="dcterms:W3CDTF">2021-05-06T09:12:00Z</dcterms:created>
  <dcterms:modified xsi:type="dcterms:W3CDTF">2021-05-06T11:45:00Z</dcterms:modified>
</cp:coreProperties>
</file>