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l7amypju7ko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後台管理架構對照表（Front ↔ Admin）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後台管理系統以實務操作為導向，僅提供電腦版介面，著重功能清楚與操作效率，不以視覺設計或多裝置版型為目標。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fb9i8kskyt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1) 首頁 Home（前台呈現內容）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前台內容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精選/熱門課程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學員見證摘要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最新文章/公告摘要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首頁主視覺與 CTA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後台對照管理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精選/熱門課程設定（指定課程、排序）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學員見證摘要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npgpf678mm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2) 課程 Courses（列表/詳情/播放）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前台內容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課程列表、分類、搜尋（可選）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課程詳情（簡介、大綱、試看）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播放頁（Mux 播放、章節、續播、權限判斷）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後台對照管理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課程管理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新增/編輯/刪除 /上下架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課程封面圖、標題、文字簡介、標籤/分類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課程排序（編號序）</w:t>
      </w:r>
    </w:p>
    <w:p w:rsidR="00000000" w:rsidDel="00000000" w:rsidP="00000000" w:rsidRDefault="00000000" w:rsidRPr="00000000" w14:paraId="0000001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1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試聽與否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章節/單元管理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新增/編輯/排序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綁定影片（Mux Playback ID / Asset）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權限規則設定（簡化版）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此課程需要「訂閱」或「單次購買」(二選一或多選)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播放頁資料支援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章節列表輸出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續播資料（觀看進度）讀取/寫入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6tabakgza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3) 方案 Plans（訂閱/購買）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前台內容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方案頁（月/季/年）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權益說明、FAQ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前往結帳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後台對照管理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方案管理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方案名稱、價格、描述、是否上架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方案排序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8ltdzh9guo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4) 結帳/付款 Checkout（交易流程）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前台內容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結帳頁、付款成功/失敗頁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權限開通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後台對照管理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訂單/交易紀錄（視需求）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訂單列表、付款狀態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付款時間、金額、方案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訂閱狀態檢視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生效/到期/取消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f806dzfmk9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5) 會員中心 Account（我的課程/觀看紀錄/訂閱狀態）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前台內容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我的課程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觀看紀錄（續播）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帳號資料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訂閱狀態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後台對照管理</w:t>
      </w:r>
    </w:p>
    <w:p w:rsidR="00000000" w:rsidDel="00000000" w:rsidP="00000000" w:rsidRDefault="00000000" w:rsidRPr="00000000" w14:paraId="0000004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會員管理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會員列表、搜尋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會員基本資料檢視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停權/啟用（可選）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訂閱/權限管理（管理端視角）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會員目前方案與到期日檢視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手動開通/延長（可選，建議保留）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mktxwcvn2b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6) 會員系統 Auth（登入/註冊/忘記密碼）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前台內容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登入/註冊/忘記密碼/重設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後台對照管理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管理者帳號與權限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管理者登入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權限角色（可選：admin/editor）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一般不需要後台去「管理」使用者密碼，最多做停權/寄信。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3u0nj903rr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7) 文章/最新訊息 Content（SEO &amp; 公告）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前台內容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文章列表/內頁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最新訊息/公告列表/內頁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後台對照管理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文章管理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新增/編輯/上下架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分類/標籤（可選）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封面圖、內容編輯</w:t>
        <w:br w:type="textWrapping"/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f3i18sbh23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8) 關於我們 About Us（品牌頁）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前台內容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品牌理念、教學特色、聯絡資訊（可選）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後台對照管理</w:t>
      </w:r>
    </w:p>
    <w:p w:rsidR="00000000" w:rsidDel="00000000" w:rsidP="00000000" w:rsidRDefault="00000000" w:rsidRPr="00000000" w14:paraId="0000005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1807j2p0u1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9) 師資介紹 Instructors（師資列表/內頁）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前台內容</w:t>
      </w:r>
    </w:p>
    <w:p w:rsidR="00000000" w:rsidDel="00000000" w:rsidP="00000000" w:rsidRDefault="00000000" w:rsidRPr="00000000" w14:paraId="0000006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師資列表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教師介紹頁（背景/特色/授課課程）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後台對照管理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師資管理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新增/編輯/上下架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頭像/照片、簡介、詳細介紹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授課課程綁定（選課程關聯）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排序（可選）</w:t>
        <w:br w:type="textWrapping"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a6qcj2pifl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10) 學員見證 Testimonials（轉換模組）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前台內容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見證列表（文字/圖像/影片可選）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成果與心得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關聯推薦課程（導購）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後台對照管理</w:t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學員見證管理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新增/編輯/上下架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見證類型（文字）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顯示位置（首頁摘要）</w:t>
        <w:br w:type="textWrapping"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q4za3ozvxf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11) 系統設定 / 維運（管理端工具）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前台內容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不直接顯示（支撐整體運作）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後台對照管理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br w:type="textWrapping"/>
        <w:t xml:space="preserve">(後台示意圖)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