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FounderEndurance-v1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83593"/>
          <w:sz w:val="26"/>
          <w:szCs w:val="26"/>
        </w:rPr>
        <w:t xml:space="preserve">Custom Gymnasium Environment  ·  Technical Implementation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Meta PyTorch OpenEnv Hackathon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Environment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FounderEndurance-v1</w:t>
            </w:r>
          </w:p>
        </w:tc>
        <w:tc>
          <w:tcPr>
            <w:tcW w:type="dxa" w:w="46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Framework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PyTorch + Gymnasium</w:t>
            </w:r>
          </w:p>
        </w:tc>
      </w:tr>
      <w:tr>
        <w:tc>
          <w:tcPr>
            <w:tcW w:type="dxa" w:w="46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RL Algorithm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4"/>
                <w:szCs w:val="24"/>
              </w:rPr>
              <w:t xml:space="preserve">PPO / SAC</w:t>
            </w:r>
          </w:p>
        </w:tc>
        <w:tc>
          <w:tcPr>
            <w:tcW w:type="dxa" w:w="46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20"/>
                <w:szCs w:val="20"/>
              </w:rPr>
              <w:t xml:space="preserve">Episode Length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90 Days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Project Overview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FounderEndurance-v1 is a complex, multi-objective Reinforcement Learning environment built on the Gymnasium API. It simulates a startup founder navigating 90 days to a product launch while balancing personal health, team dynamics, and financial survival. The environment is purpose-built to demonstrate advanced RL challenges for the Meta PyTorch OpenEnv Hackathon.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Core RL Challenges Demonstrated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Credit Assignment: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Actions on Day 10 may not show consequences until Day 14.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Multi-Objective Optimization: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Agent must balance health, revenue, morale, and velocity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Non-Linear Dynamics: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Exponential morale decay, caffeine toxicity loops, stochastic crises.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Exploration vs. Exploitation: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Market conditions oscillate; the agent must learn timing windows.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founder_endurance/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founder_endurance/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__init__.py           # Gymnasium 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envs/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│   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│   └── founder_env.py    # Main environment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    ├── dynamics.py       # Step transition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    ├── reward.py         # Reward computation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    └── crisis.py         # Stochastic crisis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train/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train_ppo.py          # PPO training script (Stable-Baselines3)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train_sac.py          # SAC training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config.yaml           # Hyperparameters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├── test_env.py           # Gymnasium compliance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test_dynamics.py      # Unit tests for dynamics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notebooks/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│   └── visualize_episode.ipynb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├── setup.py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Dependencies &amp; Installation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gymnasium&gt;=0.29.0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numpy&gt;=1.24.0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RL Training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torch&gt;=2.1.0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stable-baselines3&gt;=2.2.0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Monitoring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tensorboard&gt;=2.14.0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pytest&gt;=7.4.0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gymnasium[testing]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setup.py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setuptools import setup, find_packages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setup(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name="founder_endurance",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version="0.1.0",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packages=find_packages(),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install_requires=[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"gymnasium&gt;=0.29.0",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"numpy&gt;=1.24.0",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entry_points={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"gymnasium.envs":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"founder_endurance/FounderEndurance-v1=founder_endurance.envs:FounderEnv",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2.3  Installation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1. Clone and enter repo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git clone https://github.com/&lt;you&gt;/founder-endurance &amp;&amp; cd founder-endurance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2. Create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python -m venv venv &amp;&amp; source 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3. Install in editable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pip install -e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4. Verify 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python -c "import gymnasium; gymnasium.make('FounderEndurance-v1')"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Observation &amp; Action Spaces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Observation Space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Type: gymnasium.spaces.Box(shape=(10,), low=0.0, high=1.0, dtype=np.float32)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2400"/>
        <w:gridCol w:w="4440"/>
      </w:tblGrid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Idx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Personal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sleep_debt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Accumulated sleep deficit. 1.0 = critical crash.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Personal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cortisol_level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Baseline stress hormone. Spikes on emergencies, decays slowly.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Personal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caffeine_toxicity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Rises with energy drink use. Causes erratic behavior; blocks sleep recovery.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product_velocity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Shipping speed. Drops with micromanagement or low morale.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team_morale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Team happiness. 0.0 triggers key employee departures.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Company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cash_runway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Financial health. Decays daily. Replenished by deals.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market_condition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Stochastic sine wave. 0 = bear market, 1 = bull market.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Context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active_crisis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 if a critical bug or PR disaster is active, else 0.0.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0.0 = Monday through 1.0 = Sunday.</w:t>
            </w:r>
          </w:p>
        </w:tc>
      </w:tr>
      <w:tr>
        <w:tc>
          <w:tcPr>
            <w:tcW w:type="dxa" w:w="7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days_to_launch</w:t>
            </w:r>
          </w:p>
        </w:tc>
        <w:tc>
          <w:tcPr>
            <w:tcW w:type="dxa" w:w="44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Normalized countdown to 90-day launch milestone.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Action Space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Type: gymnasium.spaces.MultiDiscrete([4, 4, 3])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agent outputs a 3-element array, e.g. [2, 1, 0], simultaneously choosing work intensity, primary focus, and health intervention.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Dimension 1 — Work Hours (Intensity)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Value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Hours — Rest / Full Disconnect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 Hours — Standard Workday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 Hours — Hustle Mode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16 Hours — All-Nighter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Dimension 2 — Primary Focus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Value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/ Engineering — Boosts product_velocity; clears active_crisis faster.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Fundraising / Sales — Boosts cash_runway; heavily depends on market_condition.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Team Building — Boosts team_morale; temporarily reduces product_velocity.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Firefighting — Reduces cortisol_level; clears admin/legal debt.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Dimension 3 — Health Intervention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Value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None — Default; no modification.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Heavy Caffeine — Ignores sleep_debt penalty temporarily; raises caffeine_toxicity by +0.2.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Therapy / Deep Rest — Caps work hours at 8; drastically reduces cortisol_level.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Implementation: founder_env.py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is the canonical file Claude Code must create at founder_endurance/envs/founder_env.py. Implement every method exactly as specified below.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Class Skeleton &amp; __init__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founder_endurance/envs/founder_env.py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gymnasium as gym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gymnasium import spaces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FounderEnv(gym.Env):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metadata = {"render_modes": ["human", "rgb_array"], "render_fps": 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Reward weights (tunable hyperparameters)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W1 = 1.0   # cash_runway delta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W2 = 0.5   # product_velocity delta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W3 = 2.0   # health penalty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__init__(self, render_mode=None):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super().__init__()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self.render_mode = render_mode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Observation: 10 normalised floats in [0,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self.observation_space = spaces.Box(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low=0.0, high=1.0, shape=(10,), dtype=np.float32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Action: [work_hours(4), focus(4), health(3)]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self.action_space = spaces.MultiDiscrete([4, 4, 3])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Internal counters (not part of obs)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self._consecutive_overwork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self._caffeine_clearance_days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self._day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self._prev_obs = None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reset()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reset(self, seed=None, options=None):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super().reset(seed=seed)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self._day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self._consecutive_overwork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self._caffeine_clearance_days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Initial state — founder is reasonably healthy at episode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 = np.array([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0.10,  # sleep_debt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0.15,  # cortisol_level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0.00,  # caffeine_toxicity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0.50,  # product_velocity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0.80,  # team_morale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0.60,  # cash_runway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0.50,  # market_condition (mid-cycle)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0.00,  # active_crisis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0.00,  # day_of_week (Monday)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1.00,  # days_to_launch (full 90 days)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], dtype=np.float32)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self._prev_obs = obs.copy()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info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obs, info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step()  —  Full Logic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Claude Code must implement step() with all four dynamics subsystems listed below. Each subsystem must be a separate internal method called from step().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step(self, action):[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assert self.action_space.contains(action), f"Invalid action: {action}"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work_hours_idx, focus_idx, health_idx = 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 = self._prev_obs.copy()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1. Apply work-hours effect on sleep_debt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 = self._apply_work_and_sleep(obs, work_hours_idx, health_idx)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2. Apply focus-area effect on company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 = self._apply_focus(obs, focus_idx, work_hours_idx)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3. Apply death-march morale decay (non-linear)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 = self._apply_morale_decay(obs, work_hours_idx)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4. Stochastic crisis generation / resolution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 = self._apply_crisis(obs, focus_idx)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5. Advance time variables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self._day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obs[8] = (self._day % 7) / 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obs[9] = max(0.0, (90 - self._day) / 90.0)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6. Clip all values to [0,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 = np.clip(obs, 0.0, 1.0)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7. Compute reward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reward, terminated = self._compute_reward(obs)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truncated = self._day &gt;= 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truncated and not terminated: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# Check for successful launch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if obs[3] &gt; 0.8 and obs[5] &gt; 0.0: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reward += 500.0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self._prev_obs = obs.copy()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info = {"day": self._day, "action": action.tolist()}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obs, reward, terminated, truncated, info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Dynamics Subsystems  (Internal Methods)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_apply_work_and_sleep()  —  Caffeine &amp; Sleep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Rule A: Caffeine &amp; Sleep Debt (Delayed Penalty)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Heavy caffeine lets the founder work 16 h regardless of sleep_debt, but caffeine_toxicity += 0.2. When caffeine_toxicity &gt; 0.6, all work output is halved ("jitter" effect) and sleep_debt cannot decrease until toxicity clears (3 zero-caffeine days).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WORK_HOURS = [4, 8, 12, 16]   # indexed by work_hours_idx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_apply_work_and_sleep(self, obs, work_hours_idx, health_idx):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hours = self.WORK_HOURS[work_hours_idx]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using_caffeine = (health_idx ==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using_therapy  = (health_idx ==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Therapy hard-caps work hours at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using_therapy: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hours = min(hours, 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obs[1] -= 0.20   # cortisol_level drops sharply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Caffeine toxicity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using_caffeine: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obs[2] += 0.20   # caffeine_toxicity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self._caffeine_clearance_days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self._caffeine_clearance_days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if self._caffeine_clearance_days &gt;= 3: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obs[2] -= 0.10   # caffeine clears after 3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Sleep debt accumulation / recovery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sleep_hours = 24 -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sleep_hours &lt; 7: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debt_increase = (7 - sleep_hours) / 7.0 * 0.15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obs[0] += debt_increase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# Can only clear sleep debt if caffeine_toxicity is 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if obs[2] &lt;= 0.6: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obs[0] -= 0.05   # gradual recovery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Cortisol increases with long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hours &gt;= 12: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obs[1] += 0.05 * (hours / 8.0)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obs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_apply_focus()  —  Focus Area Effects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_apply_focus(self, obs, focus_idx, work_hours_idx):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Effectiveness multiplier: halved if caffeine_toxicity &gt; 0.6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effectiveness = 0.5 if obs[2] &gt; 0.6 else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hours = self.WORK_HOURS[work_hours_idx]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intensity = (hours / 16.0) * effectiveness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focus_idx == 0:   # Product / Engineering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obs[3] += 0.08 * intensity   # product_velocity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# Crisis resolved faster when team focuses on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if obs[7] &gt; 0.0: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obs[7] -= 0.3 * intensity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elif focus_idx == 1:   # Fundraising / Sales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# Market condition scales the cash 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cash_gain = 0.10 * intensity * obs[6]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obs[5] += cash_gain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elif focus_idx == 2:   # Team Building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obs[4] += 0.10 * intensity   # team_morale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obs[3] -= 0.03              # velocity dips temporarily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elif focus_idx == 3:   # Firefighting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obs[1] -= 0.08 * intensity   # cortisol_level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Cash runway always decays by a daily burn 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obs[5] -= 0.01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Market condition: stochastic sine wave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Advance phase by a random small step each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phase_delta = self.np_random.uniform(0.02, 0.06)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obs[6] = (np.sin(self._day * phase_delta) + 1.0) / 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obs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_apply_morale_decay()  —  Death March (Non-Linear)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Rule B: Death March Penalty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More than 3 consecutive days of 12+ hour work triggers EXPONENTIAL morale decay: team_morale -= 0.05 * (consecutive_overwork_days ^ 1.5). When team_morale &lt; 0.2, product_velocity is hard-capped at 10%.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_apply_morale_decay(self, obs, work_hours_idx):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hours = self.WORK_HOURS[work_hours_idx]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hours &gt; 12: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self._consecutive_overwork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self._consecutive_overwork = max(0, self._consecutive_overwork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self._consecutive_overwork &gt; 3: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decay = 0.05 * (self._consecutive_overwork ** 1.5)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obs[4] -= decay   # exponential morale loss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Hard cap: quiet-quitting kicks in at low morale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obs[4] &lt; 0.2: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obs[3] = min(obs[3], 0.10)   # product_velocity capped at 10%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obs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_apply_crisis()  —  Stochastic Crisis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Rule C: Stochastic Crisis Generation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Crisis probability is state-dependent: P(crisis) = 5% + (1 - product_velocity) * 15% + caffeine_toxicity * 10%. Buggy, caffeinated shipping dramatically raises server-crash risk.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_apply_crisis(self, obs, focus_idx):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Crisis resolution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obs[7] &gt; 0.0: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obs[1] += 0.05   # active crisis raises cortisol each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Stochastic crisis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p_crisis = 0.05 + (1.0 - obs[3]) * 0.15 + obs[2] * 0.10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obs[7] == 0.0 and self.np_random.random() &lt; p_crisis: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obs[7] = 1.0   # new crisis activated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obs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Reward Function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Formula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Step Reward: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237E"/>
                <w:sz w:val="24"/>
                <w:szCs w:val="24"/>
              </w:rPr>
              <w:t xml:space="preserve">R_step = (W1 × Δcash_runway) + (W2 × Δproduct_velocity) − (W3 × Health_Penalty)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Implementation: _compute_reward()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def _compute_reward(self, obs):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prev = self._prev_obs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reward =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terminated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Delta rewards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delta_cash     = obs[5] - prev[5]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delta_velocity = obs[3] - prev[3]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reward += self.W1 * delta_cash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reward += self.W2 * delta_velocity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Health penalties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obs[1] &gt; 0.8:    # cortisol_level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reward -=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obs[0] &gt; 0.8:    # sleep_debt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reward -= 1.5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Terminal: Hospitalisation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obs[1] &gt;= 1.0 or obs[0] &gt;= 1.0: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reward -= 250.0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terminated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Terminal: Bankruptcy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obs[5] &lt;= 0.0: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reward -= 250.0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terminated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Terminal: Mutiny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obs[4] &lt;= 0.0: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reward -= 200.0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terminated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return reward, terminated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6.3  Reward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Reward Impact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 cash_runway (positive)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+W1 × Δ  (scaled by W1=1.0)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Delta product_velocity (positive)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+W2 × Δ  (scaled by W2=0.5)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cortisol_level &gt; 0.8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−1.0 per step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sleep_debt &gt; 0.8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−1.5 per step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Hospitalisation (cortisol=1 or sleep=1)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−250, episode ends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Bankruptcy (cash_runway=0)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−250, episode ends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Mutiny (team_morale=0)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−200, episode ends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Successful Launch (day=90, velocity&gt;0.8, cash&gt;0)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+500 bonus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Gymnasium Registration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7.1  founder_endurance/__init__.py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gymnasium.envs.registration import 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register(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id="FounderEndurance-v1",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entry_point="founder_endurance.envs.founder_env:FounderEnv",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max_episode_steps=90,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reward_threshold=400.0,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7.2  founder_endurance/envs/__init__.py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founder_endurance.envs.founder_env import FounderEnv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__all__ = ["FounderEnv"]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Training Script: train_ppo.py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train/train_ppo.py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gymnasium as gym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founder_endurance   # triggers 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stable_baselines3 import PPO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stable_baselines3.common.env_util import make_vec_env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stable_baselines3.common.callbacks import EvalCallback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main():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env_id = "FounderEndurance-v1"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Vectorised training: 8 parallel environments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train_env = make_vec_env(env_id, n_envs=8)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eval_env  = make_vec_env(env_id, n_envs=2)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eval_callback = EvalCallback(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eval_env,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best_model_save_path="./models/best/",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log_path="./logs/",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eval_freq=5000,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deterministic=True,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render=False,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model = PPO(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"MlpPolicy",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train_env,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verbose=1,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tensorboard_log="./tb_logs/",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n_steps=2048,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batch_size=64,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n_epochs=10,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gamma=0.99,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gae_lambda=0.95,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clip_range=0.2,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ent_coef=0.01,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model.learn(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total_timesteps=1_000_000,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callback=eval_callback,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model.save("./models/founder_ppo_final")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9. Testing: tests/test_env.py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9.1  Gymnasium Compliance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tests/test_env.py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pytest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gymnasium as gym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gymnasium.utils.env_checker import check_env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founder_endurance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@pytest.fixture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env():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 = gym.make("FounderEndurance-v1")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yield 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e.close()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test_gym_compliance(env):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"""check_env validates spaces, step(), reset() contracts."""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check_env(env.unwrapped)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test_reset_returns_valid_obs(env):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obs, info = env.reset()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assert obs.shape == (10,)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assert np.all(obs &gt;= 0.0) and np.all(obs &lt;= 1.0)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test_step_shapes(env):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env.reset()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action = env.action_space.sample()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obs, reward, terminated, truncated, info = env.step(action)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assert obs.shape == (10,)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assert isinstance(reward, float)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assert isinstance(terminated, bool)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test_bankruptcy_terminates(env):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"""Force cash_runway to 0 and verify terminal state."""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obs, _ = env.reset()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env.unwrapped._prev_obs[5] = 0.001  # near-zero cash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All-nighter + Fundraising in bear market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_ in range(5):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_, _, terminated, _, _ = env.step(np.array([3, 1, 0]))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terminated: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assert terminated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test_deterministic_with_seed(env):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obs1, _ = env.reset(seed=42)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obs2, _ = env.reset(seed=42)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np.testing.assert_array_equal(obs1, obs2)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10. TensorBoard Monitoring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training and open TensorBoard to visualise the oscillating reward curves that demonstrate the environment's complexity to hackathon judges.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Terminal 1: start training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python train/train_ppo.py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Terminal 2: launch TensorBoard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tensorboard --logdir ./tb_logs/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Then open: http://localhost:6006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10.1  Key Metrics to Highlight in 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TensorBoard Metric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ep_rew_mean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 trend from ~−150 to ~+200 over 1M timesteps.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ep_len_mean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Should increase as agent learns to survive longer.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train/entropy_loss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Healthy exploration: should decrease gradually, not crash to 0.</w:t>
            </w:r>
          </w:p>
        </w:tc>
      </w:tr>
      <w:tr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eval/mean_reward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Best-model checkpoint evaluation reward.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11. Claude Code — Execution Checklist</w:t>
      </w:r>
    </w:p>
    <w:p>
      <w:pPr>
        <w:spacing w:after="10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Claude Code must complete every step in the following order. Do not skip any step.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Create repo structure: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mkdir -p founder_endurance/envs founder_endurance/utils train tests notebooks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Write setup.py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 the root directory with the entry_points registration exactly as specified in Section 7.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Write requirements.txt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Section 2.1.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Write founder_endurance/__init__.py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Section 7.1 with the register() call.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Write founder_endurance/envs/__init__.py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Section 7.2.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Write founder_endurance/envs/founder_env.py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implementing ALL methods from Sections 4 and 5: __init__, reset, step, _apply_work_and_sleep, _apply_focus, _apply_morale_decay, _apply_crisis, _compute_reward.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Write train/train_ppo.py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Section 8.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Write tests/test_env.py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from Section 9.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Install dependencies: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pip install -e . &amp;&amp; pip install -r requirements.txt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Run compliance tests: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pytest tests/ -v — all tests must pass before training.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Start training: </w:t>
      </w: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python train/train_ppo.py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Launch TensorBoard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and verify metrics are logging correctly.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CRITICAL IMPLEMENTATION NOTES FOR CLAUDE CODE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1. The FounderEnv class MUST inherit from gym.Env and call super().__init__() and super().reset(seed=seed). 2. self.np_random (seeded RNG) must be used for ALL randomness — never use random.random() or np.random.random() directly. 3. step() must return exactly 5 values: (obs, reward, terminated, truncated, info). 4. action_space and observation_space must be set in __init__ before any other attribute. 5. All observation values must be clipped to [0.0, 1.0] at the end of every step().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C5CAE9" w:sz="6" w:space="1"/>
        </w:pBdr>
        <w:spacing w:after="120" w:before="12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End of Technical Implementation Document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FounderEndurance-v1  ·  Meta PyTorch OpenEnv Hackathon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4"/>
      </w:pBdr>
      <w:jc w:val="center"/>
    </w:pPr>
    <w:r>
      <w:rPr>
        <w:rFonts w:ascii="Arial" w:cs="Arial" w:eastAsia="Arial" w:hAnsi="Arial"/>
        <w:color w:val="757575"/>
        <w:sz w:val="18"/>
        <w:szCs w:val="18"/>
      </w:rPr>
      <w:t xml:space="preserve">Meta PyTorch OpenEnv Hackathon  —  Page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0" w:before="0"/>
      <w:jc w:val="right"/>
    </w:pPr>
    <w:r>
      <w:rPr>
        <w:rFonts w:ascii="Arial" w:cs="Arial" w:eastAsia="Arial" w:hAnsi="Arial"/>
        <w:i/>
        <w:iCs/>
        <w:color w:val="1A237E"/>
        <w:sz w:val="18"/>
        <w:szCs w:val="18"/>
      </w:rPr>
      <w:t xml:space="preserve">FounderEndurance-v1  |  Technical Implementation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2026-04-08T08:46:30.671Z</dcterms:created>
  <dcterms:modified xsi:type="dcterms:W3CDTF">2026-04-08T08:46:30.672Z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