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766" w:rsidRPr="005F104C" w:rsidRDefault="00952AAA">
      <w:pPr>
        <w:ind w:right="56"/>
        <w:rPr>
          <w:lang w:val="uk-UA"/>
        </w:rPr>
      </w:pPr>
      <w:r w:rsidRPr="005F104C">
        <w:rPr>
          <w:lang w:val="uk-UA"/>
        </w:rPr>
        <w:t xml:space="preserve">Національний технічний університет України «КПІ ім. Ігоря Сікорського» </w:t>
      </w:r>
    </w:p>
    <w:p w:rsidR="00D46766" w:rsidRPr="005F104C" w:rsidRDefault="00952AAA">
      <w:pPr>
        <w:spacing w:after="3" w:line="259" w:lineRule="auto"/>
        <w:ind w:left="10" w:right="69" w:hanging="10"/>
        <w:jc w:val="center"/>
        <w:rPr>
          <w:lang w:val="uk-UA"/>
        </w:rPr>
      </w:pPr>
      <w:r w:rsidRPr="005F104C">
        <w:rPr>
          <w:lang w:val="uk-UA"/>
        </w:rPr>
        <w:t xml:space="preserve">Факультет Інформатики та Обчислювальної Техніки </w:t>
      </w:r>
    </w:p>
    <w:p w:rsidR="00D46766" w:rsidRPr="005F104C" w:rsidRDefault="00952AAA">
      <w:pPr>
        <w:spacing w:after="3" w:line="259" w:lineRule="auto"/>
        <w:ind w:left="10" w:right="69" w:hanging="10"/>
        <w:jc w:val="center"/>
        <w:rPr>
          <w:lang w:val="uk-UA"/>
        </w:rPr>
      </w:pPr>
      <w:r w:rsidRPr="005F104C">
        <w:rPr>
          <w:lang w:val="uk-UA"/>
        </w:rPr>
        <w:t xml:space="preserve">Кафедра інформаційних систем та технологій </w:t>
      </w:r>
    </w:p>
    <w:p w:rsidR="00D46766" w:rsidRPr="005F104C" w:rsidRDefault="00952AAA">
      <w:pPr>
        <w:spacing w:after="0" w:line="259" w:lineRule="auto"/>
        <w:ind w:left="711" w:firstLine="0"/>
        <w:jc w:val="left"/>
        <w:rPr>
          <w:lang w:val="uk-UA"/>
        </w:rPr>
      </w:pPr>
      <w:r w:rsidRPr="005F104C">
        <w:rPr>
          <w:lang w:val="uk-UA"/>
        </w:rPr>
        <w:t xml:space="preserve"> </w:t>
      </w:r>
    </w:p>
    <w:p w:rsidR="00D46766" w:rsidRPr="005F104C" w:rsidRDefault="00952AAA">
      <w:pPr>
        <w:spacing w:after="0" w:line="259" w:lineRule="auto"/>
        <w:ind w:left="711" w:firstLine="0"/>
        <w:jc w:val="left"/>
        <w:rPr>
          <w:lang w:val="uk-UA"/>
        </w:rPr>
      </w:pPr>
      <w:r w:rsidRPr="005F104C">
        <w:rPr>
          <w:lang w:val="uk-UA"/>
        </w:rPr>
        <w:t xml:space="preserve"> </w:t>
      </w:r>
    </w:p>
    <w:p w:rsidR="00D46766" w:rsidRPr="005F104C" w:rsidRDefault="00952AAA">
      <w:pPr>
        <w:spacing w:after="0" w:line="259" w:lineRule="auto"/>
        <w:ind w:left="711" w:firstLine="0"/>
        <w:jc w:val="left"/>
        <w:rPr>
          <w:lang w:val="uk-UA"/>
        </w:rPr>
      </w:pPr>
      <w:r w:rsidRPr="005F104C">
        <w:rPr>
          <w:lang w:val="uk-UA"/>
        </w:rPr>
        <w:t xml:space="preserve"> </w:t>
      </w:r>
    </w:p>
    <w:p w:rsidR="00D46766" w:rsidRPr="005F104C" w:rsidRDefault="00952AAA">
      <w:pPr>
        <w:spacing w:after="0" w:line="259" w:lineRule="auto"/>
        <w:ind w:left="711" w:firstLine="0"/>
        <w:jc w:val="left"/>
        <w:rPr>
          <w:lang w:val="uk-UA"/>
        </w:rPr>
      </w:pPr>
      <w:r w:rsidRPr="005F104C">
        <w:rPr>
          <w:lang w:val="uk-UA"/>
        </w:rPr>
        <w:t xml:space="preserve">  </w:t>
      </w:r>
    </w:p>
    <w:p w:rsidR="00D46766" w:rsidRPr="005F104C" w:rsidRDefault="00952AAA">
      <w:pPr>
        <w:spacing w:after="0" w:line="259" w:lineRule="auto"/>
        <w:ind w:left="2" w:firstLine="0"/>
        <w:jc w:val="left"/>
        <w:rPr>
          <w:lang w:val="uk-UA"/>
        </w:rPr>
      </w:pPr>
      <w:r w:rsidRPr="005F104C">
        <w:rPr>
          <w:lang w:val="uk-UA"/>
        </w:rPr>
        <w:t xml:space="preserve"> </w:t>
      </w:r>
    </w:p>
    <w:p w:rsidR="00D46766" w:rsidRPr="005F104C" w:rsidRDefault="00952AAA">
      <w:pPr>
        <w:spacing w:after="0" w:line="259" w:lineRule="auto"/>
        <w:ind w:left="711" w:firstLine="0"/>
        <w:jc w:val="left"/>
        <w:rPr>
          <w:lang w:val="uk-UA"/>
        </w:rPr>
      </w:pPr>
      <w:r w:rsidRPr="005F104C">
        <w:rPr>
          <w:lang w:val="uk-UA"/>
        </w:rPr>
        <w:t xml:space="preserve"> </w:t>
      </w:r>
    </w:p>
    <w:p w:rsidR="00D46766" w:rsidRPr="005F104C" w:rsidRDefault="00952AAA">
      <w:pPr>
        <w:spacing w:after="0" w:line="259" w:lineRule="auto"/>
        <w:ind w:left="711" w:firstLine="0"/>
        <w:jc w:val="left"/>
        <w:rPr>
          <w:lang w:val="uk-UA"/>
        </w:rPr>
      </w:pPr>
      <w:r w:rsidRPr="005F104C">
        <w:rPr>
          <w:lang w:val="uk-UA"/>
        </w:rPr>
        <w:t xml:space="preserve"> </w:t>
      </w:r>
    </w:p>
    <w:p w:rsidR="00D46766" w:rsidRPr="005F104C" w:rsidRDefault="00952AAA">
      <w:pPr>
        <w:spacing w:after="159" w:line="259" w:lineRule="auto"/>
        <w:ind w:left="711" w:firstLine="0"/>
        <w:jc w:val="left"/>
        <w:rPr>
          <w:lang w:val="uk-UA"/>
        </w:rPr>
      </w:pPr>
      <w:r w:rsidRPr="005F104C">
        <w:rPr>
          <w:lang w:val="uk-UA"/>
        </w:rPr>
        <w:t xml:space="preserve"> </w:t>
      </w:r>
    </w:p>
    <w:p w:rsidR="00D46766" w:rsidRPr="005F104C" w:rsidRDefault="00952AAA">
      <w:pPr>
        <w:spacing w:after="0" w:line="259" w:lineRule="auto"/>
        <w:ind w:left="0" w:right="69" w:firstLine="0"/>
        <w:jc w:val="center"/>
        <w:rPr>
          <w:lang w:val="uk-UA"/>
        </w:rPr>
      </w:pPr>
      <w:r w:rsidRPr="005F104C">
        <w:rPr>
          <w:sz w:val="48"/>
          <w:lang w:val="uk-UA"/>
        </w:rPr>
        <w:t xml:space="preserve">Лабораторна робота №1 </w:t>
      </w:r>
    </w:p>
    <w:p w:rsidR="00D46766" w:rsidRPr="005F104C" w:rsidRDefault="00952AAA">
      <w:pPr>
        <w:spacing w:after="0" w:line="259" w:lineRule="auto"/>
        <w:ind w:left="208" w:firstLine="0"/>
        <w:jc w:val="left"/>
        <w:rPr>
          <w:lang w:val="uk-UA"/>
        </w:rPr>
      </w:pPr>
      <w:r w:rsidRPr="005F104C">
        <w:rPr>
          <w:sz w:val="36"/>
          <w:lang w:val="uk-UA"/>
        </w:rPr>
        <w:t xml:space="preserve">з дисципліни «Програмування мікропроцесорних систем» </w:t>
      </w:r>
    </w:p>
    <w:p w:rsidR="00D46766" w:rsidRPr="005F104C" w:rsidRDefault="00952AAA">
      <w:pPr>
        <w:spacing w:after="46" w:line="259" w:lineRule="auto"/>
        <w:ind w:left="1" w:firstLine="0"/>
        <w:jc w:val="left"/>
        <w:rPr>
          <w:lang w:val="uk-UA"/>
        </w:rPr>
      </w:pPr>
      <w:r w:rsidRPr="005F104C">
        <w:rPr>
          <w:lang w:val="uk-UA"/>
        </w:rPr>
        <w:t xml:space="preserve"> </w:t>
      </w:r>
    </w:p>
    <w:p w:rsidR="00D46766" w:rsidRPr="005F104C" w:rsidRDefault="00952AAA">
      <w:pPr>
        <w:spacing w:after="0" w:line="259" w:lineRule="auto"/>
        <w:ind w:left="0" w:right="70" w:firstLine="0"/>
        <w:jc w:val="center"/>
        <w:rPr>
          <w:lang w:val="uk-UA"/>
        </w:rPr>
      </w:pPr>
      <w:r w:rsidRPr="005F104C">
        <w:rPr>
          <w:sz w:val="36"/>
          <w:lang w:val="uk-UA"/>
        </w:rPr>
        <w:t xml:space="preserve">на тему </w:t>
      </w:r>
    </w:p>
    <w:p w:rsidR="00D46766" w:rsidRPr="005F104C" w:rsidRDefault="00952AAA">
      <w:pPr>
        <w:spacing w:after="122" w:line="259" w:lineRule="auto"/>
        <w:ind w:left="1" w:firstLine="0"/>
        <w:jc w:val="center"/>
        <w:rPr>
          <w:lang w:val="uk-UA"/>
        </w:rPr>
      </w:pPr>
      <w:r w:rsidRPr="005F104C">
        <w:rPr>
          <w:lang w:val="uk-UA"/>
        </w:rPr>
        <w:t xml:space="preserve"> </w:t>
      </w:r>
    </w:p>
    <w:p w:rsidR="00D46766" w:rsidRPr="005F104C" w:rsidRDefault="00952AAA">
      <w:pPr>
        <w:spacing w:after="0" w:line="238" w:lineRule="auto"/>
        <w:ind w:left="0" w:firstLine="0"/>
        <w:jc w:val="center"/>
        <w:rPr>
          <w:lang w:val="uk-UA"/>
        </w:rPr>
      </w:pPr>
      <w:r w:rsidRPr="005F104C">
        <w:rPr>
          <w:sz w:val="44"/>
          <w:lang w:val="uk-UA"/>
        </w:rPr>
        <w:t>«Про</w:t>
      </w:r>
      <w:r w:rsidR="003E0503">
        <w:rPr>
          <w:sz w:val="44"/>
          <w:lang w:val="uk-UA"/>
        </w:rPr>
        <w:t>ектування мікропроцесорних систем на базі</w:t>
      </w:r>
      <w:r w:rsidRPr="005F104C">
        <w:rPr>
          <w:sz w:val="44"/>
          <w:lang w:val="uk-UA"/>
        </w:rPr>
        <w:t>.</w:t>
      </w:r>
      <w:r w:rsidR="003E0503">
        <w:rPr>
          <w:sz w:val="44"/>
          <w:lang w:val="uk-UA"/>
        </w:rPr>
        <w:t xml:space="preserve"> </w:t>
      </w:r>
      <w:r w:rsidR="003E0503">
        <w:rPr>
          <w:sz w:val="44"/>
          <w:lang w:val="en-US"/>
        </w:rPr>
        <w:t>Arduino</w:t>
      </w:r>
      <w:r w:rsidR="003E0503" w:rsidRPr="003E0503">
        <w:rPr>
          <w:sz w:val="44"/>
          <w:lang w:val="uk-UA"/>
        </w:rPr>
        <w:t xml:space="preserve"> </w:t>
      </w:r>
      <w:r w:rsidR="003E0503">
        <w:rPr>
          <w:sz w:val="44"/>
          <w:lang w:val="uk-UA"/>
        </w:rPr>
        <w:t xml:space="preserve">та </w:t>
      </w:r>
      <w:r w:rsidR="003E0503">
        <w:rPr>
          <w:sz w:val="44"/>
          <w:lang w:val="en-US"/>
        </w:rPr>
        <w:t>Raspberry</w:t>
      </w:r>
      <w:r w:rsidR="003E0503" w:rsidRPr="003E0503">
        <w:rPr>
          <w:sz w:val="44"/>
          <w:lang w:val="uk-UA"/>
        </w:rPr>
        <w:t>.</w:t>
      </w:r>
      <w:r w:rsidRPr="005F104C">
        <w:rPr>
          <w:sz w:val="44"/>
          <w:lang w:val="uk-UA"/>
        </w:rPr>
        <w:t xml:space="preserve"> Перше знайомство з </w:t>
      </w:r>
      <w:proofErr w:type="spellStart"/>
      <w:r w:rsidRPr="005F104C">
        <w:rPr>
          <w:sz w:val="44"/>
          <w:lang w:val="uk-UA"/>
        </w:rPr>
        <w:t>Arduino</w:t>
      </w:r>
      <w:proofErr w:type="spellEnd"/>
      <w:r w:rsidRPr="005F104C">
        <w:rPr>
          <w:sz w:val="44"/>
          <w:lang w:val="uk-UA"/>
        </w:rPr>
        <w:t xml:space="preserve">» </w:t>
      </w:r>
    </w:p>
    <w:p w:rsidR="00D46766" w:rsidRPr="005F104C" w:rsidRDefault="00952AAA">
      <w:pPr>
        <w:spacing w:after="0" w:line="259" w:lineRule="auto"/>
        <w:ind w:left="710" w:firstLine="0"/>
        <w:jc w:val="left"/>
        <w:rPr>
          <w:lang w:val="uk-UA"/>
        </w:rPr>
      </w:pPr>
      <w:r w:rsidRPr="005F104C">
        <w:rPr>
          <w:lang w:val="uk-UA"/>
        </w:rPr>
        <w:t xml:space="preserve"> </w:t>
      </w:r>
    </w:p>
    <w:p w:rsidR="00D46766" w:rsidRPr="005F104C" w:rsidRDefault="00952AAA">
      <w:pPr>
        <w:spacing w:after="0" w:line="259" w:lineRule="auto"/>
        <w:ind w:left="710" w:firstLine="0"/>
        <w:jc w:val="left"/>
        <w:rPr>
          <w:lang w:val="uk-UA"/>
        </w:rPr>
      </w:pPr>
      <w:r w:rsidRPr="005F104C">
        <w:rPr>
          <w:lang w:val="uk-UA"/>
        </w:rPr>
        <w:t xml:space="preserve"> </w:t>
      </w:r>
    </w:p>
    <w:p w:rsidR="00D46766" w:rsidRPr="005F104C" w:rsidRDefault="00952AAA">
      <w:pPr>
        <w:spacing w:after="0" w:line="259" w:lineRule="auto"/>
        <w:ind w:left="1" w:firstLine="0"/>
        <w:jc w:val="left"/>
        <w:rPr>
          <w:lang w:val="uk-UA"/>
        </w:rPr>
      </w:pPr>
      <w:r w:rsidRPr="005F104C">
        <w:rPr>
          <w:lang w:val="uk-UA"/>
        </w:rPr>
        <w:t xml:space="preserve"> </w:t>
      </w:r>
    </w:p>
    <w:p w:rsidR="00D46766" w:rsidRPr="005F104C" w:rsidRDefault="00952AAA">
      <w:pPr>
        <w:spacing w:after="0" w:line="259" w:lineRule="auto"/>
        <w:ind w:left="1" w:firstLine="0"/>
        <w:jc w:val="left"/>
        <w:rPr>
          <w:lang w:val="uk-UA"/>
        </w:rPr>
      </w:pPr>
      <w:r w:rsidRPr="005F104C">
        <w:rPr>
          <w:lang w:val="uk-UA"/>
        </w:rPr>
        <w:t xml:space="preserve"> </w:t>
      </w:r>
    </w:p>
    <w:p w:rsidR="00D46766" w:rsidRPr="005F104C" w:rsidRDefault="00952AAA">
      <w:pPr>
        <w:spacing w:after="0" w:line="259" w:lineRule="auto"/>
        <w:ind w:left="710" w:firstLine="0"/>
        <w:jc w:val="left"/>
        <w:rPr>
          <w:lang w:val="uk-UA"/>
        </w:rPr>
      </w:pPr>
      <w:r w:rsidRPr="005F104C">
        <w:rPr>
          <w:lang w:val="uk-UA"/>
        </w:rPr>
        <w:t xml:space="preserve"> </w:t>
      </w:r>
    </w:p>
    <w:p w:rsidR="00D46766" w:rsidRPr="005F104C" w:rsidRDefault="00952AAA">
      <w:pPr>
        <w:spacing w:after="3" w:line="259" w:lineRule="auto"/>
        <w:ind w:left="3645" w:hanging="10"/>
        <w:jc w:val="center"/>
        <w:rPr>
          <w:lang w:val="uk-UA"/>
        </w:rPr>
      </w:pPr>
      <w:r w:rsidRPr="005F104C">
        <w:rPr>
          <w:lang w:val="uk-UA"/>
        </w:rPr>
        <w:t xml:space="preserve">Виконав: </w:t>
      </w:r>
    </w:p>
    <w:p w:rsidR="00D46766" w:rsidRPr="005F104C" w:rsidRDefault="00952AAA">
      <w:pPr>
        <w:spacing w:after="108"/>
        <w:ind w:left="5995" w:right="56"/>
        <w:rPr>
          <w:lang w:val="uk-UA"/>
        </w:rPr>
      </w:pPr>
      <w:r w:rsidRPr="005F104C">
        <w:rPr>
          <w:lang w:val="uk-UA"/>
        </w:rPr>
        <w:t>студент групи ІС-0</w:t>
      </w:r>
      <w:r w:rsidR="00133FE2">
        <w:rPr>
          <w:lang w:val="uk-UA"/>
        </w:rPr>
        <w:t>9</w:t>
      </w:r>
      <w:r w:rsidRPr="005F104C">
        <w:rPr>
          <w:lang w:val="uk-UA"/>
        </w:rPr>
        <w:t xml:space="preserve"> </w:t>
      </w:r>
      <w:r w:rsidR="00133FE2">
        <w:rPr>
          <w:lang w:val="uk-UA"/>
        </w:rPr>
        <w:t>Петренко</w:t>
      </w:r>
      <w:r w:rsidRPr="005F104C">
        <w:rPr>
          <w:lang w:val="uk-UA"/>
        </w:rPr>
        <w:t xml:space="preserve">  С. </w:t>
      </w:r>
    </w:p>
    <w:p w:rsidR="00D46766" w:rsidRPr="005F104C" w:rsidRDefault="00952AAA">
      <w:pPr>
        <w:spacing w:after="3" w:line="259" w:lineRule="auto"/>
        <w:ind w:left="3765" w:hanging="10"/>
        <w:jc w:val="center"/>
        <w:rPr>
          <w:lang w:val="uk-UA"/>
        </w:rPr>
      </w:pPr>
      <w:r w:rsidRPr="005F104C">
        <w:rPr>
          <w:lang w:val="uk-UA"/>
        </w:rPr>
        <w:t xml:space="preserve">Викладач: </w:t>
      </w:r>
    </w:p>
    <w:p w:rsidR="00D46766" w:rsidRPr="005F104C" w:rsidRDefault="00952AAA">
      <w:pPr>
        <w:ind w:left="5994" w:right="56"/>
        <w:rPr>
          <w:lang w:val="uk-UA"/>
        </w:rPr>
      </w:pPr>
      <w:r>
        <w:rPr>
          <w:lang w:val="uk-UA"/>
        </w:rPr>
        <w:t xml:space="preserve">доц. </w:t>
      </w:r>
      <w:r w:rsidRPr="005F104C">
        <w:rPr>
          <w:lang w:val="uk-UA"/>
        </w:rPr>
        <w:t xml:space="preserve">Голубєв Л. П. </w:t>
      </w:r>
    </w:p>
    <w:p w:rsidR="00D46766" w:rsidRPr="005F104C" w:rsidRDefault="00952AAA">
      <w:pPr>
        <w:spacing w:after="0" w:line="259" w:lineRule="auto"/>
        <w:ind w:left="2610" w:firstLine="0"/>
        <w:jc w:val="center"/>
        <w:rPr>
          <w:lang w:val="uk-UA"/>
        </w:rPr>
      </w:pPr>
      <w:r w:rsidRPr="005F104C">
        <w:rPr>
          <w:lang w:val="uk-UA"/>
        </w:rPr>
        <w:t xml:space="preserve"> </w:t>
      </w:r>
    </w:p>
    <w:p w:rsidR="00D46766" w:rsidRPr="005F104C" w:rsidRDefault="00952AAA">
      <w:pPr>
        <w:spacing w:after="0" w:line="259" w:lineRule="auto"/>
        <w:ind w:left="1" w:firstLine="0"/>
        <w:jc w:val="left"/>
        <w:rPr>
          <w:lang w:val="uk-UA"/>
        </w:rPr>
      </w:pPr>
      <w:r w:rsidRPr="005F104C">
        <w:rPr>
          <w:lang w:val="uk-UA"/>
        </w:rPr>
        <w:t xml:space="preserve"> </w:t>
      </w:r>
    </w:p>
    <w:p w:rsidR="00D46766" w:rsidRPr="005F104C" w:rsidRDefault="00952AAA">
      <w:pPr>
        <w:spacing w:after="0" w:line="259" w:lineRule="auto"/>
        <w:ind w:left="710" w:firstLine="0"/>
        <w:jc w:val="left"/>
        <w:rPr>
          <w:lang w:val="uk-UA"/>
        </w:rPr>
      </w:pPr>
      <w:r w:rsidRPr="005F104C">
        <w:rPr>
          <w:lang w:val="uk-UA"/>
        </w:rPr>
        <w:t xml:space="preserve"> </w:t>
      </w:r>
    </w:p>
    <w:p w:rsidR="00D46766" w:rsidRPr="005F104C" w:rsidRDefault="00952AAA" w:rsidP="00667E0D">
      <w:pPr>
        <w:spacing w:after="0" w:line="259" w:lineRule="auto"/>
        <w:ind w:left="710" w:firstLine="0"/>
        <w:jc w:val="center"/>
        <w:rPr>
          <w:lang w:val="uk-UA"/>
        </w:rPr>
      </w:pPr>
      <w:r w:rsidRPr="005F104C">
        <w:rPr>
          <w:lang w:val="uk-UA"/>
        </w:rPr>
        <w:t>Київ – 202</w:t>
      </w:r>
      <w:r w:rsidR="00133FE2">
        <w:rPr>
          <w:lang w:val="uk-UA"/>
        </w:rPr>
        <w:t>3</w:t>
      </w:r>
    </w:p>
    <w:p w:rsidR="00D46766" w:rsidRPr="005F104C" w:rsidRDefault="00952AAA">
      <w:pPr>
        <w:pStyle w:val="1"/>
        <w:numPr>
          <w:ilvl w:val="0"/>
          <w:numId w:val="0"/>
        </w:numPr>
        <w:jc w:val="center"/>
        <w:rPr>
          <w:lang w:val="uk-UA"/>
        </w:rPr>
      </w:pPr>
      <w:bookmarkStart w:id="0" w:name="_Toc8750"/>
      <w:r w:rsidRPr="005F104C">
        <w:rPr>
          <w:lang w:val="uk-UA"/>
        </w:rPr>
        <w:lastRenderedPageBreak/>
        <w:t xml:space="preserve">Зміст </w:t>
      </w:r>
      <w:bookmarkEnd w:id="0"/>
    </w:p>
    <w:p w:rsidR="00D46766" w:rsidRPr="005F104C" w:rsidRDefault="00952AAA">
      <w:pPr>
        <w:spacing w:after="22" w:line="259" w:lineRule="auto"/>
        <w:ind w:left="710" w:firstLine="0"/>
        <w:jc w:val="left"/>
        <w:rPr>
          <w:lang w:val="uk-UA"/>
        </w:rPr>
      </w:pPr>
      <w:r w:rsidRPr="005F104C">
        <w:rPr>
          <w:rFonts w:ascii="Arial" w:eastAsia="Arial" w:hAnsi="Arial" w:cs="Arial"/>
          <w:sz w:val="24"/>
          <w:lang w:val="uk-UA"/>
        </w:rPr>
        <w:t xml:space="preserve"> </w:t>
      </w:r>
    </w:p>
    <w:sdt>
      <w:sdtPr>
        <w:rPr>
          <w:rFonts w:ascii="Times New Roman" w:eastAsia="Times New Roman" w:hAnsi="Times New Roman" w:cs="Times New Roman"/>
          <w:lang w:val="uk-UA"/>
        </w:rPr>
        <w:id w:val="-1345013362"/>
        <w:docPartObj>
          <w:docPartGallery w:val="Table of Contents"/>
        </w:docPartObj>
      </w:sdtPr>
      <w:sdtContent>
        <w:p w:rsidR="00D46766" w:rsidRPr="005F104C" w:rsidRDefault="00952AAA">
          <w:pPr>
            <w:pStyle w:val="11"/>
            <w:tabs>
              <w:tab w:val="right" w:leader="dot" w:pos="9431"/>
            </w:tabs>
            <w:rPr>
              <w:lang w:val="uk-UA"/>
            </w:rPr>
          </w:pPr>
          <w:r w:rsidRPr="005F104C">
            <w:rPr>
              <w:lang w:val="uk-UA"/>
            </w:rPr>
            <w:fldChar w:fldCharType="begin"/>
          </w:r>
          <w:r w:rsidRPr="005F104C">
            <w:rPr>
              <w:lang w:val="uk-UA"/>
            </w:rPr>
            <w:instrText xml:space="preserve"> TOC \o "1-1" \h \z \u </w:instrText>
          </w:r>
          <w:r w:rsidRPr="005F104C">
            <w:rPr>
              <w:lang w:val="uk-UA"/>
            </w:rPr>
            <w:fldChar w:fldCharType="separate"/>
          </w:r>
          <w:hyperlink w:anchor="_Toc8750">
            <w:r w:rsidRPr="005F104C">
              <w:rPr>
                <w:rFonts w:ascii="Times New Roman" w:eastAsia="Times New Roman" w:hAnsi="Times New Roman" w:cs="Times New Roman"/>
                <w:lang w:val="uk-UA"/>
              </w:rPr>
              <w:t>Зміст</w:t>
            </w:r>
            <w:r w:rsidRPr="005F104C">
              <w:rPr>
                <w:lang w:val="uk-UA"/>
              </w:rPr>
              <w:tab/>
            </w:r>
            <w:r w:rsidRPr="005F104C">
              <w:rPr>
                <w:lang w:val="uk-UA"/>
              </w:rPr>
              <w:fldChar w:fldCharType="begin"/>
            </w:r>
            <w:r w:rsidRPr="005F104C">
              <w:rPr>
                <w:lang w:val="uk-UA"/>
              </w:rPr>
              <w:instrText>PAGEREF _Toc8750 \h</w:instrText>
            </w:r>
            <w:r w:rsidRPr="005F104C">
              <w:rPr>
                <w:lang w:val="uk-UA"/>
              </w:rPr>
            </w:r>
            <w:r w:rsidRPr="005F104C">
              <w:rPr>
                <w:lang w:val="uk-UA"/>
              </w:rPr>
              <w:fldChar w:fldCharType="separate"/>
            </w:r>
            <w:r w:rsidRPr="005F104C">
              <w:rPr>
                <w:lang w:val="uk-UA"/>
              </w:rPr>
              <w:t xml:space="preserve">2 </w:t>
            </w:r>
            <w:r w:rsidRPr="005F104C">
              <w:rPr>
                <w:lang w:val="uk-UA"/>
              </w:rPr>
              <w:fldChar w:fldCharType="end"/>
            </w:r>
          </w:hyperlink>
        </w:p>
        <w:p w:rsidR="00D46766" w:rsidRPr="005F104C" w:rsidRDefault="00000000">
          <w:pPr>
            <w:pStyle w:val="11"/>
            <w:tabs>
              <w:tab w:val="right" w:leader="dot" w:pos="9431"/>
            </w:tabs>
            <w:rPr>
              <w:lang w:val="uk-UA"/>
            </w:rPr>
          </w:pPr>
          <w:hyperlink w:anchor="_Toc8751">
            <w:r w:rsidR="00952AAA" w:rsidRPr="005F104C">
              <w:rPr>
                <w:rFonts w:ascii="Times New Roman" w:eastAsia="Times New Roman" w:hAnsi="Times New Roman" w:cs="Times New Roman"/>
                <w:lang w:val="uk-UA"/>
              </w:rPr>
              <w:t>1. Постановка задачі</w:t>
            </w:r>
            <w:r w:rsidR="00952AAA" w:rsidRPr="005F104C">
              <w:rPr>
                <w:lang w:val="uk-UA"/>
              </w:rPr>
              <w:tab/>
            </w:r>
            <w:r w:rsidR="00952AAA" w:rsidRPr="005F104C">
              <w:rPr>
                <w:lang w:val="uk-UA"/>
              </w:rPr>
              <w:fldChar w:fldCharType="begin"/>
            </w:r>
            <w:r w:rsidR="00952AAA" w:rsidRPr="005F104C">
              <w:rPr>
                <w:lang w:val="uk-UA"/>
              </w:rPr>
              <w:instrText>PAGEREF _Toc8751 \h</w:instrText>
            </w:r>
            <w:r w:rsidR="00952AAA" w:rsidRPr="005F104C">
              <w:rPr>
                <w:lang w:val="uk-UA"/>
              </w:rPr>
            </w:r>
            <w:r w:rsidR="00952AAA" w:rsidRPr="005F104C">
              <w:rPr>
                <w:lang w:val="uk-UA"/>
              </w:rPr>
              <w:fldChar w:fldCharType="separate"/>
            </w:r>
            <w:r w:rsidR="00952AAA" w:rsidRPr="005F104C">
              <w:rPr>
                <w:lang w:val="uk-UA"/>
              </w:rPr>
              <w:t xml:space="preserve">3 </w:t>
            </w:r>
            <w:r w:rsidR="00952AAA" w:rsidRPr="005F104C">
              <w:rPr>
                <w:lang w:val="uk-UA"/>
              </w:rPr>
              <w:fldChar w:fldCharType="end"/>
            </w:r>
          </w:hyperlink>
        </w:p>
        <w:p w:rsidR="00D46766" w:rsidRPr="005F104C" w:rsidRDefault="00000000">
          <w:pPr>
            <w:pStyle w:val="11"/>
            <w:tabs>
              <w:tab w:val="right" w:leader="dot" w:pos="9431"/>
            </w:tabs>
            <w:rPr>
              <w:lang w:val="uk-UA"/>
            </w:rPr>
          </w:pPr>
          <w:hyperlink w:anchor="_Toc8752">
            <w:r w:rsidR="00952AAA" w:rsidRPr="005F104C">
              <w:rPr>
                <w:rFonts w:ascii="Times New Roman" w:eastAsia="Times New Roman" w:hAnsi="Times New Roman" w:cs="Times New Roman"/>
                <w:lang w:val="uk-UA"/>
              </w:rPr>
              <w:t>2. Виконання</w:t>
            </w:r>
            <w:r w:rsidR="00952AAA" w:rsidRPr="005F104C">
              <w:rPr>
                <w:lang w:val="uk-UA"/>
              </w:rPr>
              <w:tab/>
            </w:r>
            <w:r w:rsidR="00952AAA" w:rsidRPr="005F104C">
              <w:rPr>
                <w:lang w:val="uk-UA"/>
              </w:rPr>
              <w:fldChar w:fldCharType="begin"/>
            </w:r>
            <w:r w:rsidR="00952AAA" w:rsidRPr="005F104C">
              <w:rPr>
                <w:lang w:val="uk-UA"/>
              </w:rPr>
              <w:instrText>PAGEREF _Toc8752 \h</w:instrText>
            </w:r>
            <w:r w:rsidR="00952AAA" w:rsidRPr="005F104C">
              <w:rPr>
                <w:lang w:val="uk-UA"/>
              </w:rPr>
            </w:r>
            <w:r w:rsidR="00952AAA" w:rsidRPr="005F104C">
              <w:rPr>
                <w:lang w:val="uk-UA"/>
              </w:rPr>
              <w:fldChar w:fldCharType="separate"/>
            </w:r>
            <w:r w:rsidR="00952AAA" w:rsidRPr="005F104C">
              <w:rPr>
                <w:lang w:val="uk-UA"/>
              </w:rPr>
              <w:t xml:space="preserve">4 </w:t>
            </w:r>
            <w:r w:rsidR="00952AAA" w:rsidRPr="005F104C">
              <w:rPr>
                <w:lang w:val="uk-UA"/>
              </w:rPr>
              <w:fldChar w:fldCharType="end"/>
            </w:r>
          </w:hyperlink>
        </w:p>
        <w:p w:rsidR="00D46766" w:rsidRPr="005F104C" w:rsidRDefault="00000000">
          <w:pPr>
            <w:pStyle w:val="11"/>
            <w:tabs>
              <w:tab w:val="right" w:leader="dot" w:pos="9431"/>
            </w:tabs>
            <w:rPr>
              <w:lang w:val="uk-UA"/>
            </w:rPr>
          </w:pPr>
          <w:hyperlink w:anchor="_Toc8753">
            <w:r w:rsidR="00952AAA" w:rsidRPr="005F104C">
              <w:rPr>
                <w:rFonts w:ascii="Times New Roman" w:eastAsia="Times New Roman" w:hAnsi="Times New Roman" w:cs="Times New Roman"/>
                <w:lang w:val="uk-UA"/>
              </w:rPr>
              <w:t>3. Контрольні питання</w:t>
            </w:r>
            <w:r w:rsidR="00952AAA" w:rsidRPr="005F104C">
              <w:rPr>
                <w:lang w:val="uk-UA"/>
              </w:rPr>
              <w:tab/>
            </w:r>
            <w:r w:rsidR="00952AAA" w:rsidRPr="005F104C">
              <w:rPr>
                <w:lang w:val="uk-UA"/>
              </w:rPr>
              <w:fldChar w:fldCharType="begin"/>
            </w:r>
            <w:r w:rsidR="00952AAA" w:rsidRPr="005F104C">
              <w:rPr>
                <w:lang w:val="uk-UA"/>
              </w:rPr>
              <w:instrText>PAGEREF _Toc8753 \h</w:instrText>
            </w:r>
            <w:r w:rsidR="00952AAA" w:rsidRPr="005F104C">
              <w:rPr>
                <w:lang w:val="uk-UA"/>
              </w:rPr>
            </w:r>
            <w:r w:rsidR="00952AAA" w:rsidRPr="005F104C">
              <w:rPr>
                <w:lang w:val="uk-UA"/>
              </w:rPr>
              <w:fldChar w:fldCharType="separate"/>
            </w:r>
            <w:r w:rsidR="00952AAA" w:rsidRPr="005F104C">
              <w:rPr>
                <w:lang w:val="uk-UA"/>
              </w:rPr>
              <w:t xml:space="preserve">6 </w:t>
            </w:r>
            <w:r w:rsidR="00952AAA" w:rsidRPr="005F104C">
              <w:rPr>
                <w:lang w:val="uk-UA"/>
              </w:rPr>
              <w:fldChar w:fldCharType="end"/>
            </w:r>
          </w:hyperlink>
        </w:p>
        <w:p w:rsidR="00D46766" w:rsidRPr="005F104C" w:rsidRDefault="00000000">
          <w:pPr>
            <w:pStyle w:val="11"/>
            <w:tabs>
              <w:tab w:val="right" w:leader="dot" w:pos="9431"/>
            </w:tabs>
            <w:rPr>
              <w:lang w:val="uk-UA"/>
            </w:rPr>
          </w:pPr>
          <w:hyperlink w:anchor="_Toc8754">
            <w:r w:rsidR="00952AAA" w:rsidRPr="005F104C">
              <w:rPr>
                <w:rFonts w:ascii="Times New Roman" w:eastAsia="Times New Roman" w:hAnsi="Times New Roman" w:cs="Times New Roman"/>
                <w:lang w:val="uk-UA"/>
              </w:rPr>
              <w:t>4. Висновок</w:t>
            </w:r>
            <w:r w:rsidR="00952AAA" w:rsidRPr="005F104C">
              <w:rPr>
                <w:lang w:val="uk-UA"/>
              </w:rPr>
              <w:tab/>
            </w:r>
            <w:r w:rsidR="00952AAA" w:rsidRPr="005F104C">
              <w:rPr>
                <w:lang w:val="uk-UA"/>
              </w:rPr>
              <w:fldChar w:fldCharType="begin"/>
            </w:r>
            <w:r w:rsidR="00952AAA" w:rsidRPr="005F104C">
              <w:rPr>
                <w:lang w:val="uk-UA"/>
              </w:rPr>
              <w:instrText>PAGEREF _Toc8754 \h</w:instrText>
            </w:r>
            <w:r w:rsidR="00952AAA" w:rsidRPr="005F104C">
              <w:rPr>
                <w:lang w:val="uk-UA"/>
              </w:rPr>
            </w:r>
            <w:r w:rsidR="00952AAA" w:rsidRPr="005F104C">
              <w:rPr>
                <w:lang w:val="uk-UA"/>
              </w:rPr>
              <w:fldChar w:fldCharType="separate"/>
            </w:r>
            <w:r w:rsidR="00952AAA" w:rsidRPr="005F104C">
              <w:rPr>
                <w:lang w:val="uk-UA"/>
              </w:rPr>
              <w:t xml:space="preserve">8 </w:t>
            </w:r>
            <w:r w:rsidR="00952AAA" w:rsidRPr="005F104C">
              <w:rPr>
                <w:lang w:val="uk-UA"/>
              </w:rPr>
              <w:fldChar w:fldCharType="end"/>
            </w:r>
          </w:hyperlink>
        </w:p>
        <w:p w:rsidR="00D46766" w:rsidRPr="005F104C" w:rsidRDefault="00000000">
          <w:pPr>
            <w:pStyle w:val="11"/>
            <w:tabs>
              <w:tab w:val="right" w:leader="dot" w:pos="9431"/>
            </w:tabs>
            <w:rPr>
              <w:lang w:val="uk-UA"/>
            </w:rPr>
          </w:pPr>
          <w:hyperlink w:anchor="_Toc8755">
            <w:r w:rsidR="00952AAA" w:rsidRPr="005F104C">
              <w:rPr>
                <w:rFonts w:ascii="Times New Roman" w:eastAsia="Times New Roman" w:hAnsi="Times New Roman" w:cs="Times New Roman"/>
                <w:lang w:val="uk-UA"/>
              </w:rPr>
              <w:t>5. Додатки</w:t>
            </w:r>
            <w:r w:rsidR="00952AAA" w:rsidRPr="005F104C">
              <w:rPr>
                <w:lang w:val="uk-UA"/>
              </w:rPr>
              <w:tab/>
            </w:r>
            <w:r w:rsidR="00952AAA" w:rsidRPr="005F104C">
              <w:rPr>
                <w:lang w:val="uk-UA"/>
              </w:rPr>
              <w:fldChar w:fldCharType="begin"/>
            </w:r>
            <w:r w:rsidR="00952AAA" w:rsidRPr="005F104C">
              <w:rPr>
                <w:lang w:val="uk-UA"/>
              </w:rPr>
              <w:instrText>PAGEREF _Toc8755 \h</w:instrText>
            </w:r>
            <w:r w:rsidR="00952AAA" w:rsidRPr="005F104C">
              <w:rPr>
                <w:lang w:val="uk-UA"/>
              </w:rPr>
            </w:r>
            <w:r w:rsidR="00952AAA" w:rsidRPr="005F104C">
              <w:rPr>
                <w:lang w:val="uk-UA"/>
              </w:rPr>
              <w:fldChar w:fldCharType="separate"/>
            </w:r>
            <w:r w:rsidR="00952AAA" w:rsidRPr="005F104C">
              <w:rPr>
                <w:lang w:val="uk-UA"/>
              </w:rPr>
              <w:t xml:space="preserve">9 </w:t>
            </w:r>
            <w:r w:rsidR="00952AAA" w:rsidRPr="005F104C">
              <w:rPr>
                <w:lang w:val="uk-UA"/>
              </w:rPr>
              <w:fldChar w:fldCharType="end"/>
            </w:r>
          </w:hyperlink>
        </w:p>
        <w:p w:rsidR="00D46766" w:rsidRPr="005F104C" w:rsidRDefault="00952AAA">
          <w:pPr>
            <w:rPr>
              <w:lang w:val="uk-UA"/>
            </w:rPr>
          </w:pPr>
          <w:r w:rsidRPr="005F104C">
            <w:rPr>
              <w:lang w:val="uk-UA"/>
            </w:rPr>
            <w:fldChar w:fldCharType="end"/>
          </w:r>
        </w:p>
      </w:sdtContent>
    </w:sdt>
    <w:p w:rsidR="00D46766" w:rsidRPr="005F104C" w:rsidRDefault="00952AAA">
      <w:pPr>
        <w:spacing w:after="3" w:line="259" w:lineRule="auto"/>
        <w:ind w:left="705" w:hanging="10"/>
        <w:jc w:val="left"/>
        <w:rPr>
          <w:lang w:val="uk-UA"/>
        </w:rPr>
      </w:pPr>
      <w:r w:rsidRPr="005F104C">
        <w:rPr>
          <w:lang w:val="uk-UA"/>
        </w:rPr>
        <w:br w:type="page"/>
      </w:r>
    </w:p>
    <w:p w:rsidR="00D46766" w:rsidRPr="005F104C" w:rsidRDefault="00952AAA">
      <w:pPr>
        <w:pStyle w:val="1"/>
        <w:spacing w:after="358"/>
        <w:ind w:left="306" w:right="0" w:hanging="320"/>
        <w:rPr>
          <w:lang w:val="uk-UA"/>
        </w:rPr>
      </w:pPr>
      <w:bookmarkStart w:id="1" w:name="_Toc8751"/>
      <w:r w:rsidRPr="005F104C">
        <w:rPr>
          <w:lang w:val="uk-UA"/>
        </w:rPr>
        <w:lastRenderedPageBreak/>
        <w:t xml:space="preserve">Постановка задачі </w:t>
      </w:r>
      <w:bookmarkEnd w:id="1"/>
    </w:p>
    <w:p w:rsidR="00D46766" w:rsidRPr="005F104C" w:rsidRDefault="00952AAA">
      <w:pPr>
        <w:ind w:left="-4" w:right="56"/>
        <w:rPr>
          <w:lang w:val="uk-UA"/>
        </w:rPr>
      </w:pPr>
      <w:r w:rsidRPr="005F104C">
        <w:rPr>
          <w:b/>
          <w:u w:val="single" w:color="000000"/>
          <w:lang w:val="uk-UA"/>
        </w:rPr>
        <w:t>Мета:</w:t>
      </w:r>
      <w:r w:rsidRPr="005F104C">
        <w:rPr>
          <w:lang w:val="uk-UA"/>
        </w:rPr>
        <w:t xml:space="preserve"> познайомити студентів з основами, при роботі з мікроконтролерами (мікропроцесорами), що програмуються. </w:t>
      </w:r>
    </w:p>
    <w:p w:rsidR="00D46766" w:rsidRPr="005F104C" w:rsidRDefault="00952AAA">
      <w:pPr>
        <w:spacing w:after="0" w:line="259" w:lineRule="auto"/>
        <w:ind w:left="1" w:firstLine="0"/>
        <w:jc w:val="left"/>
        <w:rPr>
          <w:lang w:val="uk-UA"/>
        </w:rPr>
      </w:pPr>
      <w:r w:rsidRPr="005F104C">
        <w:rPr>
          <w:b/>
          <w:lang w:val="uk-UA"/>
        </w:rPr>
        <w:t xml:space="preserve"> </w:t>
      </w:r>
    </w:p>
    <w:p w:rsidR="00D46766" w:rsidRPr="005F104C" w:rsidRDefault="00952AAA">
      <w:pPr>
        <w:spacing w:after="0" w:line="259" w:lineRule="auto"/>
        <w:ind w:left="1" w:firstLine="0"/>
        <w:jc w:val="left"/>
        <w:rPr>
          <w:lang w:val="uk-UA"/>
        </w:rPr>
      </w:pPr>
      <w:r w:rsidRPr="005F104C">
        <w:rPr>
          <w:b/>
          <w:u w:val="single" w:color="000000"/>
          <w:lang w:val="uk-UA"/>
        </w:rPr>
        <w:t>Завдання до роботи:</w:t>
      </w:r>
      <w:r w:rsidRPr="005F104C">
        <w:rPr>
          <w:b/>
          <w:lang w:val="uk-UA"/>
        </w:rPr>
        <w:t xml:space="preserve"> </w:t>
      </w:r>
    </w:p>
    <w:p w:rsidR="00D46766" w:rsidRPr="005F104C" w:rsidRDefault="00952AAA">
      <w:pPr>
        <w:spacing w:after="0" w:line="259" w:lineRule="auto"/>
        <w:ind w:left="1" w:firstLine="0"/>
        <w:jc w:val="left"/>
        <w:rPr>
          <w:lang w:val="uk-UA"/>
        </w:rPr>
      </w:pPr>
      <w:r w:rsidRPr="005F104C">
        <w:rPr>
          <w:b/>
          <w:lang w:val="uk-UA"/>
        </w:rPr>
        <w:t xml:space="preserve"> </w:t>
      </w:r>
    </w:p>
    <w:p w:rsidR="00D46766" w:rsidRPr="005F104C" w:rsidRDefault="00952AAA">
      <w:pPr>
        <w:numPr>
          <w:ilvl w:val="0"/>
          <w:numId w:val="1"/>
        </w:numPr>
        <w:spacing w:after="41"/>
        <w:ind w:right="56" w:hanging="360"/>
        <w:rPr>
          <w:lang w:val="uk-UA"/>
        </w:rPr>
      </w:pPr>
      <w:r w:rsidRPr="005F104C">
        <w:rPr>
          <w:lang w:val="uk-UA"/>
        </w:rPr>
        <w:t xml:space="preserve">Зареєструватися на сайті </w:t>
      </w:r>
      <w:hyperlink r:id="rId5">
        <w:r w:rsidRPr="005F104C">
          <w:rPr>
            <w:color w:val="0000FF"/>
            <w:u w:val="single" w:color="0000FF"/>
            <w:lang w:val="uk-UA"/>
          </w:rPr>
          <w:t>www.tinkercad.com</w:t>
        </w:r>
      </w:hyperlink>
      <w:hyperlink r:id="rId6">
        <w:r w:rsidRPr="005F104C">
          <w:rPr>
            <w:lang w:val="uk-UA"/>
          </w:rPr>
          <w:t>.</w:t>
        </w:r>
      </w:hyperlink>
      <w:r w:rsidRPr="005F104C">
        <w:rPr>
          <w:lang w:val="uk-UA"/>
        </w:rPr>
        <w:t xml:space="preserve"> </w:t>
      </w:r>
    </w:p>
    <w:p w:rsidR="00D46766" w:rsidRPr="005F104C" w:rsidRDefault="00952AAA">
      <w:pPr>
        <w:numPr>
          <w:ilvl w:val="0"/>
          <w:numId w:val="1"/>
        </w:numPr>
        <w:spacing w:after="40"/>
        <w:ind w:right="56" w:hanging="360"/>
        <w:rPr>
          <w:lang w:val="uk-UA"/>
        </w:rPr>
      </w:pPr>
      <w:r w:rsidRPr="005F104C">
        <w:rPr>
          <w:lang w:val="uk-UA"/>
        </w:rPr>
        <w:t xml:space="preserve">За допомогою сервісу tinkercad.com створити свій перший проект аналог </w:t>
      </w:r>
      <w:proofErr w:type="spellStart"/>
      <w:r w:rsidRPr="005F104C">
        <w:rPr>
          <w:lang w:val="uk-UA"/>
        </w:rPr>
        <w:t>Blink</w:t>
      </w:r>
      <w:proofErr w:type="spellEnd"/>
      <w:r w:rsidRPr="005F104C">
        <w:rPr>
          <w:lang w:val="uk-UA"/>
        </w:rPr>
        <w:t xml:space="preserve">. Для цього створити в середовищі </w:t>
      </w:r>
      <w:proofErr w:type="spellStart"/>
      <w:r w:rsidRPr="005F104C">
        <w:rPr>
          <w:lang w:val="uk-UA"/>
        </w:rPr>
        <w:t>tinkercad</w:t>
      </w:r>
      <w:proofErr w:type="spellEnd"/>
      <w:r w:rsidRPr="005F104C">
        <w:rPr>
          <w:lang w:val="uk-UA"/>
        </w:rPr>
        <w:t xml:space="preserve"> на малий макетній платі принципову схему пристрою, а в розділі «Код»  вибрати «Текст» та написати код програми.  </w:t>
      </w:r>
    </w:p>
    <w:p w:rsidR="00D46766" w:rsidRPr="005F104C" w:rsidRDefault="00952AAA">
      <w:pPr>
        <w:numPr>
          <w:ilvl w:val="0"/>
          <w:numId w:val="1"/>
        </w:numPr>
        <w:spacing w:after="9" w:line="267" w:lineRule="auto"/>
        <w:ind w:right="56" w:hanging="360"/>
        <w:rPr>
          <w:lang w:val="uk-UA"/>
        </w:rPr>
      </w:pPr>
      <w:r w:rsidRPr="005F104C">
        <w:rPr>
          <w:lang w:val="uk-UA"/>
        </w:rPr>
        <w:t>Виконати перевірку роботи схеми (натиснути «</w:t>
      </w:r>
      <w:proofErr w:type="spellStart"/>
      <w:r w:rsidRPr="005F104C">
        <w:rPr>
          <w:lang w:val="uk-UA"/>
        </w:rPr>
        <w:t>Начать</w:t>
      </w:r>
      <w:proofErr w:type="spellEnd"/>
      <w:r w:rsidRPr="005F104C">
        <w:rPr>
          <w:lang w:val="uk-UA"/>
        </w:rPr>
        <w:t xml:space="preserve"> </w:t>
      </w:r>
      <w:proofErr w:type="spellStart"/>
      <w:r w:rsidRPr="005F104C">
        <w:rPr>
          <w:lang w:val="uk-UA"/>
        </w:rPr>
        <w:t>моделирование</w:t>
      </w:r>
      <w:proofErr w:type="spellEnd"/>
      <w:r w:rsidRPr="005F104C">
        <w:rPr>
          <w:lang w:val="uk-UA"/>
        </w:rPr>
        <w:t xml:space="preserve">»). </w:t>
      </w:r>
    </w:p>
    <w:p w:rsidR="00D46766" w:rsidRPr="005F104C" w:rsidRDefault="00952AAA">
      <w:pPr>
        <w:numPr>
          <w:ilvl w:val="0"/>
          <w:numId w:val="1"/>
        </w:numPr>
        <w:ind w:right="56" w:hanging="360"/>
        <w:rPr>
          <w:lang w:val="uk-UA"/>
        </w:rPr>
      </w:pPr>
      <w:r w:rsidRPr="005F104C">
        <w:rPr>
          <w:lang w:val="uk-UA"/>
        </w:rPr>
        <w:t>За допомогою сервісу tinkercad.com створити проект «</w:t>
      </w:r>
      <w:proofErr w:type="spellStart"/>
      <w:r w:rsidRPr="005F104C">
        <w:rPr>
          <w:lang w:val="uk-UA"/>
        </w:rPr>
        <w:t>Мorse</w:t>
      </w:r>
      <w:proofErr w:type="spellEnd"/>
      <w:r w:rsidRPr="005F104C">
        <w:rPr>
          <w:lang w:val="uk-UA"/>
        </w:rPr>
        <w:t xml:space="preserve">» в якому закодувати три перші літери  свого прізвище за допомогою абетки Морзе та відтворити за допомогою світлодіоду. Для цього створити в середовищі tinkercad.com принципову схему пристрою, а в розділі «Текст» написати програму. </w:t>
      </w:r>
    </w:p>
    <w:p w:rsidR="00D46766" w:rsidRPr="005F104C" w:rsidRDefault="00952AAA">
      <w:pPr>
        <w:spacing w:after="255" w:line="259" w:lineRule="auto"/>
        <w:ind w:left="720" w:firstLine="0"/>
        <w:jc w:val="left"/>
        <w:rPr>
          <w:lang w:val="uk-UA"/>
        </w:rPr>
      </w:pPr>
      <w:r w:rsidRPr="005F104C">
        <w:rPr>
          <w:rFonts w:ascii="Calibri" w:eastAsia="Calibri" w:hAnsi="Calibri" w:cs="Calibri"/>
          <w:noProof/>
          <w:sz w:val="22"/>
          <w:lang w:val="uk-UA"/>
        </w:rPr>
        <mc:AlternateContent>
          <mc:Choice Requires="wpg">
            <w:drawing>
              <wp:inline distT="0" distB="0" distL="0" distR="0">
                <wp:extent cx="2216129" cy="3030474"/>
                <wp:effectExtent l="0" t="0" r="0" b="0"/>
                <wp:docPr id="6393" name="Group 6393"/>
                <wp:cNvGraphicFramePr/>
                <a:graphic xmlns:a="http://schemas.openxmlformats.org/drawingml/2006/main">
                  <a:graphicData uri="http://schemas.microsoft.com/office/word/2010/wordprocessingGroup">
                    <wpg:wgp>
                      <wpg:cNvGrpSpPr/>
                      <wpg:grpSpPr>
                        <a:xfrm>
                          <a:off x="0" y="0"/>
                          <a:ext cx="2216129" cy="3030474"/>
                          <a:chOff x="0" y="0"/>
                          <a:chExt cx="2216129" cy="3030474"/>
                        </a:xfrm>
                      </wpg:grpSpPr>
                      <wps:wsp>
                        <wps:cNvPr id="124" name="Rectangle 124"/>
                        <wps:cNvSpPr/>
                        <wps:spPr>
                          <a:xfrm>
                            <a:off x="0" y="0"/>
                            <a:ext cx="59034" cy="214806"/>
                          </a:xfrm>
                          <a:prstGeom prst="rect">
                            <a:avLst/>
                          </a:prstGeom>
                          <a:ln>
                            <a:noFill/>
                          </a:ln>
                        </wps:spPr>
                        <wps:txbx>
                          <w:txbxContent>
                            <w:p w:rsidR="00D46766" w:rsidRDefault="00952AAA">
                              <w:pPr>
                                <w:spacing w:after="160" w:line="259" w:lineRule="auto"/>
                                <w:ind w:left="0" w:firstLine="0"/>
                                <w:jc w:val="left"/>
                              </w:pPr>
                              <w:r>
                                <w:t xml:space="preserve"> </w:t>
                              </w:r>
                            </w:p>
                          </w:txbxContent>
                        </wps:txbx>
                        <wps:bodyPr horzOverflow="overflow" vert="horz" lIns="0" tIns="0" rIns="0" bIns="0" rtlCol="0">
                          <a:noAutofit/>
                        </wps:bodyPr>
                      </wps:wsp>
                      <wps:wsp>
                        <wps:cNvPr id="125" name="Rectangle 125"/>
                        <wps:cNvSpPr/>
                        <wps:spPr>
                          <a:xfrm>
                            <a:off x="2171743" y="2868966"/>
                            <a:ext cx="59034" cy="214806"/>
                          </a:xfrm>
                          <a:prstGeom prst="rect">
                            <a:avLst/>
                          </a:prstGeom>
                          <a:ln>
                            <a:noFill/>
                          </a:ln>
                        </wps:spPr>
                        <wps:txbx>
                          <w:txbxContent>
                            <w:p w:rsidR="00D46766" w:rsidRDefault="00952AAA">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7"/>
                          <a:stretch>
                            <a:fillRect/>
                          </a:stretch>
                        </pic:blipFill>
                        <pic:spPr>
                          <a:xfrm>
                            <a:off x="19681" y="210479"/>
                            <a:ext cx="2133524" cy="2757170"/>
                          </a:xfrm>
                          <a:prstGeom prst="rect">
                            <a:avLst/>
                          </a:prstGeom>
                        </pic:spPr>
                      </pic:pic>
                      <wps:wsp>
                        <wps:cNvPr id="129" name="Shape 129"/>
                        <wps:cNvSpPr/>
                        <wps:spPr>
                          <a:xfrm>
                            <a:off x="14918" y="205716"/>
                            <a:ext cx="2143049" cy="2766696"/>
                          </a:xfrm>
                          <a:custGeom>
                            <a:avLst/>
                            <a:gdLst/>
                            <a:ahLst/>
                            <a:cxnLst/>
                            <a:rect l="0" t="0" r="0" b="0"/>
                            <a:pathLst>
                              <a:path w="2143049" h="2766696">
                                <a:moveTo>
                                  <a:pt x="0" y="2766696"/>
                                </a:moveTo>
                                <a:lnTo>
                                  <a:pt x="2143049" y="2766696"/>
                                </a:lnTo>
                                <a:lnTo>
                                  <a:pt x="2143049"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id="Group 6393" o:spid="_x0000_s1026" style="width:174.5pt;height:238.6pt;mso-position-horizontal-relative:char;mso-position-vertical-relative:line" coordsize="22161,303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p0OCAAQAAN0LAAAOAAAAZHJzL2Uyb0RvYy54bWzEVttu3DYQfS+Q&#10;fxD0Hq+kvQteB4GdGAGKxkjSD+BS1EooRRIk95av78xQ1K7Xbp26QGLA2pE4HJ45nNv1u0Mnk52w&#10;rtVqleZXWZoIxXXVqs0q/fPbx7eLNHGeqYpJrcQqPQqXvrt589v13pSi0I2WlbAJGFGu3JtV2nhv&#10;ytHI8UZ0zF1pIxQs1tp2zMOr3Ywqy/ZgvZOjIstmo722lbGaC+fg611YTG/Ifl0L7j/XtRM+kasU&#10;sHl6Wnqu8Tm6uWblxjLTtLyHwV6BomOtgkMHU3fMs2Rr2yemupZb7XTtr7juRrquWy7IB/Amzy68&#10;ubd6a8iXTbnfmIEmoPaCp1eb5X/s7q35ah4sMLE3G+CC3tCXQ207/AWUyYEoOw6UiYNPOHwsinyW&#10;F8s04bA2zsbZZD4JpPIGmH+yjzcfXtg5igePHsHZGwgQd+LA/T8OvjbMCKLWlcDBg03aCuK3mKSJ&#10;Yh0E6hcIHaY2UiT4kcghzYEqVzpg7Ud5mi6zMdhGlop8sshmaHJwlZXGOn8vdJegsEotnE7xxHa/&#10;Ox9UowoeKRU+lf7YShlW8QswFlGh5A/rQw98rasj+Nho+/0zZGst9X6V6l5KMYHhUFxNE/lJAbeY&#10;K1GwUVhHwXp5qymjAoz3W6/rlnDiweG0Hg9cGkbWT7m96XO3N/1Pt1fk83w+GacJ3tRitljO6KpY&#10;GSP+V91kCNDoy6++UNPyEv77kgTSk3R8uXTDLr+1Iu2NdD9ko2P2r615C9XTMN+uW9n6I3UCSBcE&#10;pXYPLce8xJfzzIZGFDIb1vFYyOsFshn1cBemEr4/MrKWrcE8w1BHuYcLTeSiCD/jcSjwd5pvO6F8&#10;6FhWSECulWta49LElqJbCyg+9lOVIyBWOm+F5w2KNRyMpQiRnS0QyhMwxPwP1ShfzhZ5iOYcivMy&#10;nBCDucjH4ykWPSpM8ynEPvXE11YmwhWQkAjAflryQxMKF0y1Ha6XfMXKA2HwctnOJ8scYgTTPgMe&#10;LrIeijb0tr7PFfPZbLa8LOF8G0o4Xlss2zAQVKGAw7cmSvygooiF/l9nE4hy3IdGUUygbg9YGpB7&#10;KLjeQUH/pknTnxpv1AgRdNKR6lx3sIn+P3Iv6sVfQ7bP9WPERI34GzShk4DNSx0utRMBErpF0T24&#10;CtF3TqZU6PVyWkB55wyGxBoSiLojzEeqClae6X/OH6VAOqT6ImqonzCv5LTP2c36Vtpkx6CJTSbz&#10;4pZaPJxLqrgnJF6/K3u6K6M/+s6kaViwFd3sDyC3ektoVNBEOoDpzfIeTRhLYbgDyuJwCpCGTQRL&#10;Kz/sVzBSYz6Hvh+8PfXfuEANmIYpmCEJUT/v4pB6/k6GTlP5zd8AAAD//wMAUEsDBAoAAAAAAAAA&#10;IQDLm0TmYrcAAGK3AAAUAAAAZHJzL21lZGlhL2ltYWdlMS5qcGf/2P/gABBKRklGAAEBAQBgAGAA&#10;AP/bAEMAAwICAwICAwMDAwQDAwQFCAUFBAQFCgcHBggMCgwMCwoLCw0OEhANDhEOCwsQFhARExQV&#10;FRUMDxcYFhQYEhQVFP/bAEMBAwQEBQQFCQUFCRQNCw0UFBQUFBQUFBQUFBQUFBQUFBQUFBQUFBQU&#10;FBQUFBQUFBQUFBQUFBQUFBQUFBQUFBQUFP/AABEIAfgBh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0y8P8Ah/S5tB02STTbSSR7aNmZoEJJ&#10;KDJJx1q//wAI3pH/AEC7L/wHT/Cjw3/yLul/9esX/oArSpiM3/hG9I/6Bdl/4Dp/hR/wjekf9Auy&#10;/wDAdP8ACtKigZm/8I3pH/QLsv8AwHT/AAo/4RvSP+gXZf8AgOn+FaVFAGb/AMI3pH/QLsv/AAHT&#10;/Cj/AIRvSP8AoF2X/gOn+FaVFAGb/wAI3pH/AEC7L/wHT/Cj/hG9I/6Bdl/4Dp/hXmfhn47Sa9+0&#10;R41+GkulpbW/h3TrW/GpefkzecMlSm35ceuTmumm+OXw7t47B5PHHh9E1BilmzajEBcMG2kRnd8x&#10;Dccd6AOm/wCEb0j/AKBdl/4Dp/hR/wAI3pH/AEC7L/wHT/CvJfjl+1R4W+BvjDwHoWsXlih8S3jQ&#10;Szz3scIsYQm4TyBj9wn5c8DNepeHfGmgeLtCTWtD1mx1jR33bb+xuFmhbacNh1JBwQQfpQBY/wCE&#10;b0j/AKBdl/4Dp/hR/wAI3pH/AEC7L/wHT/CsXwz8WvBXjTVJ9N0DxXo+tahb/wCutbC9jmkj5x8y&#10;qSRz60ut/FfwX4buNTg1bxVo+mzaZ5Zvo7q9jja13jKeYCfk3DkZ60AbP/CN6R/0C7L/AMB0/wAK&#10;P+Eb0j/oF2X/AIDp/hWTc/FLwdZyW6T+KNIie4s/7RhV72MGS1AyZ1GeY/8AaHHvVrwn498N+PNP&#10;e/8ADevafr1kjFWuNOuUnjBHUFlJGaALn/CN6R/0C7L/AMB0/wAKP+Eb0j/oF2X/AIDp/hXPW/xo&#10;8BXfiIaBD4y0OXXC2waal/EbjcO2zduz+FcL8bP2qPCvwP8AiF4F8Ma1e2MDeJLh457i4vY4RYRK&#10;uRNIGPCE/KCcDIoA9b/4RvSP+gXZf+A6f4Uf8I3pH/QLsv8AwHT/AArzrxV8WDqDeBL/AME+JPCl&#10;/oWs6utpc3V1ehhcwgkOloyOA8wYEY+boeK7bxf8Q/C/w/tY7nxN4g03w/byNsSXUrpIFZvQFiAT&#10;QBf/AOEb0j/oF2X/AIDp/hR/wjekf9Auy/8AAdP8Khh8YaHceHW1+LV7KTQ1iM51FZ1NuIwMly+c&#10;bQOc5xWLH8ZfAc2q6fpieMdEfUdQRZbO0W/jMtwjDKtGucsCOhHWgDoP+Eb0j/oF2X/gOn+FH/CN&#10;6R/0C7L/AMB0/wAKo+LviD4Z8A2sdz4l1/TdBtpOEm1G5SBW+hYipNL8YaR4o8Ovq+gapZ6xYlGa&#10;O6s5llibHoynBoAtf8I3pH/QLsv/AAHT/Cj/AIRvSP8AoF2X/gOn+Fea/ssfFjV/jV8HdP8AFWuQ&#10;WlvqNxdXULx2KMsQWOZkXAZmPRRnmuW/bE/ag1H9mPQvCt9pnhceKbjWtQay+zfaTCyBU3ll+Rtx&#10;wDxxQB7n/wAI3pH/AEC7L/wHT/Cj/hG9I/6Bdl/4Dp/hXm/jn9oXR/CX7Otz8V4E+32H9lJqFpaq&#10;+Dcu4HlxA4PLMwHQ/SqH7K/7QF5+0B8KZfFus6HH4WuoL64sZ7H7T5wjMTbWJfavf2oA9X/4RvSP&#10;+gXZf+A6f4Uf8I3pH/QLsv8AwHT/AArF8M/FnwV401S403QPFej6zqFvnzrWxvY5pI8HB3KpJH41&#10;JrXxQ8H+G7zULTVfE+k6ddadEk95Dc3kaPbRv9x5ATlVbsTwaANb/hG9I/6Bdl/4Dp/hR/wjekf9&#10;Auy/8B0/wrndY+NHgHw7pmnalqnjPQtP0/Uo1lsrq51CKOK5QjIaNi2GBBHIrctfF+h32gDXLbVr&#10;OfRihlGoRzq0GwdW3g4wPWgCb/hG9I/6Bdl/4Dp/hR/wjekf9Auy/wDAdP8ACsrwh8T/AAh8QGuF&#10;8M+JtJ8QG3OJv7NvI5/LPo20nFdPQBm/8I3pH/QLsv8AwHT/AAo/4RvSP+gXZf8AgOn+FeAax+1N&#10;4j8XePNc8LfCTwJJ43fQZvs2p6xdXq2enwz94RIVYs47gLxxXf8Awh+JHjTxXqOraX438BXPg6+s&#10;Yo5luVuUubO6ViRiKVcEkbeQVHUUAegf8I3pH/QLsv8AwHT/AAo/4RvSP+gXZf8AgOn+FYdj8XvB&#10;GqeJH8PWfi3RrrXoyVfTIb6NrhSOoMYO4flWp4q8aaD4H0s6l4i1mx0PTwQputQnWGME9BuYgUAW&#10;P+Eb0j/oF2X/AIDp/hR/wjekf9Auy/8AAdP8K8g0b49z+JP2lrPwRpM+l6l4TuvDJ1qLULUmSSST&#10;zzHhXD7CmB/dznvXovij4s+CvBOoQWHiHxXo+iXtx/qbfUL2OF5MnHyhiCfwoA2v+Eb0j/oF2X/g&#10;On+FH/CN6R/0C7L/AMB0/wAKvW9xHdQpLC6yROMqynII9akoAzf+Eb0j/oF2X/gOn+FH/CN6R/0C&#10;7L/wHT/CtKigDN/4RvSP+gXZf+A6f4Uf8I3pH/QLsv8AwHT/AArSooAzf+Eb0j/oF2X/AIDp/hR/&#10;wjekf9Auy/8AAdP8K0qKAM3/AIRvSP8AoF2X/gOn+FFaVFAGb4b/AORd0v8A69Yv/QBWlWb4b/5F&#10;3S/+vWL/ANAFaVIAooooAKKKKACiiigD5F8Gf8n4fG7/ALFnTv8A0CvO/wBmP9nfwB4q/Yo1zVtc&#10;8NWOsazfW+qynUr2IS3EJRpfLETnmMLgYC4r6+034J+H9L+Knibx/C92db8QWUNhdo8imERxDClF&#10;25B9ck0vw/8AgroHw3+Fr+AdKkvH0RoriIvcSK02Jixf5goGfnOOKAPhqztbbxt4B/YsvtftLfVr&#10;m41BrK4nvYllaaJICqo5YHcPlHB7817T+3/FceEfgj4b8OeFrXT9F0XWPENpp1/Fk2lmIJHyyStE&#10;uUjdsBiozgmvTtU/ZE8Dat8I/C/w+kl1aCw8MyrPpOqWt4Yb+0lUnEiyoAM/MR0x04yAa6W1+A3h&#10;24+FM/w+8R3Op+NtEuA6zzeI7o3F1IGYsMygKQVP3SMEYHNAHy9ffso/E+/1bwXqekeF/hP4FutA&#10;1KC8j1Xw1d3kV00K8SRH/RgJA6kghz+Na3g/4R+F/iR+3l8ZrvxTpNtr8enWOkiCzv4xLbh2tUy5&#10;jb5S2BgEjjJr1Lwv+xd4V8M6zpt4fF3jrVrLTZkntNI1LxFNLZRMpyoEYxkD0JNeleHfhDofhf4m&#10;+KvHVm90dZ8SR20V6skgMIEEYRNi7cg4HOSfwoA+Zfil8LPDPjL9vb4b6BqmlQXHh+y8G3LppRXF&#10;swjlIRGQcFAcHaePlFTaLpvh34F/tjfEOHRNMg0bwxP4Gi1e+0vT4xHA0kUrgusa4AJXI4xX0lff&#10;B/Q9Q+MGmfEmWS6HiDT9Mk0qFFkXyDC7bmJXbndnvn8Kju/gr4dv/idf+OrlbifVb7R/7Dnt5HBt&#10;2tt5Y/LjO4kkZz07UAfAXxR8L6343/ZZ1f4k2Hw4+F/gjwnPp/8Aaum3CtP/AG3CuQ0UgljQKJSc&#10;EDceSM16Z8SLez+IHiL9jnWvEGn2ep3ustG99LcwI/n7rNXKtkcjcScHjmvU2/4J8/DaTR73Q5dU&#10;8WXHhqZJEttAm1uR7CxLgjdDCRtBXJK7twB5xXfeNf2YPB/jr4c+EvCF5NqlnD4UEH9j6rp94be/&#10;tGij8tXWVR94r14weuOBgA8x/ao0XT/DvjP9nyw0qxttNsY/GsBS2tIlijXIYnCqABkkn8axPAvg&#10;3w/8YP20/jK3j/TrTxBc+G7PTbTRNL1WNZobe2ljkaSRI2ypLMq5bHH417Wv7NmhT6T4Hs9T1zxB&#10;rs3hHU/7Wsb/AFS9E9zNNuYgTOU+ZRuwAMcADNQ/Fn9lzwj8WvE9t4mmvNb8MeKIYPsv9teGdRex&#10;upYf+ebsuQy+mRketAHzBpenWvgmT9rfwT4a/c+CtO0j7Xa2UTEw2d1Nau08cf8AdGQDtHTNQeLP&#10;2f8AwLpP/BOFfEUHh+0XxTbeHbbVo/EHlj7eLkFGDib749MZwB0FfWPhT9mfwT4L+F+veBtKt7uL&#10;T9ejmXU76a4M17dPKpV5XlfJL4PGRgelaerfA7w9rXwRf4WTyXg8NvpqaWXSRRceSoAB3bcbuBzj&#10;8KAPnTxt4uuvir4y+HvgvRvAPhPxj44fwnHrl3q3jPJtLO3YopCoqMWdnYHgcfyxP2VbPV/Av7S3&#10;xj8GXsPhzTIl0m01G40vwm0o0+G4ZSMqkmCjlNpIAA6V754+/ZH8G+PJPDN59v1/w9rfh6xXTLPW&#10;tA1FrO8NsAB5TuowwOM9OtW/hb+yt4J+D/irVvEHh8aj/aWq2KWN7Je3ZuGn2uzmV3YF2kYscsWI&#10;wAAAAKAOR/4J8/8AJsei/wDYQ1D/ANKpK5z9uS1jvvH37PFtMoeGbxmkbqehUx4I/KvoH4S/CvRv&#10;gz4JtvC2gvcyabbyyzI124eTdI5dskADqx7VV+JXwZ0H4qa14O1PWZLtLjwrqa6tYC2kVVaYDAEg&#10;KnK+wwfegD4x8G+Hdf1X4oaL+zzfaddf8I34I8SXGuPdPGfIuNKRVlsYt3Q/vZcbewiA71xtnql5&#10;p/7EOvWUNzLZaZqvxGn03VbmFipjs5bwiT5h0B4Un0av03+yw+Y8vlIJXXa0gUbiPTNeXeGv2Z/B&#10;Hh34Y694Bezm1bw3rV1cXl5b6hIGZnmfe+GULtAP3ccjA5oA+dv2uvhb4K+C/gD4c+K/h9omn+G/&#10;F2meI9MtdMm0qFYpbxJH2vC5XmUOvXdnP41bs/hX4c+J3/BQz4gP4p0yDWrTTvDGlyx6fep5lu0r&#10;KQHeM/KxUbsZBxuNer+CP2LfA3g3xVpOu3Gp+JvFM2jNv0m08R6vJeW2nN2aGNuAQOhOSMDHIr0X&#10;SPg/oei/FvX/AIi273R17WrG30+5R5FMAjhzsKrtyDzzkmgD5t+KX7PGv+D/AIzX/jjw18NvC/xP&#10;8MTaRbabF4b1OVIJdLSDdkWyyIYgrA9ODxivJPi58QrL4seDPgr4a8AeGtN8M+G9S8V3mn6r4Z1x&#10;ns7Bb2JGkNrOYQx2mRiwCjDHbwOlfXfxG/ZW0L4ieK7zxAPFvjTw1e3qol1H4f12W1hmCqFGY+VB&#10;wMZGKtv+yj8NZPhJF8OZNCL+HopTcozXD/ahcE7jcCfO/wA3PO7Pt04oA8M8O/sw/E2w+NPgDxlB&#10;oXwz8CWui3W3Uf8AhEbm7jk1CzcYeFozbqj9iMkcgc19mXaPJaypGcOykKffFeKeAf2SfD3gXxVp&#10;2vSeLPG3ia501i9lb6/r81zBA2CMiPgHAJ+9mvcaAPkn/gnLfWun/C/xb4au2WLxXpfivVTq0D8S&#10;75Ll3R2HXDIVwe+K9K/bA8YX3hn9nP4iXXh+78rXLXSmceS372GNmCNKB1GFLnP+zSfE79kPwN8T&#10;PFT+KVm1rwl4okQRz6x4W1KSwnnUdBJt+VsepGfetX4ZfszeDPhhY65DbjU/EF1rkIttTv8AxDfy&#10;X093EAQEYucBfmbgAdaAPmb41fA/4Y+C/wBhNfE+gaZp+la7pOk2uqaZ4ktVVL03eY2D+cPmYsSe&#10;pPX2rUsLCH41fta+AdM+JdlFf2lj8Po9astFv0DW8l/JLEsshjPDMoZhgg4/CvTtL/YM+G+najY+&#10;be+JtT8PWFwLmz8K6hrMs2kwODldsB6gHorEj2rvvjH+zr4U+NcmkXmqvqWj63o5Y6frehXjWd7b&#10;K33kWRf4T6EEUAfPfgfwP4Z+Hf8AwUM12x8IW0GnwS+DPtU2mWnyw28zT4+RBwm4KrbQAMnPevKf&#10;2efhv48+NHh/xj4lfwd8MPF2oalruoW99d+MLm7bUIdkzosOFgcRKigBQpHGDX2L8L/2UfBfwm8e&#10;N4y0ibV7rxBNYtY3V5ql811Jdhn3GWV3G5n4A6gAAAAVmeMP2NfBniTxbqPiPStZ8U+B9S1NvM1D&#10;/hFNYksYrx/70iDK7vcAZ+tAGh+yP8LfFvwb+D0HhXxhqOn6he2d9cG0/sy4lnht7RmBigDyojHZ&#10;kgZHAxzXtNct8NfhzpPwr8J2/h/RnvJrOF3lM2oXT3M8jucszyOSSSfwrqaACiiigAooooAKKKKA&#10;CiiigDN8N/8AIu6X/wBesX/oArSrN8N/8i7pf/XrF/6AK0qACiiigAoorB8eW9zceDtXWz1GbSbl&#10;bd3jvLcKZIyo3ZG4FecY5B60Ab1FcX8H9euNf+GPhS+1C7+16ld6bDNNK2A0jlQWbAwOp7CuJ+NG&#10;m60vjz4ex6b4x1zRbTXdabTru1sTb+WI1sbqfK74WIYvCmTk8Z4oA9pznpS18q6F8cPFHwz8La5q&#10;GsxjX9HhvfEr2jNJJJesbS8n2KxOQE2jYAB8oQY44Hsnwb+IGs+OrLUzrOnm1ktZIxFcrZXFpFcI&#10;6Bsqk6q/yklScYOAR1wAD0XNLXypo/x+8S6DeaxotlZXGtXdtrGsXLG4tbu7eaFdUuIo7eNolYR7&#10;VQAM52gBQBjp0GvftH+IvC+n6vrt9pFnLo0OoapYWtrCXW5JtBIVaRj8oDeWQRjjrntQB9F0mc9K&#10;+cde+Kvj+aDVdMjvNDs9X0vX9HtDe2kbyQSQ3Mke9WVmyOHx16ZIwcYtfBH4g+LV1i30vXZLbUNM&#10;1LW9fgt7nzJGuENvfzBQSxIEYUFFUfdCL24AB9C0gYN0Oa8W8WfGXXdL8VarbWVpYf2RYajbaM6T&#10;FzdPPPGjLKoBxsUyL8vUgMcirn7PN5qkHwQste8Rap9t1G+hk1Ke7mmmdF3Dd0d22KMH5UwoHQCg&#10;D16kzXkXwT+M138RtZ8RaTepDLNplva3sV3bWdxaxzQ3HmhMJOoY4MLfMMqwIx3A8y8QfHfxTa+M&#10;tJ190tl0aTSdZks9LindWLw3dtAjXS52kgktkD5QzD6gH1XSZr571X4peN9SudO0m2udKsdXsfFk&#10;Gk31zFE8lpdRSWD3K7QTuXG5QRnOV64OK6f4v+PNa8H+LvD8Gjae2qX0+jalciFZH2ExzWSkmJTi&#10;QgTMR/FwQv3jkA9eorg/CXxFGs/DG48TPPDqUtrHcGb7HbywDzIiwZPLl+dGBXBVuQQa8vtv2gPG&#10;E2oaVoxsdGk1XVV0+6t7iFpGt4YLrz/lkGcmRPs5PBAYMOlAH0ZRXzZN+0x4jbVItLtdCW61Gyik&#10;e/jt7G6nW5ZbqWDbC0aMIsiItukOPmA5wTXs3jHxlP4bm8JLHAhTWdUWxmMuQYlNvNLke+YgPxNA&#10;HW0ma+cLX9ozxPqWoaxJaafpf9laRDb3NyzFzJKst/dW21MHAO223ZPc4xzxa+FHxA8TeIvivq1r&#10;9vt7fwzbvqXmWt2ZJZS0Wp3UIZJGb5eEX5fuqvAAAFAH0NRSKwYAg5FLQAUUUUAFFFFABRRRQAUU&#10;UUAFFFFABRRRQAUUUUAFFFFABRRRQAUUUUAFFFFAGb4b/wCRd0v/AK9Yv/QBWlWb4b/5F3S/+vWL&#10;/wBAFaVABRRRQAVznxC+wN4Q1CPVNEuPEVjIFjl0y1h815wWAxtyARnBOSAACa6OuW+J1v4ru/BO&#10;pQeCjpyeJJFVLZ9UmeKBQWAdiyRuQQm7HykZxnigDI+Elj4NvPDOn3vhXQotGtbNp7SK1Nv5Ulo4&#10;k2zRFf4SHTBA4+Wn/Ezx54T8F6x4OTxHCJr291RYNLcRbzbTNG8ZmJ/gUK5Qt280DvSfC3w74g8J&#10;+HdH0u+0vSdOiijmN4tnqMt2xlL7lcSPDHvL5dnJVcE8Z61xPxl+AOvfFrxVqGpJ4mGh2seitpen&#10;RQRJKd8kiyySPvQ7PmigAKHOENAHoviDTfBHhHRHv9bi0fSdJhknd7m+KRQo1wxMxLNgAyM7Zz1L&#10;H1rlfhd8QfhtZaXY2+jXGj+GpdYuZhZ6abmKOW8McjR7403ZcHZxjPFaXjLwXr/iHw/4RnhGm3mv&#10;aHdRXclrdTulpcOIXjf94I2ZcFyytsPI6DOR4437NvxD/sfS9KTUtEisIbuC8kgt7qSKOB1v3uHC&#10;r5BMoKMqrlk2lTwd1AHo/wAQ9U+FOg2mtm9tNC1PWPD8NxrM+kRSRG8j3MZZZSmdw3u24k8EtnvX&#10;VaXYeC/H3h24n8Pto2p2vnXLLc2gjuYo7mQMJmODgsS7bhnnJB615v40+B/i3xLrHjaGxk0rS9B1&#10;yyuozCb2Wb7XcSxoiySRGHEOAvJR33cfKK9J8C+ApvCPiHxldj7NHY6xdw3FtDb5GwJawwtuGAAc&#10;xds8Y+lAHmXwa8K/D2z0mfQ9S1XwzqWseLo4dTfQbUwxo0axjZ5UIlkLKAu7eGYE8g4xXRePPiR8&#10;NvgjNJYXFvp9pq2maTqHiGz0+MxxyyKu6ScRAkHe53n3+Ynoa534V/A3xj8PtV8HxpNpVlp2m2Nt&#10;Bq09rfyzNfvFbeVtEDwBV+baRIJAcLgpzx0Xxy+FPiH4gTal/YY0to9T8Mal4emOo3MkJha4T5JF&#10;CxPvAYAEHbgEkZxggGo/iT4TapdWnjO51Pwy94ZPskerSXUORMqnMXmZxvUbuOoANdLoOt+DWa58&#10;JaRf6S76dAEn0e1mQtbxEcB4gcqpHqK4C1+Bt1D8TLHXozpyaPa6hBeLarkMvl6bJaZC7cbt7KRz&#10;90dcjFYnhL9nXWND8S639su4ZtNnbVJLLU49Qk+0ob2Quytb+UFG3I+bzWzsB2jsAel/DWz+Hsba&#10;nc+Bv7EcqVtL6XR5I3IMe4rHIVJwV3thT03GqF5o3wqsp7vW7qHw5DJeW90J72Zoh5kIkVbrJJ+6&#10;HCh/RsZ5rD+Avwf1f4btePrSWbXP2C30yK6tdQkuDPDCXKlkaGMR4LthQXxuPzVx+vfs8+MNcW50&#10;p5tDXQ4bLWbW0ka4laac313FcDzU8ragXa6nDNng+oAB3V5cfC22+H9sLC38Pah4Qa+Ys1tPD9mS&#10;VEd2fduwXURnODuAz2Bp9l8QPhH8WLPw7K+r+HtTm1W0aPTbW4uYjcPG+xpIkTduzmOPco6FBnpW&#10;dqfwS1S88QahdQ3FlFZXHiG11ZYwzBhFHpn2RhjbjeXwcZxtHXPFYHhj4OePdF1TwtIkWhaSdNtL&#10;TTr3ULHVZ5Xu7a23BFa3e2CksGJzvBQueWwKAPddF8N6X4d0dNK0ywgsdOQMBawoFT5iS3HuSc/W&#10;srR/hj4T8PgDTfD2n2WLhboeTAq4lUEK/wBQGIHpk1saG2pNpVsdXjtYtSK/v0spGeEN/sswBI+o&#10;FX6AOXvvhf4S1Ka3muvD1hNLbyPLE7QjKOzl2IPuxLH3NauveGdK8UacLDVrCDULMOsghuEDKGX7&#10;pHuK06KAOZsPhp4U0u1ntrTw/p9vbzRRwSxxwKFeNHeRFI7gPI7Aerk96ZcfC7wldypJN4e095Ea&#10;d1YwjO6dmaY/8DZ2J9Sxrp1kViQDkjrS7huxnmgBsUaQxpHGoRFG1VHQAdqfRRQAUUUUAFFFIrBh&#10;kHIoAWiiigAopGYL1OKWgAooooAKKKKACik3DdjPNLQAUUUUAFFFFABRRRQAUUUUAZvhv/kXdL/6&#10;9Yv/AEAVpVm+G/8AkXdL/wCvWL/0AVpUAFFFFABXN/ESzttR8G6la3d+2mRzIEW4W+ksiH3DaPOj&#10;ZXTLYHykHBx3rpKxfGU2j23hfUZ9ft7a60iGFpbiK7jWSMqvzcqwIPSgDzv9mzXJ5vAS6fqeqnUN&#10;Qt7+9to5ZrtrkzRxTsoMcrkvKigqu9snjk5rF+O3gKz1b4i/DaU6p4ksxrOuNYX0OmeI7+zhlhXT&#10;7uUKI4ZlVTvijO5QCdvJwTXoPwm8RaN488FaP4g0vQxosDRvHBay26RyW6hyrJheFBK9B6CsX4mf&#10;E298HeKvDemf8ILd+IG1K+Ntpt5FcWqqLj7PNI2PMkDIRHHKN2B1x3oA8W0P4meLfhL4P1y9t1i1&#10;rShf+KpbPT2R2uFkt724dS8rMdwJDAjHAAOa9t+CPjDxP4s03U38RwQAwyR/ZrmFoB5yNGGOUiml&#10;C4YkctyMHFZngL42eDPE0Oow39vZaFqWmXeqrPazKCsa29zLHNL5m0JlgvmMASRv5J6nsvhvrXhD&#10;WtKuZPB8VnBZrMRPHa2n2bEhAOWTapyVKnJHIIPSgDw/xR8evFvhmx8Wpe32m2epWupWMdjut1lt&#10;I7OfVI7XzTKkxLMI5MlWWMq3YgVR8eftMeIvCfhfWby1nt9SvdBlvpJWhtEFvqFtbtGPMV3nUR8u&#10;UIXzG3A4U4r0Dxjqvwl1zw34hhu3ttO0611Sxl1O8s9P8tZriK/jMSM/llZd06LG2M/eIyDyNjUf&#10;GXwri0LTHvbXS/7IZ5La3WbS8xW5DBJFYGPEPJAO7b15oAyY/ih4gabx1qQurFodAa4ht/Dqw/6X&#10;OY4VcOX39GJ6BOnetD4EePPFfjWO/k8Q20AtvJgntbiFoFJLhiyFIp5eBgYYlc5PHFdEvirwO3jS&#10;+iVbL/hILOFhdXos+YkChij3G3aPlwdpbOOcVJ8N/EHgrXl1FvB8djFtkVrpbW0+zM5YEq5G1SwY&#10;Zw3IPODQB80eG/jh4q+HvhRY7Kex8RR3V1q+y0iTE2nmK/CCSVjJgp+95zsAIAzgkjsdS8aeP9ai&#10;8Bvd6rD4em/4SmW1e8CRPHdQHTrl0E0cVw6geYANpc5IRuoArr/h98XfhvrdjrF3JZ6VoN+rXa38&#10;RtlXzY4Z2icl9iiXnGQM4LgHk8y6p8UPhloug+HrWHR7e70LWNWksFtbXSCUt7hIHnLSQbMqcRj+&#10;HPzKemSADzTQf2nfGepeL7PSG0+1eOW6Oiny4G3tqFuFluwvzfdMThV9GRs56UaN+0Z8RLvwLHrk&#10;+j25TUksTBMjW3+hNcS7HVkFydwQEYaQxZPBAr2ux+I/w3m1KCG1u9L+3MkWpRKluA/+kO0SSj5c&#10;hnYMpPX14qlp/wAQPhVcaXr17aNpH2M7TqDJYgC5DsVQ42fvgzZAI3BjkDNAHJ2fxI+IWqWvhWxc&#10;6fpGp341Nri4kiS5V0tyPKZVimZVLAjcu84OR2rY8YfFnV7L4K+EvE9pPY6VqGsXWmW8812heGEX&#10;EiLIcbh/eOMn0rej+JPw40HQ9Eu7aSyt7C5E6afHZ2LE/ISJ1WNE3KQQdy4BGDnoaqfFtvD2qeA/&#10;DLPaRahoVzrGmm3it2RIWVpVKEgqwZMEErgZHcUAeUeJf2mPEej6Ld3NrLb6hcaNd3CXZhtEFveW&#10;8dyYVlWR5127sMNqCU7geCMVv/Ezxf421Sz+JS2Gu2+h6d4f17TNOtWhtWMxWQWEsjO/mL8v+kMC&#10;AOVyD611GufEz4WW/hHWdWg0/T9Zs/DNoZjb22nK5WHJH7gFMMhII3J8vB5p2l/Hr4feIW8W2tzb&#10;S2tvZ3cdte/btLkVb53ghdcKUzI22RE2kbjs4G3BoAi+HvxG8QXHxUuvDPiDUbS6gktpZdOawtkM&#10;dwsflB3MizMUYFzmN0HUYZsGqc/xe8Qf8LWuNJSaxXT49fj0IaSYibxkazFwbvdu+4CcY24wM7s8&#10;V0WkfED4XaDfW0mk/wBl2N3fWP2oSWNhsf7MrMm6QonyqrRsp3Y2lcHHFdR4V1Lwx43lPiPSrSGe&#10;6T/R/t81i0M+MA7QzqG24IPoc0AePeB7DWNJ/Z1+I2ppqajXrg6zcLqFtbGKbehlVCSHLMw2jDZG&#10;BtA6Vy1n4w8Y+D/Eet+IYdbsdctoLLw/Fdx/ZWBuvPnaE7CJCEZRIDn5txHavcPDfxU8LX00GirJ&#10;bx311JKPsVjC80QHmyJl2WMKu4o/3sZIbrjNcv8AET4qeDfhFLrmiR+GYftFjo/9tfZ7ewEdtKsb&#10;OwVnVCqEMhYEjgnjmgCD4HfFXxj8QNeaTV9Ohg0e4tpZlUNAslrIsgUR4Wd3fIzksiYIxjmn+Nfi&#10;5rHgn4kzWuq3cFn4adWS0a2tluneRbd5SJNsokjI2MQPLKkDG4Eiuj034lfDays7nxNZvY2j3F4u&#10;nXF1DYlLiS4Kh1iYBN7MQVIyOQQRnIqUeOvhvdeMJI5G0xfEBhKvcXFmEk2+XvaNpWUfMI/mMZOQ&#10;oJIwKAPJtD+OfjnxBeyaDby2dvqLa1p9pHf3VmnFtc2t1MSYop3AYG3BGXBIblR1q7ovxv8AHGmW&#10;LXurxWOr/aNH1q9gtbK3aJll0+WOMZJY5EnmbsYG3GMmvWvh/q3gTxQly3ha207/AESRHkWCyEDK&#10;xDeXIAVBIIZ9rjggtg8mpbjxt4K0ezN/LcWNtBay3lr5wgx5bxq0lygwOOImZsddvegDmfgl448V&#10;+MbHU28RW8AhWGKa2uoWgBfepLLsinlwBxhiRnPSvIfA/wAXvGmmDw74c0XTo57W1061u5WunhU3&#10;Ymupo3AeWdCuxY85VXyxwQOM+uWvxY8B+H7GK48NQafHa3U7/aY7W2NtI4FtNcB0QR5lLLCcdARu&#10;IY4wXeE/iV8OPiF/wi4h06FtRubeO8sbW50lvMtFfcVJJjxFko2DkA7TgmgDyrVte8aWvxGiCeNf&#10;Jsh4+ktvsLW7Ntg/sueRY2PmjMZZRhcAb9rdRil0z4/fEnVPDEWqJZWECahc6fDBJOsJW2a4v4bc&#10;oUjuGd8JKx3MqEMvI7V9L3ng/QdQuJ57rRNOuZ5yjSyTWkbNIU+4WJHJXtnpSQ+D9Bt7ie4i0TTo&#10;p53WWWVLSMNI6sGVmOMkhgCCehANAHK/FXUL3w78Lpp7lrfVL2OW1WRpISkchaeNSdgbI6569qxP&#10;hT8RNd17x14k0PxDNbia3Lz2UFnEjQ/ZhM6I4mWRtzFQuVZUIOeCOa9XurSC+hMNxDHPESCY5VDK&#10;cHI4PuKqaZ4b0nRbi5uNP0uzsJ7pt88ttbpG0rdcuVALHk9aAPnLxt+0H4t8O6d4l1S0l0ycwf2z&#10;Fb6QYGM9mbOKRkllO/5lYxjIwvDrg1teJPjB4z8IaPr9tOlrqmqWt/p1tFdW9uIo4UuguWZXlCnY&#10;ScEuoORnFe3yeFdFmu7y6k0ewe5vI/JuZmtkLzxkYKO2MsuOx4qxcaLp95Hcxz2FtPHcqEnSSFWE&#10;qgYAYEfMMetAHlsfxE8W2f7PXinxVfWNvH4m0rT9RuLeNTHLHM0KyGFisUjgbgq5QOSDkZrn9U+M&#10;HiTW/iF/wjvhzUdMjtm1KKzF40BuAqHTHum6OAW3qB16H8a9ysdF0/S9OXT7KxtrSwUFRawQqkQB&#10;6jaBjByfzqvp3hTRNH2fYNHsLLY+9fs9skeG2ldwwOu0kZ9DigD5f8ZfEzxJ4q8L6JqlldweH9Tv&#10;NP8AD93cX0Mbkr5mrQxzJnev7rBbIPVSwJwa+p9Hv4b6zHl30OoSQnyppoCNvmD7wwCcH2zxUUvh&#10;nR5rVrWTSbGS2aIQNC1shQxg5CEYxtzzjpVnT9Ls9JgMNjaQWUJbcY7eNY1yepwB1oAtUUUUAFFF&#10;FABRRRQAUUUUAZvhv/kXdL/69Yv/AEAVpVm+G/8AkXdL/wCvWL/0AVpUAFFFFABXMfETwLa/Ebw0&#10;+j3l9eafCZ4rjzrJ1V90brIudysCNygkEEHFdPXDfGrSdU174c6jYaNqi6PqM0ttsumu5LX5RPGz&#10;p5sfzpvQMmV5+agCp8I/hpqfwv8AD9lox8QvrdlE9xLLJdRDzWaR9yhSuAAMtkYOSe3Stfxp4K/4&#10;SrxB4L1IXi2w8Paq2pNGybjMDaXFvsBz8vM+7PP3cd81ifA7xba674Mgt8tDc21zc2ZSbUJL0zND&#10;K0buk0hLyJkcMemQOK5j44eFEvPiF8NmTVtesU1nXWsL6HT9au7aKWFdPu5QuyOVVU74ozuUAnbg&#10;nBIoAj1z9meHxJ4Vn0S41nZBcXGuTSTW8RV8ahNLIADu6x+YBn+Lb2rtPhP8Nbj4fWmpG+u4b/UL&#10;50Mt1HJcuzqiBV3GeWRsgehA9q8I0P4s+LPhP4Q12+MNrrejR33ima0tCJTdh7a9uGXfKzkFOCMb&#10;cgKDk9B7Z8FvGnifxdp2pN4l0+K0kheM21xCixrPG8YbOwTS7cEkZLcjBwM4oA8y+I3wK8UWWg+I&#10;ZdH1GJxqWtaTcW+k2FvMbeF11eCeW5aJpGUEKGZ/LCAgMSO9WPG/7LviPxl4Y1zTW8a/ZJteF7Jq&#10;At0nhtzNPsCusccykhVQLtcspySRk1W8U/tAeLvC9j4qF8dIsNRtdRso9PW4tna2+xz6nHaec0yz&#10;nf8Au5N2Nse1uxAqj46/ae8ReEfDOtXkCWGp33h+a+e7W3snMN3bW7xqZEZp18rJfYf9Yd4IAOKA&#10;PU1+D+oBfF+ktq9ufC/iMzyzQC3YXcUksYRtsu/G0Yz93PbNWfhB8J7n4cNey319Fqd1NFFbpcrJ&#10;dO5ij3bQxnmk/vE4XaOTxWHH8VPEDN461YNpzaf4de4gi0VYXN7M8cKyBjJ5m0Bs/d2dOc1f+Bvx&#10;A8V+OI72TxFpsNtbGCC5s7qGNYw4kDFk2iaUkLgYfIDZ+6MUAcRcfsqX+uabHp+q+KIZLLT5r640&#10;w2Ns8EsctxcCbMjiTLBdoX5dp5JzkDHTWXwK1PT9N0eaDVbJNf0/Wjq/2qRbm4inJtpLYq/mzvIT&#10;5crYO/gheMV5B4d+Pnij4d+E0EZ03xFDeXWr/Z4IVf7RZmG/Ee+ZmkwyfvRnATaQoyc5Haal46+I&#10;usf8IIs89v4bvX8US2ck0lqTFeQf2dcSJ5kKXLFRvXG0yHLKjdsEAn0f9kOPTfFFrq0uv+dFFq91&#10;eNAsBXNm8SJDag7uBGyB89yTwM1Hpn7I8lj4Xi0p9fMlzpyWkel6gJ73zY0t5A6K+bg4Bx0i8vGe&#10;McVhaH+1R4t1TxdZ6O2k2LLNc/2O3lRSbzqEAWW8Vfn+75LqF7hlbJPQLo/7THj+88Cwa/ceGoBF&#10;qiWLWUyRrsga4l8sq4+0kyBAV+YmLJ4wtAHqXhr4Gtoj6BM95b+fp66g04iEzieS6IJfdLI75GMn&#10;LHJJ6VoX/wAHzqHww8OeEJNRGNKks3e4WMjzVhIJAGflyB6nFcbb/FH4hajb+F7FrPS9F1e//tI3&#10;Ul5btMmy3I8t1jjn+UuCMqXO3J5OOdnxj8ar/wAM/AzRviB9khxJFaz30GGYKkgAbZyOQxGM5+lA&#10;GN4X/Zhk0HwjrXh+fWUu47jRv7Esrx2uZJoYQMLuWSZkGPl4jVBx2o1r9nfxBr1xqF1c+JLOO5ut&#10;Rg1ndaQ3EG28jto7ZgGjmVxE0cY4DBgSfmxxXJeG/wBpDxz4gv7LRLm30PR9Ua+/se9v54JWtba7&#10;SO5mbC+aCQ6Qx7V3A/vc5PSu18NfFzxX4tuvB32WHT4IL7RLvVb8CCSV5jBLDGFt/wB4uA/mMQW3&#10;fw9e4Br+FvgWPDsl/K9xY3E17ov9mSwPFLLEzmeeV5G82RnYMZ+QWzweeeOh+Efw/wBT+HekX9pq&#10;WsnVFnuBLbwqZTDZxhFXyozK7vtypbBYgbsDA4rwLSfip481bxImvWU2jalqeo+FtOvYbGzjcrbx&#10;TXMpZSjzL5sirnHzpux0HSvZPEXjz+1P2avEHiyEW+pv/wAI5d3myWF4oZnSByVZN+5VJUggPnHR&#10;u9AGFpP7Pep6L4g0rULHXreyW2uGmubi0imiuLqM3EkwhciXy3T96R86MRkkYzW98Uvg/qHjzUtS&#10;nsNWtbCHVNGk0a8S4tmlbYSzI6EMMEM3IOcj061S+HnxK17UfiJJ4f19LWzguLeafS4be2YieKIx&#10;hm8/zmBI8wZQxoQSME4Nc948+O3ibwDrvi1bywt57S0s7i40e2ggLG78pYy5eYTYUqWbchjXAAIY&#10;0Adhc/BU3HiyfVxqMaxy67a6yIPJPAhtRBsznqdu7PbpiuZ1j9l+LWvE2vXFzqpm0XVrma9NtJNd&#10;eZbzSQmItGom8kYDHkx55IzUem/Gfxdo/hOXXvFGn2djpthq0MF3eFBGrWUqIBMFWeTyysjgEsxB&#10;UbuM8YUn7QPj++udEi07w7btLdaTHrbQPDhnglndYo8vOnllY1Xc2H+ZsbRQB6f8IPhPc/Dhr2W+&#10;votTupoordLlZLp3MUe7aGM80n94nC7RyeK5bxR+zzq3iBr+yi8Q2ttolxc6jeJC1mzTLLd200LB&#10;n34Kq0xYYAPGPenfDj4s+K/EHibTl1dNMXStS1LWdPhgtoJFni+x3MkSMzmQqxZYzkBRzyDzgX/i&#10;L8Y9R8F+JPFlgFsY4NN03SLuya4Vt0slzdXEMynDDIAiiwBgguck5AAAzWv2f21bxdpes/2xHDFZ&#10;pChg8g5bZZ3dtwd3GftQbp/BjvkU/DvwH8Q6Rr3hW/bxDYW/9jW8NnPNpttPBNe28QcJFL++KOvz&#10;Z+ZSQSdpGa47Xvjb4sPh3XZ9UtdHvNOuJvEVpa2sdvMrKun3DxRmVvN+beq/NtC8jIPOBq6L4z+I&#10;Wm+F/Ed5Z3tlrdwvie9tYoJLR2mtrdJ5AQqtcqJcALtUMmF/vUAfQGlQ30NvIuoXEVzKZXKNDGUA&#10;jLHYpBJyQMAnuewq7XNfD3xlZeN/Cek6pa30N611aRXDtEhj++uQfLJLIDzgEn6nrXS0AFFFFABR&#10;RRQAUUUUAFFFFABRRRQAUUUUAFFFFABRRRQBm+G/+Rd0v/r1i/8AQBWlWb4b/wCRd0v/AK9Yv/QB&#10;WlQAUUUUAFUda0PTvEemzafqtjbalYTY8y1u4lljfByMqwIPIB/Cr1FAGdYeHdK0tbRbPTbS1W0j&#10;MNuIYVTyUOMqmB8oOBwPQVZudPtbya2luLaKeW1k82B5EDNE+1l3KT907WZcjsxHerFFAGenh/S4&#10;9uzTrVdryyLthUYaQlpGHHViSWPck5qPQfC+j+FbWS20bSrLSbeRzI8VjbpCrMerEKACfetSigDh&#10;vFHwZ8KeJtHvdOGk2enJfX1pf3kllaxo9y9vcx3CiT5fnDNGAc84Y/Wta4+HHhS70+1sJ/DWkTWN&#10;qrJb20ljE0cSt94KpXCg98da6OigDK/4RXRRrjayNJsf7XaPyTf/AGdPPKf3d+N2PbNJoXhPRPC/&#10;2n+x9IsdK+0v5k/2K3SLzW/vNtAyfc1rUUAYdn4F8OabNezWmg6bbS3ylLp4bSNWnUkkhyB8wyT1&#10;9TUcfw98Lw6J/Y0fhzSk0jzBN9gWyjEG8HIbZt25yBziugooAy4fC+jW8yTRaVZRTRzvcpIlugZZ&#10;XGHkBxwzDgnqaqw+AvDVuupLF4f0uNdS/wCP0JZxgXWf+enHz9T1z1reooAytN8K6Lo9ta29hpNl&#10;ZQWiulvFb26IsIb7wQAfKD3x1qebQtNuNLGmS6fayacFCizaFTFtHQbMYwMDt2q9RQBj33g3QdSs&#10;7y1u9F0+6trxxLcwzWyOk7gABnBGGICqMn0HpVyDSLG1kgeGzt4ngiMELJGoMcZwSinHC/KvA4+U&#10;elXKKAOam+GfhG4hu4pfC+jyRXh3XCNYRETHcWy42/Mcknnuc1snR7BtJbSzZW501oTbmzMS+SYi&#10;NpTZjG3HGMYxVyigDI0zwhoei6ndalp+j2FlqF0MXF1b2yJLL/vsBlvxpIfB2g2+rXmqRaLp8epX&#10;ieXc3i2yCWdfR3xlh9TWxRQBhWfgXw3p+iXWjWugaZb6RdEm4sIrSNYJc4zuQDa2cDqO1S6t4P0H&#10;Xms21PRdP1BrJt1sbq2SQwH1TcDtPA6elbFFAFG30LTbVomgsLaFopJJYykKgq8jFpGHHBYkknuS&#10;c1X1jwlofiC6trnVNHsdRuLb/US3VskrRcg/KWBI5A6egrWooAy5PC2jTQmKTSbJ4iZmKNboVzKS&#10;ZTjH8ZJLf3iec1R1D4c+FNWa8a98NaTdtesr3LT2Ubmdl+6XyvzEZ4z0roqKAKdlpFjprs9pZ29q&#10;zKqM0MaqSqjCg4HQDgDtVyiigAooooAKKKKACiiigAooooAKKKKACiiigAooooAKKKKAM3w3/wAi&#10;7pf/AF6xf+gCtKs3w3/yLul/9esX/oArSoAKK53TPiH4a1rxdqfhex1qzuvEOmIst7pscoM0Ct91&#10;nXqAa6KgAooooAKKKKACiiigAooooAKKKKACiiigAooooAKKKKACiiigAooooAKK5nx58RtB+Gum&#10;2V94gvPsVteX0GnQOInk3TzOEjXCgkZYgZPA7mm+OviT4f8AhvHo0niC9Nkmr6jDpNkRE8nmXMpI&#10;jT5VOM4PJwB3IoA6iiiigAooooAKKKKACiiigAooooAKKKKACiiigAooooAKKKKACiiigAooooAK&#10;KKKAM3w3/wAi7pf/AF6xf+gCjxJr1n4X8P6lrGozrbWFhbyXM8z9EjRSzMfoAaPDf/Iu6X/16xf+&#10;gCuR+PHwxn+Mnwt1rwbFrT6BDqyLBc3kcPmv5O8GRANy4LKCuc8Z6GgD4Q+FPxG8N+G/H3w5+NA8&#10;TaU/iXx1rl1YeJNKjvo3uYbK7b/RQ6A5AhMEIPH8dfpVNcLDbtMeUVdxx6Yrxf4gfsr/AA48b/Dr&#10;U/C+l+H9F8PXtxa+TaavY6bD9os5BjZKpABLKQD1GfWvXNB06fTdBsLG9uRf3MFukMtx5ewSsqgF&#10;tuTjJGcZPXrQB+UnjD/gsr4t0r4xXlnpnhPSZfBNpfNbGObzftssauVLhw+xSQMgFT9a/Vfwr4ht&#10;/F3hjSdcs932TUrSK8h3DB2SIGXP4EV8c+Jv+CTPwi8TfFabxjJd6ta2dxdG8n0KF0Fs8hbcwDbd&#10;wUnOQD34Ir7TsLGDS7G3s7WJYLa3jWKKNBhUVRgAewAoA/Jz9pj/AIKnfFz4Q/Hzxz4M0XTPDEul&#10;aLqk1nbPd2k7SlFOAWKzAE/QCvMv+Hyvxw/6BHhD/wAArn/5Ir7J+Mn/AASZ8GfGT4peJvG19401&#10;qxvNcvZL2W2gghKRsxyQpIzj61xv/Dk3wD/0P/iD/wAB4P8ACgD5o/4fK/HD/oEeEP8AwCuf/kiv&#10;v7/gnP8AtWeL/wBqzwD4m1rxha6Xa3em6gtrCulwyRoUMYbLB3c5yfWvGP8Ahyb4B/6H/wAQf+A8&#10;H+FfU37I/wCyPov7I3hXWdD0XWr3W4dTuxdvLfRojIwQLgbe3FAHvdFFFABRRRQAUUUUAFFFFABR&#10;RRQAUUUUAFFFFAHzj+3N8nw48ISHhE8aaHubsP8ATEH8zVb9txhJZ/ByJSGkk+Iek7FHU4MhNew/&#10;Fjwp4T+I3hxvBviueFYdXP8Ao8DTiKdpIyHDw853ocNkdOK850/9nfw74L8TaB4n8a+P9b8UHRps&#10;aPH4nvIVt7WdxsVlCom6TBwC2T6c0Adt+0P8Yrb4B/BvxP47urRr9dItvNS1Q4MrlgqrnsMsMn0r&#10;4F/ZM/4KveLPi78ddF8F+MvDmk22m6/dCzsrjShKslvIx+QPvdg4J4JAXGc1+jvxE+H+i/FPwTrH&#10;hTxFaC90XVYDb3MJJBKnnII6EEAg+or5g/Z9/wCCYvwy/Z/+JkXjazv9V17UbNzJp8WpGPy7Vj0Y&#10;BFG5h2J/LNAH1j4i1uDw3oOo6tdZ+zWNvJcy7Rk7UUsf0FflD4f/AOCzXiy9+L1vb3vhLSY/A896&#10;Lfy4/N+2xxF9ocvv2Egc42/jX603lpDf2s1tcRrLBMhjkjYZDKRgg/hXxTov/BJb4Q6L8Vo/GCXW&#10;rT2UN19si0GR0+zLIG3Abtu4oD/Dn8aAPtWK6FxZLcJ9103rn6Zr8efiv/wVu+Mvgr4meKNAsNK8&#10;KvZabqM9rC01ncFyiOVBYicDOB6V+xXlKIvLUbVxtAHavz98c/8ABHfwP458Za14huPHOu28+qXc&#10;l28UdvCVRnYsQMjpzQB8mf8AD5X44f8AQI8If+AVz/8AJFH/AA+V+OH/AECPCH/gFc//ACRX0v8A&#10;8OTfAP8A0P8A4g/8B4P8KP8Ahyb4B/6H/wAQf+A8H+FAH0X+wF+0V4m/ac+Bp8X+K7fT7bU/7Rnt&#10;NmmxPHFsTbg4d2OefWvpavHP2Wf2a9K/ZZ+Gh8G6Pqt3rFp9rlu/tF4iq+58ZGF4xxXsdABRRRQA&#10;UUUUAFFFFABRRRQAUUUUAFFFFABRRRQBm+G/+Rd0v/r1i/8AQBXEftLSNH+zv8TXVmRl8N6gQynB&#10;H+jvXb+G/wDkXdL/AOvWL/0AVz3xp8L33jj4QeNvDulqj6lqujXdlbLI21TJJCyKCewyRzQB+dPg&#10;m9+F1r4b+CjfDNNZ0P4r3Fzpa3upzC+s7STKKbtZZLjbDKrfNhU3biRtyK/UG5uDa2Ek5G8xxlvr&#10;gV8bXPwl+M/j74L+EfhPqvg7Q/DOmabFp1td+IjrK3UipbeWS8UKxgh28vg7uMnrX2JJYE6ObIOW&#10;byPKDt1Py4yaAPzI1b/gtdb6Zqt5Z/8ACtZH+zzPDu/tLGdrEZ+57VV/4feW/wD0TOT/AMGX/wBh&#10;XCa1/wAEY/iZqWs394ni/wAOqlxcSSqredkBmJH8HvVL/hyr8Tv+hw8Of+Rv/iKAPSP+H3lv/wBE&#10;zk/8GX/2Ffe/7MHx0X9o34O6N46XSzo66gZB9jMvmbNrlfvYGelfmB/w5V+J3/Q4eHP/ACN/8RX6&#10;WfsffBDVP2ePgPoPgfWb22v9Q08yGSe03eW25ywxkA96AOD/AGzP29vDX7Ic+kaZc6TP4h8QalG0&#10;8djDII1jhB273cg4ycgDHOD6V3X7J/7U/h39rD4dv4m0K3m064tZza32n3BBe3kABHI+8pBBB+vp&#10;XjH7fH/BPub9rTVdE8R6DrtvoniLTrc2breozQzwliw5XlWBLdjnNekfsQ/sj2/7Ivwzu9DfU11n&#10;WtSuftd/eRoUjLBdqogPO1Rnk8kk/SgDd/as/aw8Kfsm+CbTXfEcdxfXV/Mbex020A8ydwMscnhV&#10;AIyfccGsD9kP9tzwh+15Y6qmi2l1o2t6WFkutMvCGIjY4WRGH3lzweAQfqKxP2+v2NJv2vPA2jW2&#10;latFpHiHRJ5JrV7lSYZldQHRscg/KCDz345yOV/4J7/sF3/7Jc3iDX/EesW+p+I9XgWzENkD5MEI&#10;YOcsfvMWA7YGO+eAD6O+Pvxv0D9nj4X6v438RmRrCwUBYYRmSeRjhI1HqSfw5PavnX9kn/gpd4W/&#10;ag+IMvgyTQLnwzrMkTz2QlmE0dwqDLLkAYYDnHcA+le6ftSfs/2H7TPwb1jwNfXjac91smtbxV3e&#10;ROhyjFc8jqCPQmvlX9ib/gmJe/s3/FceO/FPiWz1m9sopYdPtdPjcIC42mRy2OdpIAA79aAP0Eoo&#10;ooAKKKKACiiigAooooAKKKKAPn/9tDRbqH4bab440uNn1bwRqtvrkflj5mgRttyg+sTPx7D0rnfi&#10;Jqtr8fP2gPhN4XsZlu/Dui2//Cb6iYzlJcpssQfq7Fx6hTX0nrmk2viLRtQ0q9jWe0vbeS2niboy&#10;OpVgfwJrwP8AZF/Zh1P9nuHxDLr+vReJNSuzFY2V1GCDBptuCttAcgcqCc44yaAPXvix8TdF+Dfw&#10;713xn4hlaLSNHtzcT+Wu525ACqO7EkAfWvkX9m3/AIKqeEPj58WLTwPdeG7zw1canKYdMupZ1lSa&#10;TqqOABtJxx154r6p+O3wj0348/CXxJ4F1O4e1tNYtvJ+0wjLROCGRwO+GUHHccV8Nfsq/wDBJ2++&#10;C/xs0vxv4p8WWerWmh3H2rT7TT4nVpZR9xpC33QDzgZyR1oA/RrUdQg0qwub26kWG2t42llkY4Cq&#10;oySfwFfAOhf8FivAOsfFqHwy/hu/tvDs94LKLXmlHUttWRosZCE++QOfavvnW9ItvEGj32mXieZa&#10;XkD28yZxuRlKsPyJr8wPD/8AwRhudN+MEGo3njS1uPBFvei6W3WFxeSRh9wib+EdMFs++KAP1Kjm&#10;SWJZFOUYbg3tXwX8av8Agrd4K+E/xev/AAZa+GL7X7TS7k2l/qcMyoBIDhxGhHzgHuSM4/GvvKG3&#10;SC3SFBiNV2ge1fmZ8eP+CQN98R/jZqvijw54xs9L8P6zeNeXNteQO81sznLhMHDjOcZK9ce9AH6O&#10;eB/GWl/ETwfo/ibRLj7VpOq2yXdtNjBZGGRkdj6jsa+JP2o/+CpEP7N/xt1/4fP4HbWW0tbcm8F7&#10;5fmebBHL93YcY3469q+z/hf8PdO+FHw88PeD9JMjadotnHZwvKcu4Ucs3uTkn61+fX7Y3/BMPx1+&#10;0V+0L4m8faL4k0XT9O1RbYR2955nmL5dvHEc4UjkoT9DQBz3/D7y3/6JnJ/4Mv8A7Cj/AIfeW/8A&#10;0TOT/wAGX/2Feb/8OVfid/0OHhz/AMjf/EUf8OVfid/0OHhz/wAjf/EUAfdX7Ef7ckf7YV14nhTw&#10;w3h3+xY4XJa587zfMLD+6MY2/rX1ZXxd/wAE9f2JfFH7It54wl8RazpuqjWY7dIRp+/5PLLk7twH&#10;94V9o0AFFFFABRRRQAUUUUAFFFFABRRRQAUUUUAZvhv/AJF3S/8Ar1i/9AFcB+0n8W7n4K/CXVfE&#10;WnWa6jrRaOz020kOFlupXWOMMfTLZP0rv/Df/Iu6X/16xf8AoArzb9qT4Van8XvhBqWj6FLFD4ht&#10;podR0xpziM3MMiyIregO3H40Ac5ofwV+KttDY6vd/GO+udeyk1zZNYQ/2YxyC8ax7Q4XGQDvz39q&#10;94mmFratLKciNNzEew5rwPQv2mvEeoLY6RN8G/HNr4mZkhuIZbBVsYWyAzfay3lsg5OQcn0r3fUI&#10;3utLuI1X95JEQF9yOlAHxvff8FbPgPp99cWst3rXmwSNE+NPbGVJB7+1Qf8AD3j4B/8AP3rf/gub&#10;/Gvzp8Rf8Ezf2ir7xBqdzD8P5HhmupZEb+0bTlS5IP8ArfSs/wD4dh/tH/8ARPZP/Bjaf/HaAP0m&#10;/wCHvHwD/wCfvW//AAXN/jX1D8F/jF4f+PHw/wBP8Y+GHnk0a+3CJrmMxv8AKxU5X6ivw4/4dh/t&#10;H/8ARPZP/Bjaf/Ha/Xr9gv4W+Jfg3+zP4Z8LeLdOOla5ZmbzrVpEk27pGI+ZCQeCO9AG/wDtBftd&#10;fDX9mVLBfG+tG0vL4Freyt4WmmdQcFtqjhR6nFdn8I/jB4U+OPgy18U+DdVj1fR7glRKgKsjj7yM&#10;pAKsPQivg/8A4KafsK/EP9oD4haL428BQR608Vgun3OmPOkTptkZg6FyFIO85Gewr3r/AIJ1/sxe&#10;If2X/gpc6P4puI21vVL9r+a1hfelsCiqEz0JwuSRxz7UAd/+0d+1x4C/Zbj0Z/G0t7EurNItt9jt&#10;zLkoAWzjp94V4h/w94+Af/P3rf8A4Lm/xrnf+CqH7MnxG/aKtfAaeAfD7a62myXLXQW4hi8sOE2/&#10;6x1znB6V+ff/AA7D/aP/AOieyf8AgxtP/jtAH6Tf8PePgH/z963/AOC5v8a7X4N/8FHPhF8dPiHp&#10;fgvwzcao+taj5nkLcWRjT5EZ2y2eOFNflJ/w7D/aP/6J7J/4MbT/AOO177+wn+wj8bPg/wDtP+Ef&#10;FnizwbJpeg2P2n7RdG9t5Nm6CRF+VJCxyzAcDvQB+vWo6hbaTp9ze3kyW1pbxtLNNI2FRFGSxPYA&#10;CvnX4f8A/BQv4I/Ez4kL4J0XxVv1eWUwW0k1vJFBcydNsbsoBJ7ZxntmvZPi94Fb4m/C/wAUeFY7&#10;o2Umr6fNZpcD+BnQgE+2SM+1fkZ8C/8Aglb8YtH+Omiz+Ire10jw5pOoR3UmrxXaP5yRuGAiUHdk&#10;4H3gMZoA/aKiiigAooooAKKKKACiiigD5ruvHl/8NP2tPG1jq+p3cvhzWvB8eu2NvPOzQ20lnvS4&#10;WJScKWVldsdcCvIvgf8AGDxV4B+EfxS1DxfrV9qWpz6BF4zsDeXDyNAl8khjgj3H5QrqqhRwMivR&#10;v25Pgp41+JkvgbVvANibvWLSe50i/KypGY9OvYxHcSEswztCKcDJ5OBWH+1V+zj4v8ZeJPAVj4L0&#10;xZvDl9Fa6J4keOVI/stjb3UFwj4ZgW/1brhcnBNAHuXwl1D/AIVf+zj4Zv8AxrrcjPpmiQ3Gqatq&#10;k7O+7YGd5HYkk5Ncb8Gf29fg58d/Gz+E/C3iRpdaJb7PDdW0kH2oDqYyyjdxzjrjtXX/ALUPwcuf&#10;jn8AfFvgPTbtNNvNTtBFbStkRh1ZXVWx/CduPxr83P2Mf+Cafxa8BftFeHfFfjK0t9A0Xw5ereiZ&#10;LpJWvGT7qoEJIUnqWxx2oA/WrxFrtt4X8P6lrF6WFnp9tJdTFBk7EUs2B3OAa+N2/wCCu3wEVipu&#10;9byDj/kHN/jX1l8UNHu/EPw18VaXYReffXul3VvBHkDfI8TKoyeBkkda/CiX/gmL+0c0rkfD2TBY&#10;n/kI2n/x2gD9JP8Ah7x8A/8An71v/wAFzf40v/D3j4B/8/et/wDgub/GvzY/4dh/tH/9E9k/8GNp&#10;/wDHaB/wTE/aOyP+Leyf+DG0/wDjtAH7s/DL4iaT8WfAWi+L9CaV9I1eAXNs0ybHKEkcjseDXgvx&#10;q/4KLfCP4C/EfVPBHii41SPW9NERnW2szIn7yNZFw2eflda9F/ZJ8Da18Nf2b/APhfxFZnT9b0zT&#10;hBdWxdX8t97HGVJB4I6Gvzg/b6/YV+NXxm/ao8X+LvCPg59W0C/WzFvdre28YfZaxRt8ryBhhlYc&#10;jtQB9Q/8PePgH/z963/4Lm/xo/4e8fAP/n71v/wXN/jX5s/8Ow/2j/8Aonsn/gxtP/jtH/DsP9o/&#10;/onsn/gxtP8A47QB+yH7OH7YXw//AGpZtai8EzX0raSsb3P2y2MWA5IXGev3TXuFfnx/wSv/AGXf&#10;iT+zrfePJPH/AIdbQk1OG1W1LXMMvmFGct/q3bGNw6+tfoPQAUUUUAFFFFABRRRQAUUUUAFFFFAB&#10;RRRQBm+G/wDkXdL/AOvWL/0AV53+1P8AFbVPgf8As/8AjLxzotta3mqaPbRzQQXwYwszTInzBWBx&#10;hz0Ir0Tw3/yLul/9esX/AKAK8H/4KGAn9jP4n4Gf9Bh/9KYaAMrxR8XPjb8D9G/4Sz4g6D4Q8QeD&#10;Lba2p3PheW5iu7GEkAzeXNuEirnJAYHGa+lLHVLfUNLt9QhkDWs0KzpJ2KEZB/I18u/tO/H7wZ43&#10;+B/iHwR4N1uy8Y+LfE1k2k6fpejSi7cySjbufy87EUEks2BgevFfQXhfw/N4b+GOl6NITJcWWlxW&#10;znrlliCn9RQB5/cftpfBC1nkhl+JegJLGxR1N2Mgg4IqP/htn4Gf9FN8P/8AgWK/A/xR8GfH0nib&#10;V3TwfrrI15MQw0+XBG8/7NZf/Cl/iB/0J2vf+C+b/wCJoA/oE/4bZ+Bn/RTfD/8A4FivUvBfjjQf&#10;iJ4ft9c8N6pb6zpFxnyry1fdG+Dg4P1FfzU/8KX+IH/Qna9/4L5v/ia/dD/gmromo+Hv2RvCNjql&#10;lcafeRmffb3UbRuuZW6gjNAHu/xA+LHg/wCFVjDeeLvEeneHreZtkT386x7z6KD1/Ctvw/4i0vxZ&#10;o9tqujX9vqmm3K74bq1kEkbj1DDg1+VP/BXz4I/Enxd8VPDfifRtJ1LXvCy6aLREsInmFrOJGLbl&#10;UHG4Fee+3Havp3/glf8AC3xv8Lf2cXtPGtvdadLfalLd2On3gIlt4GVAMqeV3MGbHv70AfWvibxV&#10;o/gzR59W13U7XSNNgGZLu8lWKNO3LE4qt4N8eeHfiHpA1TwzrVjrunlin2iwnWVAw6glTweelfDv&#10;/BYD4ZePfiB8KfClz4Ts73VdJ0u+ll1SxsFZ3G5AI5Si8sB8wz23e9ef/wDBG34U/EPwbf8AjfXd&#10;e07UNH8KX1rFb28F+jRfaLlXz5iI3UKu4Fv9rHrgA/UCiiigAooooAKKKKACiiigAooooAKKKKAO&#10;A+OUnjKz+HOoah4DmQeIdPKXkdrJGrreRxndJb8g4LqCoI5BIryj4c/tGah+0V8SPDdt4AuTZeE9&#10;MshqPia5lgVpDNIpEenjcDskVgWfHIC475r0b9oj4jan8O/h+58P2L6l4p1edNK0i2VCy/aJTtDv&#10;gcIgy7E9lNeIfBn4e6l+x78TNH8P3N1d654X8eKDdapIhcwa6FLSu5H3Un5xngMAO9AH1J4y8aaH&#10;8PvDt1rviLU7fSNItQDNeXT7Y0BIAyfqRXlf/DbPwM/6Kb4f/wDAsVy//BRrRr/X/wBkHx1Y6ZZz&#10;397LFCI7e2jLu375Dwo5NfhH/wAKX+IH/Qna9/4L5v8A4mgD+gT/AIbZ+Bn/AEU3w/8A+BYp0f7a&#10;vwOmkVE+Jnh9nYhQBdjkmv5+f+FL/ED/AKE7Xv8AwXzf/E1b0n4M+Pk1ayZvB2uhROhJOnzf3h/s&#10;0Af0ywyrPEkiHcjDKsO4rhvFHx3+HvgrxPb+Hdd8Y6NpWt3BAjsbq8RJTnpkE8Z7Z611miRsuh2S&#10;EFXECjB7HbX4O/tdfsy/GOb9qLxYJfC+ua9Nq+qyXFhf2ltJNHcRu2UKuAQMDAx2xQB++CsJFDKc&#10;qeQRXHfED4yeCPhV9l/4S7xRpnh9ro4gW/uFjaT6AnJHvWf+zz4X1/wT8DvA+g+KJzc+INP0qC3v&#10;ZC+8+Yq/d3fxYGFz3xX5Xf8ABVr4DfFDXv2jn8T2Wjap4g8MX9nbw6c9jC86WxRArxEKDtJfc/vv&#10;+tAH7E6Vq1lrmnW9/p11DfWVwgkhuLdw6SKeQVYcEVxXxG+Pnw9+Ed9bWXjHxZpvh66uUMkMV9ME&#10;Z1Bxke2a8h/4Jx/Djxj8Lv2W/D+jeNo57XVDPPcRWV0T5ltA77kRgeQcc7e2cV8a/wDBY/wH4l8W&#10;fFPwTNomh6jqsMelyK72Vs8qqfM6EqDg0AffP/DbPwM/6Kb4f/8AAsUf8Ns/Az/opvh//wACxX8/&#10;f/Cl/iB/0J2vf+C+b/4mj/hS/wAQP+hO17/wXzf/ABNAH9FHgH9pL4ZfFLXxonhTxppOu6qYmn+y&#10;Wc4d9i43Nj0GR+del1+LH/BJz4c+K/C/7WCXuseHtU0yz/sO8Tz7u0kjTcTHgZYAZ4r9p6ACiiig&#10;AooooAKKKKACiiigAooooAzfDf8AyLul/wDXrF/6AKwfjDr9t4T+FPi7XbzS4NbttL0u4v3065A8&#10;u48qMyBGyCACVHODjrit7w3/AMi7pf8A16xf+gCuG/aZ/wCTdfid/wBi1qH/AKTvQB5d8FPFfxE8&#10;SWXhjxFYfBnwj4e0DWoILs3llrKCeO3lUOG2LbLkhSPlz+NfTfbmvkD9lzwjFa+APhhqL/HDWJgu&#10;l2Ep8OSXtp5H+pQ/Z9vl79o+7jOeOtfXdy0i28hhGZNpK/XHFADWa2EmwtEH/ukjNSeTH/cX8q/n&#10;Z+J3xK+Mf/DTWq6hd6pr0HjeDWXit4opJA8ZEpCRxr/cxgADgiv6DfAtxql14L0GbW4xDrMljA97&#10;GvRZygMgH0bNAGz5Mf8AcX8qcqhRgDApaKAEZQ3BGaWiigBGUMMEZFCqFGAMD2paKACiiigAoooo&#10;AKKKKACiiigAooooAKKKKAPM/jd8W5vg3Y6Hrd1pAvvDMt8lpq1+su1tOSQhUnK7TuQMQGORtBzz&#10;zULfGb+2PjZaeAdA0xNWitrH+0da1Tz9sdhG4IgQAKd7uQTtyMKM+gru/Fvh/T/FnhjVNH1W2S80&#10;69tpIJ4JBkOjKQRXzn/wTp8M2ekfs+xakgkn1PUNSvFury4cyTSrDM0ESljyQscaqB2xQB9QSsiI&#10;TIVVO5Y4FV/tVj/z2t/++1r5q/4KVSyw/sb+PnhZkkEUOGQkH/XJX4E/2tq3/P1df99NQB/UX9qs&#10;f+e1v/32tAurHIxNb5/31r+XT+1tW/5+rr/vpqt6Pquq/wBrWWbq6x56fxN/eFAH9RS4IGOntUck&#10;0CyBXkjV+wZhmqmhlv7BsT1byF6/7or8B/2xviJ8Vv8AhrDxVJq+qa1Y6tYaq6aZFDLIggiDfuvJ&#10;APAIwQV65oA/oIqCW6to22STRKw/hZgDXBfs76l4m1j4G+B73xlG8fiefSoXv1kXa/mFerDsxGCR&#10;6k1+LP8AwVD1DUIf22PHqQT3CRBLDCoxA/48YKAP3i/tC0/5+Yf+/gprXtk33riA/V1r+XP+1tW/&#10;5+rr/vpqP7W1b/n6uv8AvpqAP6j4mtp8+W0UmOu0g0S/Z4FzIY4x6sQK/LL/AIImXd3dan8TvtMs&#10;0mILPHmEnHzS+tei/wDBaS5ubb4GeCjbSSRsfEABMZIP/HvL6UAfoKt5ZKcieAH2dad/aFr/AM/M&#10;P/fwf41/Lj/a2rf8/V1/301H9rat/wA/V1/301AH9R631tIwVbiJmPQBwTU9fzm/sb6lqcn7U3wt&#10;WS4uWQ+ILMEMzYP71a/oyoAKKKKACiiigAooooAKKKKAM3w3/wAi7pf/AF6xf+gCsz4lavo3h/4e&#10;eJtT8RWY1DQLPTbi41C0aJZRNbrGzSJsbhsqCNp4OcVp+G/+Rd0v/r1i/wDQBXDftM/8m6/E7HX/&#10;AIRrUP8A0negDw74P6h8GfG3iLw7ceHf2b9T0OO9KXNh4guPB9vBaxKV3pL5yk7QRghh6ivrvpxX&#10;zH+yDb/GRfh38OX1+48Fv4G/sC18qPT4Loaj5f2dfJ3MzmPd93dgY64xX0xcymG3kkVd5VSQvr7U&#10;AZFx4J8PXWuJrM2iafLq6DCXz2yGZfo+M1uV+EHxA/4KQfHWH46apqdr4ln02ystTkhi8P8Alr9m&#10;EaSlRG64yTgYJznPpX7ieCdcm8TeDdD1i5tWsri/sYbqS2f70TOgYofcE4/CgDapa/GT9vL9u34x&#10;+Ff2mPEnhnw34huvCmi+Hrr7LbWtoqr5+AD5khIO7dnIHTGPqf00/Y7+LGt/G79nPwb4w8RW6waz&#10;qFqftDIm1ZWV2TzAOwbbn0zmgD2bIo3D1r8kP+Cpf7SvxP8AhL+0dZ6L4P8AGmqeH9LbRIJ2tbOU&#10;KhkMkoLYx1IA/Kvjv/huT48/9FQ17/v+P8KAP6M9w9aM1/OZ/wANyfHn/oqGvf8Af8f4V9y/8Emf&#10;2iPiR8YfjH4u03xn4w1LxFY2uiCeGC9kDKknnou4cdcEj8aAP1PpK+eP29vjV4j+Af7NfiHxV4Vj&#10;/wCJ0rxWsVyU3C18xwplI9h0zxkivhH/AIJrftrfFr4hftD23gvxZr114r0bVre4lc3YDPauiFw6&#10;sBwvG3HT5hQB+u1FFFABRRRQAUUUUAFFFFABRRRQBznxA1zWfDvhe5vtB8OTeKtSVlVNLguI4GkB&#10;OGO+QhRgc8mvm5v2k9d+Deo+E/CT/AW68Mx+INRNpp+n6bqVk2ZHJeWQRRE4UZZ2bAA6k819J/ED&#10;x5o3wz8H6p4m1+7Wy0rT4Wmmlb2HCgdyTwB3JrxT9nnwjqnjjxRe/Gbx3bGz17WI/J0LR5+To+mk&#10;5RSO00gO5z749qAPfdb0LTvEmmzafq1jb6lYTDEltdRiSN8HPKng81yP/Ch/ht/0Inh3/wAFsP8A&#10;8TXmn7f3jfXfh3+yr401/wAN6nPo+s2sURgvLZtskZMqA4P0Jr8U/wDhuT48/wDRUNe/7/j/AAoA&#10;/ff/AIUP8Nv+hE8O/wDgth/+Jpy/An4bowZfAvh0MDkEabD/APE1+A3/AA3J8ef+ioa9/wB/x/hV&#10;rS/24PjvNqlmj/E/XmRpkUjzxyCw9qAP6KEVY1CqAqqMADtWNqfgvw9rWqQalf6Lp97qFv8A6q6n&#10;t0eSP/dYjIq3pUzzaFayuxaRoFYse529a/BL44ftnfG3QfjD4z03T/iTrlrY2urXEMEEcwCxoshA&#10;UcdAKAP38yBwMVyeu/CfwT4o1SXUtY8KaLqeoTY8y6u7KOSR8AAZYjJwAB+Ffz8f8NyfHn/oqGvf&#10;9/x/hR/w3J8ef+ioa9/3/H+FAH78f8KF+G3/AEInh3/wWw//ABNH/Chfht/0Inh3/wAFsP8A8TXz&#10;3/wS6+J3in4sfs2nWvF+t3Wv6r/a1zD9qvG3PsXbhc+gzXln/BV79qr4h/A3/hEvDngjUJvD8eqR&#10;y3Nzqluo81tpAEasQcepxzyKAPvTwv4B8NeCmnbw/oOm6KZwBKbC1SHzMdN20DOMmpvE3g3QfGlr&#10;Fba/o9jrNvE/mJFfW6zKrYxuAYHBwT+dfFP/AASp/ac8d/H/AME+K9O8cXL6xPoM0P2fWJEAeVZA&#10;2Y3IABK7M564bntXc/8ABTD9oLxd+zz+z/Bqvgwm11XVNTj006js3fZI2jkcuueNx8sKM+p74oA9&#10;6/4UL8Nv+hE8O/8Agth/+Jo/4UL8N/8AoRPDv/gsh/8Aia/PH/glf+2F8T/i18V9W8E+M9XufE+m&#10;Np8l/HfXYBktpEZRt3ADhtx4PpX6lUAcZpvwY8BaNfwX1h4N0KzvIHEkVxBp8SPGw5DKQuQR612d&#10;FFABRRRQAUUUUAFFFFABRRRQBm+G/wDkXdL/AOvWL/0AVX8a+GdP8aeD9b8P6qWXTNUsprK6Mb7G&#10;EUiFGw3Y4J5qx4b/AORd0v8A69Yv/QBXh37dGuahpPwBvrSwvJtNXWL+z0q6vIG2vDbzTokjBu3y&#10;kjPvQB0/gn4vfCXwXp+jeBNJ8d6GzaTbxaZbWsmpxNNtjUIqn5uWwBXrasHUEEMpGQR0NfN3xug8&#10;C/s+/CyNl+D8PiPwhp9i8169hBbAWcUYB3P5hDMTycjJ4Ne86fq0V14RtdSs4/Khksknhjb+FSgK&#10;g/QYoA8n1r9if4L+IfiSPHd/4GsZ/EfnC5abLiJ5QciRogdhbPOSOTya9vVRGoVQFUDAA7V+Juvf&#10;8Fe/jnp2uajaRR+GvKguJIk3aaxOFYgf8tPaqP8Aw+I+O/8Azz8M/wDgsb/47QB+rvxb/Y/+Enxy&#10;8TW3iDxl4PtdU1iBVT7WrvC8qjosmxhvA/2s8cV6vomiWHhvSLPStLs4dP06ziWG3tbdAkcSKMBV&#10;UcAAV+Jf/D4j47/88/DP/gsb/wCO1+pv7FPxm1/4+fs9eHvGfiYWo1i+MolFnEY4/lkZRhSTjget&#10;AD/jN+xb8Jvj94sj8SeNfDz6pq8dutqsy3csWI1LEDCsB1Y/nXBf8Ovf2d/+hMl/8GNx/wDF14R/&#10;wUI/4KAfE39mb442vhPwgmjNpcmkw3rfb7NpZPMZ5FPIccYQdq+Y/wDh8R8d/wDnn4Z/8Fjf/HaA&#10;P0T/AOHXv7O//QmS/wDgxuP/AIuvR/gh+x/8Lv2d9evtZ8C6C+k6he232WeRrqWXdHuDYwzEDkCv&#10;yl/4fEfHf/nn4Z/8Fjf/AB2vrf8A4Jw/t0fEf9qb4n+JdA8ZLpC2On6T9th/s+0ML+Z5qJyS5yMM&#10;aAPvXxX4T0jxx4evtC17T4NU0i+iMNzaXKBkkQ9QRXnHwZ/ZQ+FvwB1K+1HwR4Vt9I1C8GyW6Mjz&#10;SbM52KzklV9hVT9rz9oQfsx/A/WPG6WA1O9hZLeztXJCPM5wu4joo5J+lfIX7Cf/AAU08XftAfGS&#10;LwF440fS4m1KKaWwvNKheLy2RS5R1Z2yNoODx075oA/SWiiigAooooAKKKKACiiigAooooA5P4nf&#10;Cvwx8ZPCc3hnxfpg1bRJpI5ntTNJFlkYMp3IytwQD1ry+z/YV+C2n3ME8HhW5SSF1eM/21fEAg5H&#10;HnY7V75RQByvxO+GPh74w+CtQ8KeKbM3+iX4Vbi3WRoywDBh8ykEcgV89f8ADr39nf8A6EyX/wAG&#10;Nx/8XX1fRQB8of8ADr39nf8A6EyX/wAGNx/8XT4f+CYf7PNvNHKng2UOjBlP9o3HUHP9+vqyigCK&#10;G3S3t0gQYjRdgHtjFfM3iL/gm58BPFWvahrOpeEZJ9Qvp3uJ5BfzrudjljgPgcmvp6igD5Q/4de/&#10;s7/9CZL/AODG4/8Ai6P+HXv7O/8A0Jkv/gxuP/i6+r6KAOD+DfwR8I/APwl/wjXgvTm0vR/Pe48h&#10;pnlO9sbjliT2FM+MfwH8C/Hzw/Do3jrw/b65ZwSebCZCySQt0JR1IZc98HB7139FAHGfCf4O+D/g&#10;h4VTw74K0O30PSlcytFCCWkcgAu7ElmbAAySeAB2rQ+IHw88O/FPwre+G/FWlW+s6LeLtmtLhcqc&#10;HIIPUEHkEcg10dFAHl/wV/Zn+HH7PcF7H4E8NW+jPekG4uN7SzSAdFLuSdo9AcV6hRRQAUUUUAFF&#10;FFABRRRQAUUUUAFFFFAGb4b/AORd0v8A69Yv/QBWR8Tvh3onxX8C6v4U8RQefpGpQ+TMA21l5BDK&#10;3ZgQCD6itfw3/wAi7pf/AF6xf+gCvC/+Cg11LY/scfE2eCVoZUsYSsiEgj/SYehoAzPEH7MfxF8V&#10;eC77wPrnxkfUPBN7bmyuIpdEj/tGW3IwUa68zBbHG7y819D2OiQ6f4ft9JiZvs8FstsjE5O1VCg/&#10;XAr4t/ah/bB+G/j34K3ug+G9d1CXWru5slhRtHvrcEi5iJzJJCqjgHqRX2vpsgj0e0kdsKIEJY/7&#10;ooA/PzUv+CLvw21LUbq8fxn4lV7iV5WVTBgFiTj/AFfvVf8A4cofDT/odfE35wf/ABurfir/AILF&#10;eCPDvxaufDUXhe+vfD1reNZzazHKuSVfa0ix91BB75Ir9AdH1W113SrPUrKVZ7O7hSeGVTkOjAFW&#10;HsQRQB+ef/DlD4af9Dr4m/OD/wCN19n/ALPXwP0v9nb4WaV4G0e+utRsNPLlLi82+Y25ixztAHf0&#10;r5f/AGm/+CqHhb9n/wCK934HsvDV14kutMcR6lcxzLEkUmMmNMg7iARk9M5FfWvwc+K2ifG74a6F&#10;418PO7aXq0HnRrKMPGckMjD1BBH4UAfPn7Un/BObwd+1R8RofGGu+ItZ0q9iso7EQWBi8sqjOwPz&#10;ITn5z37V49/w5Q+Gn/Q6+Jvzg/8Ajdeyftnf8FBfDv7JGsaVoD6NP4i8Q38H2s20UojSGHcVDMx7&#10;khsAehr079lX9p7w/wDtWfDNfFmhW81hJDO1peWFwQXt5lAOMjqCGBB96APk3/hyh8NP+h18TfnB&#10;/wDG69y/ZN/4J/8AhL9knxjq/iLw/r+r6tc6lY/YZItQMexV3q+RtUHOVrqf2wP2vfD37Ivgmw1j&#10;VrKfV9S1OZoLDTrdgpkKgFmZj0UAj35Fc7+xf+3V4d/a+t9YtLTSp9B8QaSizT2MziRXhY7RIjDs&#10;DwQemR60Ae1/GL4R+Hfjl8PdV8G+KbU3WkaggWQKdrowIKup7MCAQa8L/Zj/AOCdnw4/Zg8ZXHin&#10;RrjUta1to2hguNTkRvs6N94IFVeSOMnmvqiigAooooAKKKKACiiigAooooAKKKKACiiigAooooAK&#10;KKKACiiigAooooAKKKKACiiigAooooAKKKKACiiigAooooAKKKKACiiigDN8N/8AIu6X/wBesX/o&#10;ArzD9rz4a638YP2cPG/g7w5FFPrWq2scVtHNII0LCeNzlj04U16f4b/5F3S/+vWL/wBAFaVAHj/7&#10;Tnwx1X4nfBbUfDmgW8Emqzy2josjCNcRzxu3zH/ZU16ra2u3S4baYZxCsbj/AIDg1494B8d65q37&#10;UPxQ8MXd802haTpmlT2VoUUCF5RP5hBAyd2xepPTivaycDJ4FAH5eeL/APgjK2ufGK61ew8aw2ng&#10;u8vmvJLVoCbuJWfc0SH7p6kBieOODX6aeHtDtfDGg6do9inlWVhbx2sCf3Y0UKo/ICvm/wAQf8FI&#10;Pgb4Z+KTeBbzxJMNQjuPsk19Has1nDNnaUaX2PBIBA9a+nIJ47qGOaJ1kikUMrKcgg9CKAPzr/ay&#10;/wCCUdx8c/jPqHjnwt4sttFj1qUT6lZ30LPsl6M8ZXru4O045zzzgfa/wD+DemfAL4S+HvAukzyX&#10;drpMHlm5mADzOSWdyB0yxPHYYHNeZ/HL9vz4P/s++NovCnijW7l9a+U3EGn2rXAtFboZSOnHO0Zb&#10;HbkV7r4Q8XaR488M6d4g0C/i1PR9QhE9tdwnKyIehH+HagD4+/by/wCCd7/tY+JNI8VaDr8GheIb&#10;O2+xTLeRs0M8IYspyvKspZuxzn2r1z9jH9lWy/ZK+FJ8MRakdY1O8uWvb++2bFeQgKAi54UBQBnr&#10;ye9e+0UAfM37c37Gtt+1/wCBdKsIdXGh6/o87z2N1JHviYOAHjcA5wcAgjoR0Ncx+wT+wUv7IX9u&#10;6xq2uR674n1eJbV3tYykEECsG2rnliWAJJA6AY6k/YFFABRRRQAUUUUAFFFFABRRRQAUUUUAFFFF&#10;ABRRRQAUUUUAFFFFABRRRQAUUUUAFFFFABRRRQAUUUUAFFFFABRRRQAUUUUAFFFFABRRRQBm+G/+&#10;Rd0v/r1i/wDQBWlWb4b/AORd0v8A69Yv/QBWhI21GI7DNAHhHw58O6rZftbfFrV7jTrqDSr3StHj&#10;tb6SFlhnZBcb1RyMMV3LkA8ZGete63EP2i3kiJKh1K5HbNeR/s0/EjW/iZ4e8W3euSxzTad4p1PS&#10;rcxRhAIIJ2SMHHUhQOe9ewUAfir42/4JM/F+8+NV/Bpv2G58MXmovcJrct0oKQvIWyyZ3FgD0HUi&#10;v2R8G+HV8I+EdE0NJnuE02yhsxNIcs4jQLuPucVy2oftB/DfSfGyeELzxpo9v4ldgg02S6US7j0X&#10;HY+3WvQQQRkcigD8kf22P+CafxU+Iv7Q2v8Ai/wXFa63o/iK6+1sZ7pYntHbG5WDdVBHBGeO1fon&#10;+yj8Gbr4AfATwp4Iv70X9/ptuRcTJnZ5jMzsFz/CC2PwqPxR+158G/BXiC/0LXPiFo2m6vYSmC6t&#10;J5iHikHVSMday/8AhuT4Df8ARUNB/wC/5/woA90orwv/AIbk+A3/AEVDQf8Av+f8K9D+Gvxg8GfG&#10;LT7q/wDBfiKy8RWdrJ5M01k+5Y3xnaeOuKAOxorhviZ8cPAnwbWxbxr4nsPDi3xYWxvnK+aVxuxx&#10;2yPzrhP+G5PgN/0VDQf+/wCf8KAPdKK8L/4bk+A3/RUNB/7/AJ/wrc8E/tWfCP4jeJLXw/4a8e6R&#10;rOs3W7yLO1lLSSbVLNgY7AE/hQB6xRWb4k8SaZ4Q0O91nWb2LTtLs4zLcXUxwkaDqxPpXjv/AA3J&#10;8Bv+ioaD/wB/z/hQB7pRXhf/AA3J8Bv+ioaD/wB/z/hR/wANyfAb/oqGg/8Af8/4UAe6UVU0rVbT&#10;XNNtdQsJ0urK6jWaGaM5V0YZVh7EEVboAKKKKACiiigAooooAKKKKACiiigAooooAKKKKACiiigA&#10;ooooAKKKKACiiigAooooAKKKKACiiigAooooAzfDf/Iu6X/16xf+gCr8v+rf6GqHhv8A5F3S/wDr&#10;1i/9AFeX/tf+Npfhz+zd448RwTahBLYWsbiTS7pbW5G6aNPklaOQKfm6lDxn60Acz+xTz4P8fsOQ&#10;3jnWyD6j7W9fQdyjyW8iRtsdlIVvQ+tfO3gXxTo/wj17Q/g38MNDm8VXlo32nXr66vCsenJIS7S3&#10;E21t07k5EYAJ5PAFfRucLk8etAH8+vxI/Y/+OTftEatox8Ja5qOrXmryTQ6tHA5glV5Syzed90Lg&#10;gkk8V++HgfTL/RfBmhafqlyb3UrWxhgurk9ZZVQB3/Egn8attrWmBuby23Djl1zS/wBvab/z/W//&#10;AH8FAH4HftrfB3x5rn7V3xRv9O8H65e2NxrlxJDcW9hK8ciluCrBcEV4n/wof4k/9CL4i/8ABbN/&#10;8TX9LTaxpTHJu7Un3datQfZrmMSRCKRD0ZQCKAP5m/8AhQ/xJ/6EXxF/4LZv/ia/WX/gjn4N1/wZ&#10;8J/G9vr+jX2jTy6ujxx31u0LOvlKMgMBkV+gEwtrdd0gjRfVgAKkjVAuUCgH+6KAPzR/4LL+BPEn&#10;jSz+Gw8P6FqOtGCW7Mv2C2ebZlY8Z2g4zivzE/4UP8Sf+hF8Rf8Agtm/+Jr+mO8u7S12/apYo89P&#10;NIGfzqr/AGtpP/P1af8Afa0AfzTf8KH+JP8A0IviL/wWzf8AxNfS/wDwTi+Evjfw3+2B4H1DVvCe&#10;tabYQ/avMubqxkjjTNtIBliMDkgfjX7hf2tpP/P1af8Afa1Lb6hp00oSC4t3kPRUYE0AeV/tgaZd&#10;6z+zP8Q7Kwtpry8m0mZIoIELu7EcAAck1/Pr/wAKH+JP/Qi+Iv8AwWzf/E1/TWQGGCMimfZ4v+ea&#10;f98igD+Zf/hQ/wASf+hF8Rf+C2b/AOJo/wCFD/En/oRfEX/gtm/+Jr+mj7PF/wA80/75FH2eL/nm&#10;n/fIoA4v4G2s9j8HPBVtcxPBcRaPaJJFIpVlYQqCCD0NdxSdOnFLQAUUUUAFFFFABRVXVJLqLTbt&#10;7GKOe9WFzBFK21HkCnaCewJxzXg3wF+LvxI8TfGLxz4H+IeneHbCfRdPstQtv7BaZ/lnaQbXeRvm&#10;I8vso60AfQdFJVa01Szv5Zo7a6huJIW2yLG4YofQgdDQBaopksqQRvJIypGg3MzHAAHUmsL/AIWB&#10;4Y/6GHS//AuP/GgDoKK5/wD4WD4Y/wChh0v/AMC4/wDGj/hYPhj/AKGHS/8AwLj/AMaAOgoqG0vI&#10;L+2juLaaO4gkGUliYMrD1BHWsHV/iR4T8P6hJY6n4m0nT72PG+3ur2OORcgEZUtkZBB/GgDpKK4/&#10;/hcXgP8A6HPQf/BlD/8AFUf8Li8B/wDQ56D/AODKH/4qgDsKKxtA8Z6B4raVdF1rT9WaEAyCyuUm&#10;KZ6Z2k4q5qmtafocKy6jfW9jEx2q9xKqAn0BJ60AXaK5/wD4WD4Y/wChh0v/AMC4/wDGj/hYPhj/&#10;AKGHS/8AwLj/AMaAOgorEtfG/h69uI4LfXNOnnkO1I47pGZj6AA81sTTJBG8kjrHGg3MzHAAHcmg&#10;B9Fc/wD8LA8Mf9DDpf8A4Fx/40f8LB8Mf9DDpf8A4Fx/40AdBRXP/wDCwfDH/Qw6X/4Fx/41tWl5&#10;Bf28dxbTR3EEg3JJGwZWHqCOtAE1FFFABRRRQBm+G/8AkXdL/wCvWL/0AV4L/wAFEF3fsX/FFc4z&#10;YQjP/bzDXvXhv/kXdL/69Yv/AEAVH4q8M6R4w8P3uj6/ptrq+kXSbbiyvIllilUEMAysCDyAefSg&#10;D5d/ZzvB+zL42u/hT4zUCXXbqTUdD8YTDnW2c5eK4kPS5X0J+ZRkelfVesH/AIlN4R/zxbGPpXB+&#10;DdZ8EftNfDDw74qTSItX8P3x+22MerWiF43jkZA+052sGU4Ir0by18vy9o2Y27e2KAP5evFl1e/8&#10;JTrGJrjH22b+Nv75rK+1X3/Pa4/77av6apPgz4ClkZ38G6Ezscljp8RJPr92m/8AClfAH/Ql6D/4&#10;Lof/AImgD+Zf7Vff89rj/vtq/e//AIJgvI/7HPg4yMzNuuMljk/61q95/wCFL/D/AP6EzQf/AAXQ&#10;/wDxNdNo2i6b4d0+Ox0uzt9Ps4/uW9rGsaLn0UcUAfkz/wAFnNe8ew/EXwrpyy30PgVtO82EQFhB&#10;Jd+Y2/fjgsF2Yz2Jx3r6c/4JMa1451n9muQ+MHvJrOHUZItHmvixka2CrwC3JQNuA/HtivsbXPDu&#10;keJrYW+r6dZ6nADkR3cKyqD64YGrljZW2n2sdtaQR29vGNqRQqFVR6ADpQB+Xv8AwW4lnjsfhh5L&#10;yJ+9vM7CR/DH6V+Vf2q+/wCe1x/321f1B+IvBegeLlhGuaNY6sIcmP7bbpLsz1xuBxWJ/wAKV8Af&#10;9CZoP/guh/8AiaAP5l/tV9/z2uP++2r6j/4Jl3F2/wC2h4CEkszL/pfDMSP+PWWv3F/4Ur4A/wCh&#10;L0H/AMF0P/xNXdH+F/g/w/qEd9pnhjSdPvYs7Li2so45FyMHDAZHFAHUUUUUAFFFFABRRRQAUUUU&#10;AFFFFAEdxcR2lvLPM6xwxKXd2OAqgZJP4V8gfCv44eAdQ/bU+I81t4u0meLVtG0eysHS7Qi5nV5w&#10;Y05+ZgWXgeor6v8AFGrLoXh7UdQaxuNTFvA8n2O0i8yWfA+4q9yemK+fPDPxp0Oy+IHhrRfFnwfu&#10;Ph9P4gnMOjaneRWsqTTqpcRsYiTE5A4Dd+KAOu/bKl8YQ/sy+Pn8CG4HiZdPJtzZ588LuXzDHjnd&#10;s3Yxz6c1+Pf/AAThk+I8P7W/hYaCNUFu13t14Nv8r7JyZfOzx7jP8WMc1+9jAMCCMis/TvD+laTP&#10;LNY6daWk0p/eSW8Koz/Ugc0Ac78ac/8ACn/G+3O7+xLzGP8Arg9fzMTTXvnSfPcfeP8AE3rX9S80&#10;MdxC8UqLJG4KsjDIYHqCK53/AIVv4Rz/AMizo+f+vGL/AOJoA/mG86+/56XH/fTUqzX2R+8uP++m&#10;r+nn/hWvhL/oWNH/APAGL/4mm/8ACuPCH/QtaP8A+AUX/wATQB5Z+wiWP7IfwtLklv7IXO7r996/&#10;IH/gqA1yP24fiN5ZlC/8S/G0nH/IPtq/e+ztbXTbWO2tIoba3jG1IYVCoo9ABwKydS8E+GtZvJLu&#10;/wBD0u9upMb57i1jd2wMDJIyeABQB/L9vvP7035mjfef3pvzNf08D4Z+D26eF9GP/bjF/wDE0H4Z&#10;+D16+GNGH/bjF/8AE0Afl/8A8ESWmPi74l+aZD/oFrjeT/z0avVf+C1TTL8C/BXklwf+EhH3Cf8A&#10;n3lr780fwzonh1pG0rS7HTWkGHNrAkZYe+0DNS6toula/CkOp2NpqESNuWO6iWRQfUAjrQB/Ll51&#10;9/z0uP8AvpqPOvv+elx/301f08j4b+EG6eGdHP8A25Rf/E0f8K18Ijr4Y0cf9uMX/wATQB/PZ+xr&#10;JeN+1R8LA7zFf+Ehs87icf61a/oB+OGR8GfHW3Of7EvMY/64vWvaeBPC9hcx3FtoGlW88Z3JLFaR&#10;qykdwQODW3MsNxC8UoSSJwVZHwQwPUEUAfy0zTXvnP8APcfeP8TetM86+/56XH/fTV/Tx/wrnwgf&#10;+Za0f/wCi/8Aiad/wrXwl/0LGj/+AMX/AMTQB/ML519/z0uP++mr+ib9hQsf2R/heXJLf2NFnd17&#10;16p/wrXwl/0LGj/+AMX/AMTW7Z2Vvp1rHbWkEdtbxjakUKBVUegA6UAT0UUUAFFFFAGb4b/5F3S/&#10;+vWL/wBAFXbn/j3l/wBw/wAqpeG/+Rd0v/r1i/8AQBVLxr448OfD/Q31TxTrlh4f0rcImvNSuFgi&#10;DNwF3MQMmgDxP/gnmw/4Yz+GAyM/YZv/AEpmr6GuZTDbySKu8qpIUd/avl3TP2W/BPwM8GWV6nxi&#10;8b+GPBmkhZI1m8SLBYRRl9wB+QKFZm/Hd719OaTqFpq2l2t5Y3Ud7ZTxLJDcxOHSVCAQwI4II5zQ&#10;B+E3xA/4KKfHaD47apqVv4mu9Nt7LVJIYtBCj7MsaSlREyd+Bgnrmv3J8E63ceJfBuh6vd2rWN1f&#10;WMNzLav1id0DFD7gnH4V5jrH7GvwZ1/4kL47v/AOl3HiZZRObplfa0oORI0YbYzZ53FSa9oVQihV&#10;GFHAAoA/Cn9sb9rL4veDf2oPiVomi+P9a03SrHWp4La0guSqRIDwqjsK8c/4bY+OX/RTfEH/AIFm&#10;v2v8df8ABPv4E/Enxfq3ifxD4Jjv9b1S4a6u7k31ynmSN1bCygD8BWF/w7D/AGcP+iex/wDgxu//&#10;AI7QB+Nv/DbHxy/6Kb4g/wDAs1+pH/BJP4ueMPi58LfGV74x8QX3iG7tdWSKGa+lLsieUp2j2zXp&#10;X/DsP9nD/onsf/gxu/8A47XsPwT/AGefAf7POj3+l+AtDXQ7G+mFxcRLPLLvkA25zIzEcDtQB8vf&#10;8FVv2kPHXwD+HPha28EXUukTa5dzRXOrQrl4ljVSEQ/wltx564H1rh/+CTf7U/xG+NmqeL/C/jXU&#10;bjxDZ6ZZx3ttqd0MyRsZAhiLdwQcjP8AdNfefxO+FHhL4yeF5vDvjPQrTX9IkYObe6Unaw6MpBBV&#10;h/eUg8ms/wCEHwJ8CfAbQZdI8CeG7Tw9ZTP5kwtwzPK3q7sSzY7ZJxQB5n+3x8ZvEvwJ/Zp8ReKP&#10;CcZ/tpXito7rZuFqJHCmXHsOB7kV8Hf8E1P2zvi14/8A2iLXwb4o1298VaJqtvcSy/bPna1ZE3B1&#10;bsMjaR/tCv1m8TeGNK8ZaDe6Lrmn2+qaVexmG4s7pA8cqHqGB61558Hf2Wfhb8BL6+vvAvg+y0K9&#10;vOJrqMvJKVznaGkZiq/7IwKAPV6KKKACiiigAooooAKKKKACiiigCG8u4bC1mubmVILeFDJJLIwV&#10;UUDJJJ6ACvmXRJ3/AGrvi9oXiuIGD4YeCrx7jSJm+Vta1AKYzOuf+WMYJ2n+Jueg5+gPiDpOk654&#10;H16x16zl1HRprKYXlpCHLzRbCWRQhDEkZAAOa+NvhLon7Pnh34l+FLCH4ZeNPh5qs10o0G78Si+t&#10;7S5nT5ljj3XDLuwMhXUZ6Y5xQB9D/tffEnX/AIR/s4+OPFnhiDztc06x327bN4iJdVMm3vtDE/hX&#10;5W/sIftnfGXXP2oPCug6t4l1LxTpXiC+FrfWV65lVEbJMq/3CmM8cYBr9rL+wttUsp7O8gjurWdD&#10;HLDMoZHUjBUg9QR2rzT4a/su/Cv4P+IrvXfB/gjSdC1e6BD3dtD84UnJVCSdin0XA4FAHfeK9Uud&#10;F8L6tqFnbm7u7W0lnht16yuqEqv4kAfjX4PeEv2+vjxJ8drHV28UajezXGqJE+hHP2Z1aUKYRF24&#10;OB3FfvqQGBBGRXk1j+yh8I9M+IjeOrXwFo8PihpDN9vWDkSHkyBc7Q+edwGfegD1GCZ5tPSV18uR&#10;o9xX0OOlfz7/AB0/an+Lmj/GTxrY2PxD8QWtnb6vcxQwxXzhUUSEAAZ4AFf0IMoZSD0PFfPGvf8A&#10;BP34B+JtavtW1L4d2N1qF7M09xM1xcAu7HLMcSY5NAH4e/8ADXXxn/6KV4k/8GEn+NH/AA118Z/+&#10;ileJP/BhJ/jX7af8O4f2df8Aommn/wDgRcf/AB2j/h3D+zr/ANE00/8A8CLj/wCO0Acb/wAErfH/&#10;AIj+I/7M7ar4n1m81zUv7XuYvtV9KZJNo24XJ7Cvnf8A4K6/Grx38Mfid4MtPCfirVdAtrjTJJJY&#10;rC5aJXbzMZIB5OK/R34U/B3wh8EfDH/CPeCtFh0LR/Oaf7LC7svmNjc2WYnnA71znxg/Zb+GHx61&#10;Sy1Hx34UtvEF5ZxGGCWeWVCiE5IGxx3oA/Av/hrr4z/9FK8Sf+DCT/Gj/hrr4z/9FK8Sf+DCT/Gv&#10;20/4dw/s6/8ARNNP/wDAi4/+O0f8O4f2df8Aommn/wDgRcf/AB2gD4J/4JZ/H34i/Eb9qVNI8T+M&#10;tY1zTP7Eu5vst9dvJHvUx4bBPUZP519//wDBQbxZrPgj9lHxjrGgalcaTqluIfKu7SQpImZVBwR0&#10;4rp/hV+x98Ivgn4qHiTwX4MtND1oQPbfaoZpmby2xuXDORztHbtXoXxD+Hfh74reE73wz4p02PVt&#10;EvNvn2krMqvg5HKkHqPWgD+dn/hrr4z/APRSvEn/AIMJP8aP+GuvjP8A9FK8Sf8Agwk/xr9tP+Hc&#10;P7Ov/RNNP/8AAi4/+O0f8O4f2df+iaaf/wCBFx/8doA/FfRv2tvjJNq1kj/EjxGyNMgIN/JgjI96&#10;/os8NTPceHNKlkYvI9pEzM3UkoCTXz9D/wAE5/2eLeZJY/htp6yIwZW+0XHBH/bSvo61t47O2it4&#10;V2RRIERR2UDAH5UAS0UUUAFFFFABRRRQBm+G/wDkXdL/AOvWL/0AV89/t6aDaeKfhl4S0bUIvPsd&#10;Q8X6Tazxf343nCsPxBNfQnhv/kXdL/69Yv8A0AVxnxs+FLfFrSfD1mupDTP7J12y1ku0PmeYLeUS&#10;eXjcMbsY3c49DQB8MfEzxFqPxG+CWn/BS/uGuNS8C2WoXviaQnmSCwUx2YYekrSQPzz+7Jr7l+CU&#10;zWvwC8Gyp96PQbVh+EC1V8YfAPwxrulePZtLs7fSPEHjDTjY3+sKhd3AQojMMgHbnoCM11fgjwf/&#10;AMIn8PdG8Mvc/avsGnxWJuAmzzNiBN23JxnGcZNAH4y69/wVs+PGn65qNrFd6L5UFzJEmdPXOFYg&#10;d/aqH/D3j4+f8/eif+C5f8a+xdS/4Ix/DPUtRurx/F/iJXuJXlZV8nALEkj7nvVb/hyr8Mf+hw8R&#10;/wDkH/4igD5D/wCHvHx8/wCfvRP/AAXL/jX6rfsR/GLxB8eP2d/DvjHxO8Ems3xlErW8flp8sjKM&#10;L9BXzL/w5V+GP/Q4eI//ACD/APEV9l/s+/BDS/2ePhdpfgfRry5v9P08uUnu9vmNuYsc4AHU0AfD&#10;P/BRD9vb4o/s2fHS18K+Dp9Nj0qTSYbxlu7QSv5jPIp5J6YUV8vf8PePj5/z96J/4Ll/xr9HP2oP&#10;+CdPgz9qf4iw+MNf1/V9MvY7KOxENj5ezarMwPzKTn5zXj//AA5V+GP/AEOHiP8A8g//ABFAHyH/&#10;AMPePj5/z96J/wCC5f8AGvrz/gmz+3B8Sv2oPij4m0LxpPp8thp+k/bIRZ2oibzPOROSDyMMaP8A&#10;hyr8Mf8AocPEf/kH/wCIr3D9lH9gLwj+yX4w1fxD4e13VdUudSsvsMkd/s2qu9XyNqjnKigD6joo&#10;ooAKKKKACiiigAooooAKKKKACiiigBDjHPSvjb4/aD4q8E/Gj4a+KPGniWHxl4Hm8XR2+l+Ho7NL&#10;OTTbmbetvKHQk3HlA4+bHrivrjxFoNr4o0O+0m98z7JeRNDJ5MjRvtIxwykEH3FeC+H/AII/Cbwb&#10;8YdAs9R8Tal4g8cW8b3ej6V4j16a+kgAU7pYoZGOCAD82M8e1AHbftRfGpv2fPgX4p8dQ2K6jd6Z&#10;bg29tJkI8rMEXeRztBbJ+mOK/Of9jn/gqF8UPiB+0HoHhLxv9h1jRfEt8tjEtvarA9i7nCFCoG5Q&#10;eCH3HHf1/U7x/wCA9F+J3g3VvC3iKzW/0XVIDb3Nu3G5TzwexBAIPYgV81fAb/gml8KfgH8R08aa&#10;YNQ1bVLWQyaeuoyh47MnuoAGWHYnkUAfTnjLxLB4M8I61r90jyW2l2U17KkYyzLGhcgD1wK/HLQf&#10;+CwHxYPxgh1DULfTpfBk14I30CO3UGOAtjKy43mQDnJOCe2K/aG6tYr22lt50EkMqlHRhkMpGCDX&#10;xvo3/BKb4L6L8U08YR2+oS28VyLuLQ5J82iSBtw4xkqD/CTjtQB9i2t4t1YxXSghJIxIAeuCM1+P&#10;f7QX/BWL4qaF8dtYsPB66dpnhfRb97RNPurRZWvFjYhmmY/MCxB4QrgY78n9iljWOMIqgIBgKBxi&#10;vj/4s/8ABLv4Q/Fr4oXHjW9TUdNuL2c3N/Y2M+yC5kPU4xlMnk7cUAfQ3wI+KUXxr+D/AIU8cQ2j&#10;WC63ZLcm1Y7vKbJVlz3AZTg9xivzJ/bs/b/+NXwT/am8Z+DPCXiaLTvD+m/Y/s1s2n20pTzLOGV/&#10;meMscs7Hk96/V7wv4Z03wb4d03QtGtI7HStOgS2traIYWONRhVH4V8jftB/8EwfAf7RHxb1zx/rP&#10;iPWrDUtW8nzbe0MflL5UKQjGVJ5EYP1JoA/N7/h6p+0b/wBDpB/4KbP/AONUf8PVP2jf+h0g/wDB&#10;TZ//ABqvtz/hyt8MP+hv8R/nD/8AEUf8OVvhh/0N/iP84f8A4igC1/wS8/a2+Jf7SniHxvaePtbj&#10;1eHTLSCW1CWcMGxmdg3+rRc8Ada7P/gp9+0p49/Zt+H3hHU/AWrR6Te6hqT29xI9tFPuQRlgMSKw&#10;HPpXof7Jv7DvhT9kXUtevfDusanqsmsQxwyi/KYQIxYY2getbv7WH7JPhz9rbw1o2jeItTv9Lh0u&#10;6a6iksCu5mKlSDuB45oA/Ib/AIeqftG/9DpB/wCCmz/+NUf8PVP2jf8AodIP/BTZ/wDxqvtz/hyt&#10;8MP+hv8AEf5w/wDxFH/Dlb4Yf9Df4j/OH/4igD5p/Zy/4KSfHn4gfHjwD4a1vxZDdaRqutWlndwj&#10;TLVC8TyqrLuWIEZBPIOa/aivhX4Y/wDBJP4d/C74heHfF1h4o165vdFvob+GGcxbHeNw4DYXOMiv&#10;uqgAooooAKKKKACiiigAooooAzfDf/Iu6X/16xf+gCuJ/aSmkt/2e/iXLDI0UqeHNQZJEJDKfs74&#10;IPY123hv/kXdL/69Yv8A0AVznxs8M3/jT4O+N/D+lxrNqWqaLeWVtGzBQ0skLIoJPAGSOaAPhv4c&#10;+Ntb8J/scfEX4ea9qdxNqlr4KHiLQ76aQ+bPY3EAZsN1JimZl9gy192fD28aH4W+HbpyZXXSbeRi&#10;x5Y+Up618s/tDfsq+MfG/wCzL4GsfCkcEHxL8PaFFos0LTKsdzbSW6xXVsz5wRkBwc4ynHWvq7wl&#10;odzpvw80jSLoCK8g02K2lAOQrrGFPI68igD81dW/4LXT6Zq17Z/8K1jf7PO8O7+0uu1iM/c9qqf8&#10;PvLj/omcf/gy/wDsK57Wv+CLfjzUtYv7xPHugKlxPJKFNvPkBmJx096pf8OTfH3/AEP3h/8A8B5/&#10;8KAOu/4feXH/AETOP/wZf/YV+gH7Lfx0b9o34M6L46bSxo7agZB9jEvmbNrlfvYGelfmj/w5N8ff&#10;9D94f/8AAef/AAr9Iv2RfgdqH7OvwL0LwNqmoW+qXmnmQvc2qssbbnLDAbnvQB5b+2l/wUH0H9kj&#10;WdK8PjQ5fEfiK+g+1m3WYRRww7ioZmweSVbAHpXqH7KP7UGg/tW/DMeK9FtZdOlguGtL2wnYM0Eq&#10;gHGR1BDAg+9eKft2f8E74/2s/EOk+KNG8QxeHvEVlb/YpftULSw3EIYsudpyrKWbnnOa9a/Y3/ZV&#10;079kv4WHwvbai2sajd3DXl/fmPyxLKQBhVycKAoA59+9AHvNFFFABRRRQAUUUUAFFFFABRRRQAUU&#10;UUAFFFFAHNfEjx5pvww8C634q1d2TT9KtXuZdoyTtHCj3JwPxr4T8IeKPDrftSfB/wAba74u0G78&#10;U+ITq11qjW+pwyR6ej2wW1sgwYgbAQv+05Y85r9BNY0ew1/TZ7DVLO31CwmXbLbXUYkjdfRlPBH1&#10;rxTXv2SvAmrfFrwT4w0/R9A0y28PC683S7fSYtt40se1GLDABQjcMqefSgD0P4zfFbSPgh8MfEHj&#10;fXBI2m6PbmeSOL78hyFVF9yxA/GvjP8AZl/4KwaR8dPjBp/gfV/CT+Hf7Xn+zabeR3XnBpD9xJBt&#10;GN3TIzzX2Z8ZvhTo/wAb/hjr/gjXfMXTNYtzBJJCQJIzkFXUkHkEA9O1fF/7MP8AwSd034FfGKx8&#10;ca54x/4SUaPP9o0uzhsvs4Eg+68pLtnH90Y5wc9qAPvrVtUt9E0u71C8kENpaxNPNI3RUUEsfwAr&#10;85dB/wCCzHh3VfizDoc/g2e18Jz3gtE1Y3QMygttEjR7cY7kZziv0a1fS7fXNLvNOu4xLa3cLQSx&#10;noyMCCPyNfnBoP8AwRl0LSvjBDrs/jWS68HQXgvI9H+yYuGAfcIml3Y29iduSPTrQB+k0UyTQrKh&#10;yjLuB9q/PD43f8FetF+F/wAYtS8I6V4Nl13S9Ku2s7zUTdiJndThzGu08A+p5xX6HxQJDAsKDEar&#10;tA9q/Oz44/8ABILSvij8ZtQ8XaP41bQNH1a7N3faa9l50iOxy/lPuAAJ6Bgce/SgD71+HfjvS/id&#10;4F0PxXortJpesWiXduXGGCsM4I7EHIPuK+Qf2yf+CmWl/sv/ABGTwTpnhk+JdZgijmv2kufJjgDg&#10;MqD5SSxUhvTBFfX3w78C6X8MfAuh+FNFjaLStHtUtLdXOW2qMZJ7k9SfU18e/tn/APBMuw/ag+Is&#10;fjfR/FC+GNbnjjg1BZ7U3EVwqAKrjDKVYKAO4IA6UAfSH7NP7QGjftMfCbTPG+iwSWcVyzwz2kxy&#10;0EyHDrnvz0PoRXgX7dH/AAUA1H9kLxhoGi2fhK38RJqdm100s14YShDbcABTmvff2Z/2fdG/Zm+E&#10;umeB9FuJL2K1Z5p7yYAPPM5y7kDoM9B2AFfPv7dv7AOr/teeMvD+tad4rs/D6aZZtbNFc2rylyW3&#10;ZBVhigD5p/4ffa7/ANEwsf8AwaN/8bo/4ffa7/0TCx/8Gjf/ABuq/wDw5F8Uf9FL0n/wWy//ABdH&#10;/DkXxR/0UvSf/BbL/wDF0Ae/fsY/8FLdT/ao+My+B7vwVbaDEdOnvftcV80pzGUG3aUHXd69q+9q&#10;+A/2LP8Agmprf7LHxoXxvf8AjOx12AadPZfZbezeJsyFCG3FiONv619+UAFFFFABRRRQAUUUUAFF&#10;FFABRRRQBm+G/wDkXdL/AOvWL/0AV5r+1N8VNU+EPwe1LV9Bjil8Q3U0GnaYJxmNbieRY0Zh3A3Z&#10;/CvSvDf/ACLul/8AXrF/6AK8/wD2lfhJc/Gr4R6t4d068XT9aDR3mm3cgysV1E4eMt7ZXH40AeP/&#10;ABD+DXjj4S/DHUvH2jfFjxbrPjHRbRtSuLfVb3zNNv8AYN0kRtsbY1YAgbMFa+i/AXjaDxr8OtC8&#10;VIhjg1LTob/Z3AeMPj9a+e/Hnir4x/Fz4b3vw9T4Zz+Gdc1i2/s7UNfuL2J9PtUYbZZYcMXc4ztU&#10;qOvNfQvhnwfD4P8Ah7pvhqwy0Gn6fHZRZ7hIwo/lQB8d6h/wWJ+CWm39zaS6R4uMtvK0TFbK3xlS&#10;Qcf6R7VB/wAPlvgf/wBAjxf/AOAVt/8AJFfBniH/AIJg/H++1/U7mHwvbNFNcyyIft0fKlyR/Os/&#10;/h1v+0H/ANCta/8AgdHQB+gf/D5b4H/9Ajxf/wCAVt/8kV9ZfA341aF+0B8N9N8a+G4byDSb8uIo&#10;7+NUlG1ipyFZh1HrX4lf8Ot/2g/+hWtf/A6Ov1y/YR+FPiL4L/s1+GvCniq0Wy1qzMxmhSQOBukY&#10;jkexoAxP2jv+ChHw2/Zg8eReEvFlhr9zqclml6H0y2hki2MzKBl5VOcoe3pXlf8Aw+W+B/8A0CPF&#10;/wD4BW3/AMkV5V/wUk/Yp+K37QPx+tPEvgvRIdQ0mPR4bRpZLlYz5iySEjB9mFfKP/Drf9oP/oVr&#10;X/wOjoA/QP8A4fLfA/8A6BHi/wD8Arb/AOSK9i/Zm/bw+Hv7VnirVPD/AIQsdctb3TrP7bM2qW8U&#10;aFN6pgFJXOcsO1fk1/w63/aD/wChWtf/AAOjr7L/AOCYP7HnxO/Z0+LHinWvHGjw6dYX2j/ZIZI7&#10;hZC0nnI2MD2BoA+2/wBob9oLw3+zR8PX8ZeKoL+50pbmO1KabGkku984OGZRjg96+XP+Hy3wP/6B&#10;Hi//AMArb/5Ir1D/AIKLfBXxV8ev2dpfC/g6yS/1htSt7gQySiMbF3bjk/UV+Vn/AA63/aD/AOhW&#10;tf8AwOjoA/QP/h8t8D/+gR4v/wDAK2/+SK0fDn/BXj4L+J9f07SLTSfFi3V9cR20TSWVuFDOwUZI&#10;nPGT6V+df/Drf9oP/oVrX/wOjrpPhv8A8Ezfj14f+IHhvU73wzbR2lnqNvPM4vUOEWRWJx9BQB+6&#10;FFFFABRRRQAUUUUAFFFFAHM/E+wutV+Gvi2ysYnnvbnSLuGCKP7zyNC4UD3JIr4l/Zl8N+C/gn4q&#10;+GNl46+DOqeAPHV1ax2Nl4rvLtbi3vdQ+zlJQfLmYRvJmTCsvO7sa+7vEcuqQ6FfSaLDb3GrLExt&#10;obtykTyY4DEcgE9xXzf4g8A/Fn49+NPAo8b+H9D8GeF/C+sRa7L/AGfqbX1xe3EQPlIuY0CJk5Oc&#10;kigD6H8aeMtG+HnhTVPEniC+j03RdMga4urqXO2NB3wOSewA5JOBXzp8B/8Ago98I/2gfiF/whui&#10;T6npmsTFhZf2rbrHHekc4jKu2DgEgNtz9eK9X/aY+DrfHz4G+LPAsd7/AGdcata+XDckZVJFZXXc&#10;P7uVAPsa/Oz9j3/gl38SPhr+0DoHi/xpd6bY6P4dvBexCxuTLJdun3BjA2rnBOe3FAH6vTzx2sMk&#10;0riOKNSzMxwAB1Jr5I0f/gqL8Edb+LCeBoNQ1BGkuvscWtSW6iwkl3bQA27fgtwGK4/DmvqnxNok&#10;fiXw7qekTO0cN9bSWzshwwV1Kkg+uDX49eHP+CP/AMT7X4x20V9qelr4Pt79Z21WOc+c8KuGwI8c&#10;OQMdcA0AfssrBlDA5U85r5O+LH/BTP4NfB/4oS+B9VutTvr61m8i+vdPtlktrOTurksGYjvsVsdO&#10;vFfVlvbC3tI7cElUQICevAxX5FftEf8ABKH4m+Lvj1rus+Fb7S7vw3rV+94Lq8uTHLbB23MrLtO7&#10;GTyOtAH62aDr2n+KNFsdX0q7jvtNvoVuLa5hbKSxsMqwPoQa+ff2lf2+Phh+y74istA8TSahqWt3&#10;EYmex0mJJHgjJ4aQu6gZ7DOfavXPgr8OI/hD8J/CvgyO6a+XRbCO0Ny4wZGUfM2OwJJ47Cvz+/4K&#10;C/8ABOPx78dfjXL4/wDAlzY3i6pBDFe2d9ceUYXjRYwyHBBUqq8eufWgD9B/hP8AFbw38avAum+L&#10;vCd+NR0W/UmOTBVlYHDIwPRgcgj2rhf2l/2tvAX7Kug2OoeMbm5lub9ylppunxiS4mxjcwDMqhRk&#10;ckj2zWd+xP8As73n7MfwF0rwbqV8moaoJpby7kiJMaySNkquewGB714j/wAFKP2IfFP7US+G9e8G&#10;XdsdZ0mOS3ksL2UxpLGxBDK2Dhgc9aAPpD9nP9prwR+1B4Pl8QeC7yV0t5PJu7G7QR3Fq5GQHUEj&#10;kdCCQeecggesV8a/8E3v2N/EH7KfhHxFc+LL2CXX9eki32lm5eK3jjDbRuwMsS7Z9AB719lUAFFF&#10;FABRRRQAUUUUAFFFFABRRRQAUUUUAZvhv/kXdL/69Yv/AEAVzvxp8UX3gj4P+NvEOlsialpWjXl7&#10;bNIoZRLHCzqSD1GQOK6Lw3/yLul/9esX/oAriP2lI3m/Z5+JkaKzu3hvUAqqMkn7O/AoA+fNJ+M/&#10;xd+H/hv4P+N/FHifSfFnhzxxdafZXelx6StncWbXcRkV4nRz5m0ggggZHP0+y1O5QfWvlH9mP9lH&#10;wv8A8IH8LPGWu6l4l8SapY6RZX9jY67rE1zZ6fO0CnMMDHam3JCjHyjGOlfVVzG0lvIkbbHZSFb0&#10;OKAPPdS/aO+GWkeNk8IXnjjRbfxIziMadJeIJN56KRng+3WvRgQwyDkV/P38Rv2MPjm/7Q2q6N/w&#10;iWtalf3mrSTQ60kDtayI8pZZjcY2qMHJycjpX70+B9LvtD8F6Fp2p3JvdRtLGGC5uW6yyKgVn/Eg&#10;n8aAPNvFX7Ynwb8E+ItQ0HXPH+kabq+nzNBdWk02HikHVSPWsr/hu34Df9FN0P8A8CK/H79tT4H/&#10;ABE8QftWfFDUdM8C+JNQsLnXLiSG6tdJnkilUtwysqEEe4rxT/hnf4pf9E58V/8Agluf/iKAP3s/&#10;4bt+A3/RTdD/APAivRvhj8ZPBnxl027v/BfiCz8Q2drL5M81m+5UcjO0++DX85v/AAzv8Uv+ic+K&#10;/wDwS3P/AMRX6xf8Ed/AviPwL8J/G1v4j0HUtBuJtXR44tStJLdnXylG4BwCRnvQB9kfFD46eA/g&#10;uti3jXxNY+HVviwtjeSbfN243Y+mR+dcD/w3b8Bv+im6H/4EV8mf8Fk/h54o8eWfw3Hhvw7quvm3&#10;luzN/ZllJceXlY8btinGcHrX5jf8M7/FL/onPiv/AMEtz/8AEUAfvZ/w3b8Bv+im6H/4EVveB/2s&#10;/hH8SfE1p4e8NeOtK1jWbvd5FnbTbnk2qWbA9gCfwr+fX/hnf4pf9E58V/8Agluf/iK+lv8AgnL8&#10;GfH3hX9r7wRqes+CvEGk6dD9q827vdLnhiTNtIBudkAGSQOT3oA/c6SRYo2d2CIoyzMcAAd6878L&#10;/tFfDPxr4tl8MaF430XVNeiLK1jb3iNISvUAZ5xjtV345eFtX8bfB/xhoOg3P2TWNQ0u4trWXdtx&#10;IyEAZ7Z6Z96/Ej9mP9j343J+0p4bgfwlrfhyXR9Uiub3V7y3eGCFI3BZllPyyZAIAUndn05oA/fC&#10;iiigAooooAKKKKACiiigDm/iR40t/hz4B8Q+J7pPMg0mxmvDGDjfsQsFz2yQB+NfKPwF+MEnxF8T&#10;eFtT1342XEfiHV2W5Pha2sY49LbcNxs45WTMjoDtJVydynivqH4xeB2+JXwr8V+F0kEUuq6bPaRu&#10;3RXaMhSfbOK+M4dA8SeOPhj8Jfg/ZfDLWvDfiXwnf6a2p65dWYi0+1Wz2+bPBcg7ZWk2nAQknec9&#10;zQB9t+P/AIgaB8L/AAre+JPE2ox6VotmAZ7qUHagJAGce5FeK/8ADwr9n/8A6KLp/wD3y/8AhUf/&#10;AAUN8L6x4z/ZL8caRoOlXmtapcRQiGy0+3eeaTEyE7UUEngE8Cvw5/4ZX+Mv/RKfGn/ggu//AI3Q&#10;B+5X/Dwr9n//AKKLp/8A3y/+FPi/4KDfAGaRI0+Imnl2IUDa/JP4V+GX/DK/xl/6JT40/wDBBd//&#10;ABurek/ss/GOPVLNm+FfjNVWZCSdAu+BuH/TOgD+kiGZLiFJYzuRwGU+oNeYeMv2oPhX8PfGEPhb&#10;xD430jS9dkIX7HPcAMhPQP2XPvivQ9FjePQ7ONgUcQKCD1BxX4b/ALVn7Evxuvv2mfEz2PhPVfE1&#10;trmqSXVlq1ohkgeN2yPMkztiI6EOR09OaAP3UhmjuIUlidZYnAZXQ5DA9CD3rz74pftCfDv4LTWc&#10;PjTxZp2gz3fMMNzKBI4zjdtHOPfpTv2ffBWr/Dn4JeCvDGvXf23WNK0uG1upgxYF1XkAnqB0B9BX&#10;5g/8FRv2Ufix40/aFl8ZeHfD+qeLfD+p21vDbrpsLXDWbIgRo2RclVJBfdjHzGgD9b/D3iLTPFmj&#10;WmraNf2+p6ZdIJILq1kDxyKe4IrB+Jnxc8H/AAd0RdX8ZeILLQLB22JJeShTI3oo6sfpXi//AATz&#10;+D/iz4I/sz6H4d8Z7odYM810bNpA5tUkbcsZIJGQOSB0JNfO3/BXD9nH4jfFxPCPiLwbpd54j07S&#10;45YLrS7BTJNGzEESrGOXz0O0EjHpQB99fD34leGPir4di13wlrdnrulSMVFzZyh1DDqpx0PI4PrV&#10;3xd4w0TwF4fu9c8Q6nbaPpNqu+a7u5BHGg9ya+Hv+CS/7PfxA+CvgPxXqPjayudDh1yaFrPR7v5Z&#10;UEYbdK6fwFtwGDg/LyOld5/wU9+B/jT45/s8w6b4Ijkvr/TdTj1GfTIW2tdxLHIpVefmYFwwXvg9&#10;8UAfQXwt+OvgP41WtzP4K8T2GvrattmW1lBeP0yvUD3rvK/KX/gk3+y/8Ufhz8V9Y8Z+KdD1Hwto&#10;A0+SxFpqUbQSXUrMpB8tsNhdp+YjHPFfq1QAUUUUAFFFFABRRRQAUUUUAFFFFAGb4b/5F3S/+vWL&#10;/wBAFZXxM+IWifCnwLrHivxFcfZtI0yEzTMBljyAFUd2JIAHqa1fDf8AyLul/wDXrF/6AK8M/bs0&#10;e+1L9n++vLOzl1CPSL+z1S7s4F3PNbwzo8igd/lBOPagCheftT+MfCuhw+K/Fnwg1Hw94Dba82p/&#10;2pDNdWcLHiWe2CgqozlsOxWvoyw1C31Kwt722lWW1njWWORTkMrDII/A14B+0R8avA+pfsweJb6w&#10;1uw1mHWtIe1021tZVkkvZpU2xxonUsSRxjjvXonwp0G/8K/AnwxpGpE/2hY6HbwT5OTvWFQf1FAH&#10;VN4y0BWIbW9PDA4IN0n+NJ/wmnh//oOad/4FJ/jX8x/izULseKdZAnkx9tm7/wC2ayv7Qu/+e8n5&#10;mgD+oT/hMvDp/wCY3pv/AIFJ/jWlZ3VrqFus9rNFcwt0khYMp/EV/LT/AGhd/wDPeT8zX74f8Ev5&#10;Hl/Y58HM7Fm3XHJ/66tQB9O3+vaRpcwhvdRs7SXG7y55lRseuCarjxn4eXprenD/ALek/wAa/GP/&#10;AILFXc8P7VNiscrov/CP23Cn/prNXwt/aF3/AM95PzNAH9Qp8ZeHm663px/7ek/xqzp+uaVq0jR2&#10;N/aXkijcywTK5A9SAa/lx/tC7/57yfma/RH/AIIq3U0/x28biWRnA8PDG4/9PEdAH7FlUUZIAFQ2&#10;l5aXoZraeGcK21jE4bBHUHHevm7/AIKM33jTT/2UPFsvgY3S6liNbp7HPnLalgJSuOenXH8O6vzh&#10;/wCCSeqePv8AhppLfTHvn8MS2c51pW3eRwv7st2378Y74LUAftpcXEVrC808iQxIMtJIwVQPUk1k&#10;/wDCaeHv+g5p3/gUn+NeX/toMyfst/EkqSCNHmwR9K/nK/tC7/57yfnQB/UL/wAJp4f/AOg5p3/g&#10;Un+NH/CaeH/+g5p3/gUn+Nfy9f2hd/8APeT8zR/aF3/z3k/M0Af1ORyJNGskbK6MMqynII9RT64L&#10;4CsW+CngUk5P9i2f/ola72gAooooAKKKKAM/xANUOiXw0RrVNX8lvsrXys0Alx8u8KQxXOM4Oa+W&#10;9W+LH7Qfgn4ufDjwhrrfDvU18U38kcsekWF8s8FrCnmTy5efaMKMDIPzEV9aV82/C0/8LU/au+IX&#10;jQ/vtI8J28fhXTH6qLgHzLwr7htiH/cNAH0RqWqWejWcl3f3cNlax/fnuJAiL9SeBWB/wtPwZ/0N&#10;mif+DCL/AOKrwf8A4KWeYf2NfH3lBi/lQ429f9clfgNt1H+7cfkaAP6cf+Fp+DP+hs0T/wAGEX/x&#10;VKvxS8GswA8V6KSeAP7Qi/8Aiq/mN26j/duPyNXNHXUf7WscrcY89Ox/vCgD+o1WDKGByp5zXN3H&#10;xL8I2k8kM/ijR4Zo2KvHJfxBlI6gjdwa0tGz/wAI7Z+v2Zf/AEGv5uf2g1v/APheXjzas+3+2rrG&#10;Acf6xqAP6MP+Fp+DP+hs0T/wYRf/ABVH/C0/Bn/Q2aJ/4MIv/iq/mO26j/duPyNG3Uf7tx+RoA/q&#10;M0jXNO8QWv2rS7+21G23FfOtZVkTI6jKkjNS6hqVppNq91e3MNnbR8vNO4RF+pPAr4l/4I/+cP2U&#10;288OH/tq7+/1/hryH/gtFF47ms/BH9nJfP4JXzTci2DGMXXG0yY/2c4z70Afp3Z3lvqFvHcWs8dz&#10;BINySxMGVh6gjrT5po7eNpJXWONRlmY4AHqTX52/8EaY/HsPwv8AFq+IFvk8Jfa4jo63gIHmYbz/&#10;ACgf4f8AV5xxnOOc16J/wVij8cyfsvsng1bx7U6nF/bS2OfMNnskznHOzzPL3Y9u2aAPsXS9ZsNc&#10;t/tGnXtvfwZK+bbSrIuR1GQat5xyeBX4/f8ABGuHx9H8XPERCXyeB205/tpmDCA3W5fKxnjdjf07&#10;V+jX7ZH/AAl//DNfjkeBvtH/AAkf2BvJ+yZ87Z/y02Y53bN1AHrOn69pmrTzw2WoWt5NbttljgmV&#10;2jPowB4P1q/X4J/8E4bf4kw/ta+Fz4fi1KOBZ2XW9yssX2TB8wTZ4+gP8W3HNfvZQAUUUUAFFFFA&#10;BRRRQAUUUUAZvhv/AJF3S/8Ar1i/9AFYXxb+JGhfCH4c654v8TCY6FpcIkuxbxea5VnVOFyM8sK3&#10;fDf/ACLul/8AXrF/6AK8G/4KHZ/4Yx+KGBk/YYf/AEphoA82tdA+CvxM+L/hOPSPDmtfCf4jWt42&#10;raZJqWg/YG1NVB86IK4KSqVJJH3hjII5z9pbA0exgCMYPHFfE2oeIPGPj79qb4PRfEzwlafDSy0v&#10;7Vd6M1tqI1EareGML5BmVEERC5baQS23H0+1rmUw28kirvZVJCjv7UAczJ8J/Bkjs7eFtHZmOSTY&#10;xZJ/75pv/CpfBX/QqaP/AOAMX/xNfiF8Qv8AgoT8dYfjxqmpw+JrzTVstUkgi0MIPs6IkpURNHjn&#10;gYJPNfuf4I1q58SeDdC1a9tWsby+sYbma1brC7oGZD9CSPwoAzf+FS+Cv+hU0f8A8AYv/ia6HStH&#10;sdDsks9OtIbG1T7sNvGERfoBxX4XftkftTfFjwj+1F8TNG0bx5rWnaXZa1PDb2sF26pEgPCqAeBX&#10;jX/DZPxq/wCikeIP/A1/8aAP6Jda8CeHfEd2LrVND0/UbkLsEt1bJI230yQeKz/+FS+Cv+hU0f8A&#10;8AYv/ia/nq/4bJ+NX/RSPEH/AIGv/jX6m/8ABI74reLfit8LfGd54t1++1+6ttWSKGW+mMjIvlKd&#10;oJ7ZoA+yP+FS+Cv+hU0f/wAAYv8A4mtLQ/BOgeGbiSfSdGsdNmkXY8lrbpGzLnOCVA4r4w/4Ktft&#10;F+O/gR8OPC1t4JupdIfXLuaK61WFcvGqKpCKSPlLZPPXiuG/4JLftQfEb4zap4w8L+M9RuPEGn6Z&#10;Zx3ttqV0MyRO0gTyi+OQRkjPPymgD9IJoUuI2jlRZI2GGVhkEVn6P4a0nw/5n9mabaWHmHL/AGaF&#10;Y9x9Tgc1p0UAQX1jb6lay213BHc28o2vFKoZWHoQetcz/wAKl8Ff9Cpo/wD4Axf/ABNdbRQByX/C&#10;pfBX/QqaP/4Axf8AxNH/AAqXwV/0Kmj/APgDF/8AE11tFAEdvbxWkEcMMaxQxqFREGAoHQAelSUU&#10;UAFFFFABRRRQBm+JPEFj4T8PalrepzeRp+nW0l1cSYztjRSzHHfgGvn/AMH/ALWWkfavDEt78Ptc&#10;8JeGPGN6kWla7dQwrBdTzjdE0ioxZDIOQWHOea9X+O+vQeGPgz411S501dYt7bSLp5LF87Z18psq&#10;2Ox7+2a+KF8H6n8MfAPwA8Yat40bx1ob6tpq2nhOfb9mtjcIFia1ZTvdrcN8u8tkLnigD9CdQ0+1&#10;1W1e2vLeK6t3+9FMgZT9Qaxf+Fc+Fv8AoXdL/wDAOP8AwrxL/goZ4o1fwb+yX431fQ9RudJ1O3ih&#10;MV3ZytFImZkBwykEcE1+Hf8Aw1R8X/8AopPif/waz/8AxVAH9GP/AArnwt/0Lul/+Acf+FKvw78L&#10;qwI8PaWCOQfskf8AhX85v/DVHxf/AOik+J//AAaz/wDxVWtJ/am+LsmqWaN8R/EzK0yAg6rPyNw/&#10;2qAP6SFUKoUDCgYxWFP4B8NXUzyzaDpssrnczvaRkk+pOKvaTK8mg2sjNudrdWLH121/Pt8dv2mP&#10;itpPxm8bWVn8QvEdtaW+r3McUMWpzKiKJCAAA3AFAH77/wDCufC3/Qu6X/4Bx/4Uf8K58Lf9C7pf&#10;/gHH/hX853/DVHxf/wCik+J//BrP/wDFUf8ADVHxf/6KT4n/APBrP/8AFUAf0kaXo9jott9n0+zg&#10;soM7vLt4wi5PfAFPv9NtdUt2t7y2iuoG6xzIHU/ga+Pf+CVHjrxB8Qf2ZW1PxJrN7rmof2vdR/ar&#10;+dppNo24XcxJwK+dP+Cvnxh8bfDf4n+DLXwv4p1bQLefTJHli0+8khV28zGSFIyaAP1Ps7G30+3S&#10;C1gjt4UGFjiUKo+gFPnt47qFopo1ljYYZHGQR9K/mv8A+GqPi/8A9FJ8T/8Ag1n/APiqP+GqPi//&#10;ANFJ8T/+DWf/AOKoA/pI03R7HR4TFYWcFnETkpBGEGfXAFW2UMCCMivxu/4JW/HL4gfED9qhNK8S&#10;eMda1vTf7EvJfst/fSzR71MeG2sxGRk/nX6YftefETxD8Kf2dfGnifwtCZdbsbMtAwTf5WSAZMd9&#10;oJP4UAep2Gg6bpc0s1nYW1rLKcyPDEqlj6kgc1fr8Rf2DP2xPjHrX7UPhfRNQ8R6n4p0zXrswX9j&#10;eSNKqxlSWlXP3NmN3GBhSK/aTxZqd3ovhfV9QsbU317a2ks0FsOssioSqfiQB+NAGtRX4A+Df27f&#10;jrN8dtP1lvFepXt5cakiSaKSfs7guAYRD0A7cDIr99dNuJLrT7WaVPKlkiV3T+6SASKALNFFFABR&#10;RRQAUUUUAZvhv/kXdL/69Yv/AEAVz3xi+GOjfGb4Z694M8Qy3EGjatCsVzJayCORVV1fIYggcoO1&#10;dD4b/wCRd0v/AK9Yv/QBXLfHTwXqnxG+Dvi/wzot9/Zurapp0trbXWSAjsOMkcgHocdjQByfje7+&#10;FHx3bS/C7+NdJudZ0zUYb+xXSdXg+2291C2VKAFiD95SMchiK9lRdsaqTuwMZPevjH4aeMfDfwru&#10;/Avhj4jfBFfAWow3Fvp+n+JIIbe5sWvAMIVmT50LEEjcPxNfZk0ywW7ytyqqWOPSgDyLVv2RPhBr&#10;vxETxzfeBNJuPEyyCb7Y0PDSA5Dsn3WbPO4gn3r19VEahVGFHAAr8efGn/BYT4j6f8ar0aXpGlr4&#10;Ms79rYaXNATNNCjlSzS5yHIGeOBxwa/XLwl4ig8XeFtH122R47bUrSK8iWQYYLIgYA++DQB4j44/&#10;YF+BfxG8W6r4m8QeB47/AFrVJ2ubu6N7cIZJG6thZAB+ArD/AOHaP7OX/RPIf/A+6/8AjlfJv7Zv&#10;/BUb4gfCv496x4L8DWOm2el+Hrj7LcyX9sZpLuUff/iG1OcADngnPOB+gH7MfxqH7QnwQ8L+OjY/&#10;2bPqluWntQSVSVWKttJ/hypI9jQB5j/w7R/Zy/6J5D/4H3X/AMcr1z4M/s/+BP2ftJvtM8B6EuhW&#10;N7MLi4iWaSXfIBjdl2JHA7V8ef8ABR7/AIKAeLv2afGmi+CvA9pZxalcWQ1G61G+h80BGdlVEUnH&#10;8DEk57V7b+wH+1VqP7V3wdn13W7CGx17TLxrC8NspWGZgqsrqCTjIbkZ6igD3D4kfC/wr8XfDM3h&#10;/wAYaJaa9pEpDG2u4wwDDoynqrD1GDVD4T/BLwR8DtDk0jwP4ds/D9jI/mSrbJ88rerufmY+5Jru&#10;aKACiiigAooooAKKKKACiiigAooooAKKKKAM3xJdaZY+H9SuNaeCPSIraR7trnHlCEKS+7PGNuc1&#10;8f8AwSk/Zxn+KGg3Ph/wRrWg3+ovJJ4c1HXrK6i026baWJshKxjjJXJXCoSOlfTnxs8CT/E74T+K&#10;/C1tcC0udV0+a2imborspC59s4z7V8TfGrXviPd+FvgP4R1TwJ/wi+oaJ4p0qA3wvIpUu5oh5f8A&#10;oqoSwTbvdiwG0ADmgD7t8ffD/QPih4VvfDfifTYtW0W8AE9pNna4BBGce4FeLf8ADvP9nz/omul/&#10;m/8A8VWr+258VPEPwX/Zr8W+L/Ct2llrmnxxNbzyRLIFLSop+VgQeCe1fkZ/w9a/aK/6Guz/APBV&#10;bf8AxFAH6vf8O8/2fP8Aomul/m//AMVTof8Agnz+z9BKkifDbSw6MGU5fgj/AIFX5P8A/D1r9or/&#10;AKGuz/8ABVbf/EVY03/gqp+0RcahaxP4rtCkkqo3/ErtuhIH9ygD93YbdILdYUXbGq7QvoK8F1z9&#10;g74E+JNYvdU1H4eabc395K088zF8u7HJY/N3Ne4afdSXGi29w5zI8Ac/XbmvxI+Jv/BT34/+G/iL&#10;4m0qx8U20VlZajcW8KHTbc7UWQhRkpzwKAP06/4d5/s+f9E10v8AN/8A4qj/AId5/s+f9E10v83/&#10;APiq/J//AIesftE/9DZa/wDgrtv/AIij/h6x+0V/0Ntr/wCCu2/+IoA/bv4X/CTwn8GfDf8AYHg3&#10;RoND0jzWn+y2+du9sbm5PfArn/ix+zN8NPjlqVnqHjjwraeILyzjMMEtwWyiE5IGCO9eOf8ABNn4&#10;/eMv2ivgbqHiPxvqEepatDq81ok0cCQgRqkZAwgA6sea8Z/4Kcftj/E/9mz4g+FdL8CazBplnf6e&#10;886S2cUxZw+Acupxx6UAfR3/AA7z/Z8/6Jrpf5v/APFUf8O8/wBnz/omul/m/wD8VX5Q/wDD1r9o&#10;r/oa7P8A8FVt/wDEUf8AD1r9or/oa7P/AMFVt/8AEUAfsX8MP2S/hP8ABrxOPEPg3wbZaHrIhe3+&#10;1W5bd5bY3Lye+B+Ver31jb6lZzWt1DHcW0yFJIpVDK6kYIIPBGK/Lz/gnV+3V8Xf2g/2ik8KeNNd&#10;t9Q0U6Tc3Xkx2MMJ8xDHtO5FB/iNfan7bfxT8Q/Bj9m/xT4t8LXSWWt2Ii8ieSJZAu6RVPysCDwT&#10;2oA6v4d/s2fDH4T6/ea34R8FaRoWq3WRJdWdqqPgnJVTj5V/2VwK9KIDAg8ivwX/AOHrX7RX/Q12&#10;f/gqtv8A4ij/AIetftFf9DXZ/wDgqtv/AIigD9mLH9mH4V6d8QG8b23gXRYvFDSGX+0Vs03iQ9XH&#10;GA/+0OfevUOnFfhDpX/BVT9oe61O0hk8VWhSSVVYf2XbdCR/sV+6Gg3Ul9oWnXMx3SzW0cjnGMsV&#10;BP6mgC/RX4/ftFf8FXPin4U+PWu6R4Ti07T/AA1od+9l9hurMSvdeW5V2kcncMkHG0rgYr9Tfgv8&#10;Ro/i98J/CfjOO0axXXNOhvjaucmIugJXPcAk89+tAHaUUUUAFFFFAGb4b/5F3S/+vWL/ANAFUvHk&#10;c83g/VEttdXw1ctFiPVmCEWzZGGw/wAp9OfWrvhv/kXdL/69Yv8A0AUniTw1pfjDRLrR9asINT0y&#10;6ULPa3KB45ACCAQeDyAfwoA+X9Y8Bat8StW8Ow/ET4y+GtV8N6NqMOpjT9Kt4rWS7liJMYlcyt8o&#10;POFA5Ar6uheK5tkaJ1lhdQVZTlWUjgg9xXxr4L/Z5+G13+1/8Q9Fm8F6NJpNroGnTQWbWiGKN2eU&#10;MyrjAJwMnvivsFYLfw/owitIEhtbSHbFDGNqqqjhQOwwKAPkbxN/wSx+DXif4rS+NJ7e+iW4ujeX&#10;GjxSgWsspbc2RjIBOcgHvX2DZ2kNhaw21vGsUEKCOONRgKoGABX5Xav/AMFstU0vVr2zHwvsXFvO&#10;8O46s4ztYjP+q9qqf8PwNU/6JZY/+DeT/wCNUAfWn7QX/BN74WftDfEI+MdXW/0rV5yv206bKEW7&#10;wMAuCDhsADI9K+jPh94B0T4X+DNJ8LeHbJNP0XS4Bb21unRVHPJ7kkkk9yTX5f8A/D8DVP8Aollj&#10;/wCDeT/41X6Dfsr/AB0l/aO+C+i+O5tJj0WTUDIDZxzGVU2uV+8QM9PSgDlf2o/2Ifh/+1bNpt54&#10;mW6sdX09DFDqFg4WQxk5KNkEEZ5Hpk133wD+APhP9nHwBb+EvCFq0FgkjTSyytulnlbG53Pc8AfQ&#10;CvSKKACiiigAooooAKKKKACiiigAooooAKKKKACiiigCtqdjHqWm3dnKzpFcRPE7RsVYKykEgjoe&#10;etfPHwn8C/B+3+Kiy6f4/n8eeNNJWWO1t9a106jNpwI2yeSjMdpx8pI5xkZr0P8AaZ1698M/ADx9&#10;qOnO0V7Do9z5UkfDITGRuHuM5r5v+KXgrRfhr+zv8CvEPhy0hsta0fVtDNteW6hZZ/P2RzBmHLCR&#10;XYtnOetAH1B8cPg7o/x6+Ger+CdeluINL1NVWWS1YLINrBhgkHuBXyD/AMOavg7/ANBfxD/4EJ/8&#10;RX1D+1R8arr9nv4H+IvHdnpsOrXGlpGy2k8hRH3SKvJAJH3q/Ob/AIfdeKP+ibaR/wCB8v8A8TQB&#10;7x/w5q+Dv/QX8Q/+BCf/ABFS2v8AwRx+D9rcxTLq3iAtG4cf6QnY5/u14F/w+68Uf9E20j/wPl/+&#10;Jqay/wCC2Xie6vIID8ONJUSSKmft8vGTj+7QB+sttZra2MdqpJRIxGCeuMYr4R8Wf8Ef/hj4s8Ta&#10;rrVx4i1+KfULmS6kSOSParOxYgfL0ya+7LG8N3psN0V2mSISbfTIzX5dfEn/AILHeJPAvxA8ReHY&#10;vh7pdzHpd9NaLM99KC4RyoJAXjOKAPRP+HL3wr/6GXxF/wB/Iv8A4ij/AIcvfCv/AKGXxF/38i/+&#10;Irxf/h914o/6JtpH/gfL/wDE0f8AD7rxR/0TbSP/AAPl/wDiaAP0S/Zg/Zn0D9lnwDP4U8O3t5fW&#10;U14960t8yl97BQRwBxhRXIftQfsL+B/2rPEOlax4qvdTtbnTbc20S2MqopUtnnIPOa0v2Kf2lr79&#10;qr4Pnxnf6Nb6HP8AbprT7LbStIuEx82SAec147+3l+394g/ZH8caDoWkeGdO1uLUbI3Ty3ksiMpD&#10;FcAL2oAxP+HNXwd/6C/iH/wIT/4ij/hzV8Hf+gv4h/8AAhP/AIivnr/h9p43/wCif6D/AOBM1H/D&#10;7Txt/wBE/wBC/wDAmagD7W/Zx/4J2/D39mb4jDxn4av9WudSFpLZ7LyZWj2SFSTgKOflFe2/HD4P&#10;aR8efhrqvgrXZriDTNR2CV7Vgsg2sGGCQe4r42/Yp/4KVeJf2ovjdD4I1Xwnpej2r6fPefabSeRn&#10;3R7cDDcYO6vq39qb41XX7PfwR1/x1Z6dDq1xpojK2k8hRH3OF5IGR1oA+Xf+HNXwd/6C/iH/AMCE&#10;/wDiKP8AhzV8Hf8AoL+If/AhP/iK8H/4fdeKP+ibaR/4Hy//ABNH/D7rxR/0TbSP/A+X/wCJoA99&#10;tP8Agjn8H7O6inTVvEBaNw4zcJ1Bz/dr7u0+zTTrC2tIyTHBEsSk9cKAB/Kvyb0//gth4nvL63tz&#10;8ONJUSyKmft8vGTj+7X6waPfHUtJsrxlCG4gSUqO25QcfrQB8u/Fb/gmn8G/i58TJfGuq6feWt9c&#10;yia8tbKfy4Llx1ZlxkE98EZr6f0HQ7HwzothpGmW0dlp1jAltbW8K7UijRQqqo7AAAfhX5e/Ej/g&#10;sh4k8D/EHxL4di+Hul3MWk6lcWKzPfShpBFKyBiAvBO3Nc7/AMPuvFH/AETbSP8AwPl/+JoA/XOi&#10;vyM/4fdeKP8Aom2kf+B8v/xNfef7FP7TF9+1T8JJPGF/o1voc63slp9mtpWkXCgHOWAPegD6Aooo&#10;oAzfDf8AyLul/wDXrF/6AK0qzfDf/Iu6X/16xf8AoArSoA8n8M/CnVdG/aK8YePZp7VtI1jSbOwg&#10;hR2MyvC0hYsNuADvGME9+BXqF9bm7sp4QcGRCoP1FWKKAPyO1n/git4u1PWL68X4h6Wi3E8koU2L&#10;8BmJx9/3qn/w5J8Yf9FF0r/wBf8A+Lr9faKAPyC/4ck+MP8Aooulf+AL/wDxdfo1+yV8Db39nP4H&#10;6H4Fv9Sh1a508yFrqCMorbnLcAk+tex0UAFFFFABRRRQAUUUUAFFFFABRRRQAUUUUAFFFFABRRRQ&#10;BmeJvD9l4s8O6nouoxCew1C2ktZ4z/EjqVYfka+fvC/7JetWt54N03xN8QLnxN4I8G3CXOiaHJp8&#10;cMivEpWD7ROGJm8sdPlXkDOa+lKKAPKP2ovgnN+0N8EvEXgODVF0WXVURRevD5wj2urfd3Ln7uOt&#10;fnb/AMOP9Y/6Kpbf+CU//H6/WmigD8lv+HH+sf8ARVLb/wAEp/8Aj9T2P/BEfV7W9t5z8U7ZhHIr&#10;4/sU84Of+e9frFRQBUsbM2mmQ2pbcY4hHu9cDFfmJ8SP+CNeq+OvH3iHxEnxMt7RNUvpbwQHRyxj&#10;3sW2588Zxnriv1GooA/Jb/hx/rH/AEVS2/8ABKf/AI/R/wAOP9Y/6Kpbf+CU/wDx+v1pooA8E/Yv&#10;/ZnuP2U/hEfBlzrqeIJDfTXn2uO28gfPj5du9umOua8i/bq/4J+6r+11420LXbDxZbeH006zNq0M&#10;1mZi5LFtwIdcV9sUUAfkZ/w5F8Sf9FMsP/BW3/x2j/hyL4k/6KZYf+Ctv/jtfrnRQB8A/sY/8E0N&#10;Z/Zb+NUXji+8aWuuQR2E9n9khsTExMm35txkPTb6V9T/ALUXwUm/aG+CuveBINUXRpdTEYF68PnC&#10;Pa4b7u5c9PWvV6KAPyW/4cf6x/0VS2/8Ep/+P0f8OP8AWP8Aoqlt/wCCU/8Ax+v1pooA/J7T/wDg&#10;iTq9lfW9wfilbMIpFfb/AGKecHOP9fX6raRYnTNJsrMtvNvAkRbGM7VAz+lW6KAPy4+I3/BGnVvH&#10;Xj/xJ4jT4mW9omrajcX4tzo5YxiWRn2588ZxuxnArnf+HH+sf9FUtv8AwSn/AOP1+tNFAH5Lf8OP&#10;9Y/6Kpbf+CU//H6+7f2MP2Zbj9lP4TyeDrnXU8QSNeyXf2qO28gfMANu3e3p1zXvlFABRRRQBm+G&#10;/wDkXdL/AOvWL/0AVpVm+G/+Rd0v/r1i/wDQBWlQAUUUUAFFFFABRRRQAUUUUAFFFFABRRRQAUUU&#10;UAFFFFABRRRQAUUUUAFFFFABRRRQAUUUUAFFFFABRRRQAUUUUAFFFFABRRRQAUUUUAFFFFABRRRQ&#10;AUUUUAFFFFABRRRQBm+G/wDkXdL/AOvWL/0AVpUUUAFFFFABRRRQAUUUUAFFFFABRRRQAUUUUAFF&#10;FFABRRRQAUUUUAFFFFABRRRQAUUUUAFFFFABRRRQAUUUUAFFFFABRRRQAUUUUAFFFFABRRRQAUUU&#10;UAFFFFABRRRQAUUUUAf/2VBLAwQUAAYACAAAACEAJz7dut0AAAAFAQAADwAAAGRycy9kb3ducmV2&#10;LnhtbEyPQUvDQBCF74L/YRnBm92krVZjNqUU9VQKtoJ4mybTJDQ7G7LbJP33jl708uDxhve+SZej&#10;bVRPna8dG4gnESji3BU1lwY+9q93j6B8QC6wcUwGLuRhmV1fpZgUbuB36nehVFLCPkEDVQhtorXP&#10;K7LoJ64lluzoOotBbFfqosNBym2jp1H0oC3WLAsVtrSuKD/tztbA24DDaha/9JvTcX352t9vPzcx&#10;GXN7M66eQQUaw98x/OALOmTCdHBnLrxqDMgj4Vclm82fxB4MzBeLKegs1f/ps2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HunQ4IABAAA3QsAAA4AAAAAAAAAAAAA&#10;AAAAPQIAAGRycy9lMm9Eb2MueG1sUEsBAi0ACgAAAAAAAAAhAMubROZitwAAYrcAABQAAAAAAAAA&#10;AAAAAAAAaQYAAGRycy9tZWRpYS9pbWFnZTEuanBnUEsBAi0AFAAGAAgAAAAhACc+3brdAAAABQEA&#10;AA8AAAAAAAAAAAAAAAAA/b0AAGRycy9kb3ducmV2LnhtbFBLAQItABQABgAIAAAAIQA3ncEYugAA&#10;ACEBAAAZAAAAAAAAAAAAAAAAAAe/AABkcnMvX3JlbHMvZTJvRG9jLnhtbC5yZWxzUEsFBgAAAAAG&#10;AAYAfAEAAPi/AAAAAA==&#10;">
                <v:rect id="Rectangle 124" o:spid="_x0000_s1027" style="position:absolute;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D46766" w:rsidRDefault="00952AAA">
                        <w:pPr>
                          <w:spacing w:after="160" w:line="259" w:lineRule="auto"/>
                          <w:ind w:left="0" w:firstLine="0"/>
                          <w:jc w:val="left"/>
                        </w:pPr>
                        <w:r>
                          <w:t xml:space="preserve"> </w:t>
                        </w:r>
                      </w:p>
                    </w:txbxContent>
                  </v:textbox>
                </v:rect>
                <v:rect id="Rectangle 125" o:spid="_x0000_s1028" style="position:absolute;left:21717;top:28689;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D46766" w:rsidRDefault="00952AAA">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029" type="#_x0000_t75" style="position:absolute;left:196;top:2104;width:21336;height:27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SbxAAAANwAAAAPAAAAZHJzL2Rvd25yZXYueG1sRI/BbsJA&#10;DETvlfiHlZG4lQ05oCplQYCEoBI9kPIBVtYkgaw3ZLeQ/D0+VOrN1oxnnher3jXqQV2oPRuYTRNQ&#10;xIW3NZcGzj+79w9QISJbbDyTgYECrJajtwVm1j/5RI88lkpCOGRooIqxzbQORUUOw9S3xKJdfOcw&#10;ytqV2nb4lHDX6DRJ5tphzdJQYUvbiopb/usMfG2a0/Fwz795oJje9mG43s+DMZNxv/4EFamP/+a/&#10;64MV/FRo5RmZQC9fAAAA//8DAFBLAQItABQABgAIAAAAIQDb4fbL7gAAAIUBAAATAAAAAAAAAAAA&#10;AAAAAAAAAABbQ29udGVudF9UeXBlc10ueG1sUEsBAi0AFAAGAAgAAAAhAFr0LFu/AAAAFQEAAAsA&#10;AAAAAAAAAAAAAAAAHwEAAF9yZWxzLy5yZWxzUEsBAi0AFAAGAAgAAAAhAFlVNJvEAAAA3AAAAA8A&#10;AAAAAAAAAAAAAAAABwIAAGRycy9kb3ducmV2LnhtbFBLBQYAAAAAAwADALcAAAD4AgAAAAA=&#10;">
                  <v:imagedata r:id="rId8" o:title=""/>
                </v:shape>
                <v:shape id="Shape 129" o:spid="_x0000_s1030" style="position:absolute;left:149;top:2057;width:21430;height:27667;visibility:visible;mso-wrap-style:square;v-text-anchor:top" coordsize="2143049,276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3owgAAANwAAAAPAAAAZHJzL2Rvd25yZXYueG1sRE9Ni8Iw&#10;EL0L/ocwghfRdEVk7RrFLQgeBNHdy95mm7EpNpPSRK3+eiMI3ubxPme+bG0lLtT40rGCj1ECgjh3&#10;uuRCwe/PevgJwgdkjZVjUnAjD8tFtzPHVLsr7+lyCIWIIexTVGBCqFMpfW7Ioh+5mjhyR9dYDBE2&#10;hdQNXmO4reQ4SabSYsmxwWBNmaH8dDhbBdXgfzXZ/WXaTPF027p79n3ETKl+r119gQjUhrf45d7o&#10;OH88g+cz8QK5eAAAAP//AwBQSwECLQAUAAYACAAAACEA2+H2y+4AAACFAQAAEwAAAAAAAAAAAAAA&#10;AAAAAAAAW0NvbnRlbnRfVHlwZXNdLnhtbFBLAQItABQABgAIAAAAIQBa9CxbvwAAABUBAAALAAAA&#10;AAAAAAAAAAAAAB8BAABfcmVscy8ucmVsc1BLAQItABQABgAIAAAAIQBdup3owgAAANwAAAAPAAAA&#10;AAAAAAAAAAAAAAcCAABkcnMvZG93bnJldi54bWxQSwUGAAAAAAMAAwC3AAAA9gIAAAAA&#10;" path="m,2766696r2143049,l2143049,,,,,2766696xe" filled="f" strokecolor="#4472c4">
                  <v:path arrowok="t" textboxrect="0,0,2143049,2766696"/>
                </v:shape>
                <w10:anchorlock/>
              </v:group>
            </w:pict>
          </mc:Fallback>
        </mc:AlternateContent>
      </w:r>
    </w:p>
    <w:p w:rsidR="00D46766" w:rsidRPr="005F104C" w:rsidRDefault="00952AAA">
      <w:pPr>
        <w:spacing w:after="0" w:line="259" w:lineRule="auto"/>
        <w:ind w:left="710" w:firstLine="0"/>
        <w:jc w:val="left"/>
        <w:rPr>
          <w:lang w:val="uk-UA"/>
        </w:rPr>
      </w:pPr>
      <w:r w:rsidRPr="005F104C">
        <w:rPr>
          <w:lang w:val="uk-UA"/>
        </w:rPr>
        <w:t xml:space="preserve"> </w:t>
      </w:r>
    </w:p>
    <w:p w:rsidR="00D46766" w:rsidRPr="005F104C" w:rsidRDefault="00952AAA">
      <w:pPr>
        <w:pStyle w:val="1"/>
        <w:ind w:left="308" w:right="0" w:hanging="322"/>
        <w:rPr>
          <w:lang w:val="uk-UA"/>
        </w:rPr>
      </w:pPr>
      <w:bookmarkStart w:id="2" w:name="_Toc8752"/>
      <w:r w:rsidRPr="005F104C">
        <w:rPr>
          <w:lang w:val="uk-UA"/>
        </w:rPr>
        <w:t xml:space="preserve">Виконання </w:t>
      </w:r>
      <w:bookmarkEnd w:id="2"/>
    </w:p>
    <w:p w:rsidR="00D46766" w:rsidRPr="005F104C" w:rsidRDefault="00952AAA">
      <w:pPr>
        <w:spacing w:after="0" w:line="259" w:lineRule="auto"/>
        <w:ind w:left="1" w:firstLine="0"/>
        <w:jc w:val="left"/>
        <w:rPr>
          <w:lang w:val="uk-UA"/>
        </w:rPr>
      </w:pPr>
      <w:r w:rsidRPr="005F104C">
        <w:rPr>
          <w:lang w:val="uk-UA"/>
        </w:rPr>
        <w:t xml:space="preserve"> </w:t>
      </w:r>
    </w:p>
    <w:p w:rsidR="00D46766" w:rsidRPr="005F104C" w:rsidRDefault="00952AAA">
      <w:pPr>
        <w:ind w:left="-4" w:right="56"/>
        <w:rPr>
          <w:lang w:val="uk-UA"/>
        </w:rPr>
      </w:pPr>
      <w:r w:rsidRPr="005F104C">
        <w:rPr>
          <w:lang w:val="uk-UA"/>
        </w:rPr>
        <w:t xml:space="preserve">Для початку потрібно було зареєструватись на сайті: </w:t>
      </w:r>
    </w:p>
    <w:p w:rsidR="00D46766" w:rsidRPr="005F104C" w:rsidRDefault="00952AAA">
      <w:pPr>
        <w:spacing w:after="0" w:line="259" w:lineRule="auto"/>
        <w:ind w:left="2" w:firstLine="0"/>
        <w:jc w:val="left"/>
        <w:rPr>
          <w:lang w:val="uk-UA"/>
        </w:rPr>
      </w:pPr>
      <w:r w:rsidRPr="005F104C">
        <w:rPr>
          <w:lang w:val="uk-UA"/>
        </w:rPr>
        <w:lastRenderedPageBreak/>
        <w:t xml:space="preserve"> </w:t>
      </w:r>
    </w:p>
    <w:p w:rsidR="00D46766" w:rsidRPr="005F104C" w:rsidRDefault="00952AAA">
      <w:pPr>
        <w:spacing w:after="0" w:line="259" w:lineRule="auto"/>
        <w:ind w:left="0" w:firstLine="0"/>
        <w:jc w:val="right"/>
        <w:rPr>
          <w:lang w:val="uk-UA"/>
        </w:rPr>
      </w:pPr>
      <w:r w:rsidRPr="005F104C">
        <w:rPr>
          <w:noProof/>
          <w:lang w:val="uk-UA"/>
        </w:rPr>
        <w:drawing>
          <wp:inline distT="0" distB="0" distL="0" distR="0">
            <wp:extent cx="5943600" cy="2701925"/>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9"/>
                    <a:stretch>
                      <a:fillRect/>
                    </a:stretch>
                  </pic:blipFill>
                  <pic:spPr>
                    <a:xfrm>
                      <a:off x="0" y="0"/>
                      <a:ext cx="5943600" cy="2701925"/>
                    </a:xfrm>
                    <a:prstGeom prst="rect">
                      <a:avLst/>
                    </a:prstGeom>
                  </pic:spPr>
                </pic:pic>
              </a:graphicData>
            </a:graphic>
          </wp:inline>
        </w:drawing>
      </w:r>
      <w:r w:rsidRPr="005F104C">
        <w:rPr>
          <w:lang w:val="uk-UA"/>
        </w:rPr>
        <w:t xml:space="preserve"> </w:t>
      </w:r>
    </w:p>
    <w:p w:rsidR="00D46766" w:rsidRPr="005F104C" w:rsidRDefault="00952AAA">
      <w:pPr>
        <w:spacing w:after="0" w:line="259" w:lineRule="auto"/>
        <w:ind w:left="2" w:firstLine="0"/>
        <w:jc w:val="left"/>
        <w:rPr>
          <w:lang w:val="uk-UA"/>
        </w:rPr>
      </w:pPr>
      <w:r w:rsidRPr="005F104C">
        <w:rPr>
          <w:lang w:val="uk-UA"/>
        </w:rPr>
        <w:t xml:space="preserve"> </w:t>
      </w:r>
    </w:p>
    <w:p w:rsidR="00D46766" w:rsidRPr="005F104C" w:rsidRDefault="00952AAA" w:rsidP="00FA379F">
      <w:pPr>
        <w:ind w:left="-4" w:right="56" w:firstLine="709"/>
        <w:rPr>
          <w:lang w:val="uk-UA"/>
        </w:rPr>
      </w:pPr>
      <w:r w:rsidRPr="005F104C">
        <w:rPr>
          <w:lang w:val="uk-UA"/>
        </w:rPr>
        <w:t>Після чого потрібно було створити перший проект «</w:t>
      </w:r>
      <w:proofErr w:type="spellStart"/>
      <w:r w:rsidRPr="005F104C">
        <w:rPr>
          <w:lang w:val="uk-UA"/>
        </w:rPr>
        <w:t>Blink</w:t>
      </w:r>
      <w:proofErr w:type="spellEnd"/>
      <w:r w:rsidRPr="005F104C">
        <w:rPr>
          <w:lang w:val="uk-UA"/>
        </w:rPr>
        <w:t xml:space="preserve">», суть якого полягає в почерговому ввімкненні та вимкненні </w:t>
      </w:r>
      <w:proofErr w:type="spellStart"/>
      <w:r w:rsidRPr="005F104C">
        <w:rPr>
          <w:lang w:val="uk-UA"/>
        </w:rPr>
        <w:t>світлодіода</w:t>
      </w:r>
      <w:proofErr w:type="spellEnd"/>
      <w:r w:rsidRPr="005F104C">
        <w:rPr>
          <w:lang w:val="uk-UA"/>
        </w:rPr>
        <w:t xml:space="preserve">, код та знімки екрану з ввімкненим та вимкненим світлодіодом наведені нижче: </w:t>
      </w:r>
    </w:p>
    <w:p w:rsidR="00D46766" w:rsidRPr="005F104C" w:rsidRDefault="00952AAA" w:rsidP="00FA379F">
      <w:pPr>
        <w:spacing w:after="0" w:line="259" w:lineRule="auto"/>
        <w:ind w:left="1" w:firstLine="709"/>
        <w:jc w:val="left"/>
        <w:rPr>
          <w:lang w:val="uk-UA"/>
        </w:rPr>
      </w:pPr>
      <w:r w:rsidRPr="005F104C">
        <w:rPr>
          <w:lang w:val="uk-UA"/>
        </w:rPr>
        <w:t xml:space="preserve"> </w:t>
      </w:r>
    </w:p>
    <w:p w:rsidR="00D46766" w:rsidRPr="005F104C" w:rsidRDefault="00952AAA">
      <w:pPr>
        <w:spacing w:after="0" w:line="259" w:lineRule="auto"/>
        <w:ind w:left="0" w:firstLine="0"/>
        <w:jc w:val="right"/>
        <w:rPr>
          <w:lang w:val="uk-UA"/>
        </w:rPr>
      </w:pPr>
      <w:r w:rsidRPr="005F104C">
        <w:rPr>
          <w:noProof/>
          <w:lang w:val="uk-UA"/>
        </w:rPr>
        <w:drawing>
          <wp:inline distT="0" distB="0" distL="0" distR="0">
            <wp:extent cx="5943600" cy="291465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10"/>
                    <a:stretch>
                      <a:fillRect/>
                    </a:stretch>
                  </pic:blipFill>
                  <pic:spPr>
                    <a:xfrm>
                      <a:off x="0" y="0"/>
                      <a:ext cx="5943600" cy="2914650"/>
                    </a:xfrm>
                    <a:prstGeom prst="rect">
                      <a:avLst/>
                    </a:prstGeom>
                  </pic:spPr>
                </pic:pic>
              </a:graphicData>
            </a:graphic>
          </wp:inline>
        </w:drawing>
      </w:r>
      <w:r w:rsidRPr="005F104C">
        <w:rPr>
          <w:lang w:val="uk-UA"/>
        </w:rPr>
        <w:t xml:space="preserve"> </w:t>
      </w:r>
    </w:p>
    <w:p w:rsidR="00D46766" w:rsidRPr="005F104C" w:rsidRDefault="00952AAA">
      <w:pPr>
        <w:spacing w:after="0" w:line="259" w:lineRule="auto"/>
        <w:ind w:left="0" w:firstLine="0"/>
        <w:jc w:val="right"/>
        <w:rPr>
          <w:lang w:val="uk-UA"/>
        </w:rPr>
      </w:pPr>
      <w:r w:rsidRPr="005F104C">
        <w:rPr>
          <w:noProof/>
          <w:lang w:val="uk-UA"/>
        </w:rPr>
        <w:lastRenderedPageBreak/>
        <w:drawing>
          <wp:inline distT="0" distB="0" distL="0" distR="0">
            <wp:extent cx="5943600" cy="291782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1"/>
                    <a:stretch>
                      <a:fillRect/>
                    </a:stretch>
                  </pic:blipFill>
                  <pic:spPr>
                    <a:xfrm>
                      <a:off x="0" y="0"/>
                      <a:ext cx="5943600" cy="2917825"/>
                    </a:xfrm>
                    <a:prstGeom prst="rect">
                      <a:avLst/>
                    </a:prstGeom>
                  </pic:spPr>
                </pic:pic>
              </a:graphicData>
            </a:graphic>
          </wp:inline>
        </w:drawing>
      </w:r>
      <w:r w:rsidRPr="005F104C">
        <w:rPr>
          <w:lang w:val="uk-UA"/>
        </w:rPr>
        <w:t xml:space="preserve"> </w:t>
      </w:r>
    </w:p>
    <w:p w:rsidR="00D46766" w:rsidRPr="005F104C" w:rsidRDefault="00952AAA">
      <w:pPr>
        <w:spacing w:after="0" w:line="259" w:lineRule="auto"/>
        <w:ind w:left="1" w:firstLine="0"/>
        <w:jc w:val="left"/>
        <w:rPr>
          <w:lang w:val="uk-UA"/>
        </w:rPr>
      </w:pPr>
      <w:r w:rsidRPr="005F104C">
        <w:rPr>
          <w:lang w:val="uk-UA"/>
        </w:rPr>
        <w:t xml:space="preserve"> </w:t>
      </w:r>
    </w:p>
    <w:p w:rsidR="00D46766" w:rsidRPr="005F104C" w:rsidRDefault="00952AAA" w:rsidP="00FA379F">
      <w:pPr>
        <w:spacing w:line="250" w:lineRule="auto"/>
        <w:ind w:left="-11" w:right="57" w:firstLine="680"/>
        <w:rPr>
          <w:lang w:val="uk-UA"/>
        </w:rPr>
      </w:pPr>
      <w:r w:rsidRPr="005F104C">
        <w:rPr>
          <w:lang w:val="uk-UA"/>
        </w:rPr>
        <w:t>Як бачимо, усе працює, отже можна переходити до вдосконалення проекту «</w:t>
      </w:r>
      <w:proofErr w:type="spellStart"/>
      <w:r w:rsidRPr="005F104C">
        <w:rPr>
          <w:lang w:val="uk-UA"/>
        </w:rPr>
        <w:t>Blink</w:t>
      </w:r>
      <w:proofErr w:type="spellEnd"/>
      <w:r w:rsidRPr="005F104C">
        <w:rPr>
          <w:lang w:val="uk-UA"/>
        </w:rPr>
        <w:t>» до проекту «</w:t>
      </w:r>
      <w:proofErr w:type="spellStart"/>
      <w:r w:rsidRPr="005F104C">
        <w:rPr>
          <w:lang w:val="uk-UA"/>
        </w:rPr>
        <w:t>Morse</w:t>
      </w:r>
      <w:proofErr w:type="spellEnd"/>
      <w:r w:rsidRPr="005F104C">
        <w:rPr>
          <w:lang w:val="uk-UA"/>
        </w:rPr>
        <w:t xml:space="preserve">». </w:t>
      </w:r>
    </w:p>
    <w:p w:rsidR="00D46766" w:rsidRPr="005F104C" w:rsidRDefault="00952AAA" w:rsidP="00FA379F">
      <w:pPr>
        <w:spacing w:line="250" w:lineRule="auto"/>
        <w:ind w:left="-11" w:right="57" w:firstLine="680"/>
        <w:rPr>
          <w:lang w:val="uk-UA"/>
        </w:rPr>
      </w:pPr>
      <w:r w:rsidRPr="005F104C">
        <w:rPr>
          <w:lang w:val="uk-UA"/>
        </w:rPr>
        <w:t xml:space="preserve">Для виконання даного проекту потрібно закодувати перші три літери свого прізвища, але якщо брати до уваги дев'ятий пункт контрольних запитань,  то потрібно кодувати не лише перші три літери прізвища (тобто «NIK»), а його повний варіант, тобто «NIKOLAICHUCK». Результати роботи наведено на знімку екрану нижче, повний код програми можна знайти у додатках, також там знаходиться і посилання на проект. </w:t>
      </w:r>
    </w:p>
    <w:p w:rsidR="00D46766" w:rsidRPr="005F104C" w:rsidRDefault="00952AAA">
      <w:pPr>
        <w:spacing w:after="0" w:line="259" w:lineRule="auto"/>
        <w:ind w:left="0" w:right="1" w:firstLine="0"/>
        <w:jc w:val="right"/>
        <w:rPr>
          <w:lang w:val="uk-UA"/>
        </w:rPr>
      </w:pPr>
      <w:r w:rsidRPr="005F104C">
        <w:rPr>
          <w:noProof/>
          <w:lang w:val="uk-UA"/>
        </w:rPr>
        <w:drawing>
          <wp:inline distT="0" distB="0" distL="0" distR="0">
            <wp:extent cx="5943600" cy="290830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2"/>
                    <a:stretch>
                      <a:fillRect/>
                    </a:stretch>
                  </pic:blipFill>
                  <pic:spPr>
                    <a:xfrm>
                      <a:off x="0" y="0"/>
                      <a:ext cx="5943600" cy="2908300"/>
                    </a:xfrm>
                    <a:prstGeom prst="rect">
                      <a:avLst/>
                    </a:prstGeom>
                  </pic:spPr>
                </pic:pic>
              </a:graphicData>
            </a:graphic>
          </wp:inline>
        </w:drawing>
      </w:r>
      <w:r w:rsidRPr="005F104C">
        <w:rPr>
          <w:lang w:val="uk-UA"/>
        </w:rPr>
        <w:t xml:space="preserve"> </w:t>
      </w:r>
    </w:p>
    <w:p w:rsidR="00D46766" w:rsidRPr="005F104C" w:rsidRDefault="00952AAA">
      <w:pPr>
        <w:pStyle w:val="1"/>
        <w:ind w:left="306" w:right="0" w:hanging="320"/>
        <w:rPr>
          <w:lang w:val="uk-UA"/>
        </w:rPr>
      </w:pPr>
      <w:bookmarkStart w:id="3" w:name="_Toc8753"/>
      <w:r w:rsidRPr="005F104C">
        <w:rPr>
          <w:lang w:val="uk-UA"/>
        </w:rPr>
        <w:lastRenderedPageBreak/>
        <w:t xml:space="preserve">Контрольні питання </w:t>
      </w:r>
      <w:bookmarkEnd w:id="3"/>
    </w:p>
    <w:p w:rsidR="00D46766" w:rsidRPr="005F104C" w:rsidRDefault="00952AAA">
      <w:pPr>
        <w:spacing w:after="24" w:line="259" w:lineRule="auto"/>
        <w:ind w:left="710" w:firstLine="0"/>
        <w:jc w:val="left"/>
        <w:rPr>
          <w:lang w:val="uk-UA"/>
        </w:rPr>
      </w:pPr>
      <w:r w:rsidRPr="005F104C">
        <w:rPr>
          <w:rFonts w:ascii="Arial" w:eastAsia="Arial" w:hAnsi="Arial" w:cs="Arial"/>
          <w:sz w:val="24"/>
          <w:lang w:val="uk-UA"/>
        </w:rPr>
        <w:t xml:space="preserve"> </w:t>
      </w:r>
    </w:p>
    <w:p w:rsidR="00D46766" w:rsidRPr="005F104C" w:rsidRDefault="00952AAA">
      <w:pPr>
        <w:numPr>
          <w:ilvl w:val="0"/>
          <w:numId w:val="2"/>
        </w:numPr>
        <w:spacing w:after="10" w:line="267" w:lineRule="auto"/>
        <w:ind w:left="775" w:hanging="429"/>
        <w:jc w:val="left"/>
        <w:rPr>
          <w:lang w:val="uk-UA"/>
        </w:rPr>
      </w:pPr>
      <w:r w:rsidRPr="005F104C">
        <w:rPr>
          <w:i/>
          <w:lang w:val="uk-UA"/>
        </w:rPr>
        <w:t xml:space="preserve">Що таке </w:t>
      </w:r>
      <w:proofErr w:type="spellStart"/>
      <w:r w:rsidRPr="005F104C">
        <w:rPr>
          <w:i/>
          <w:lang w:val="uk-UA"/>
        </w:rPr>
        <w:t>Arduino</w:t>
      </w:r>
      <w:proofErr w:type="spellEnd"/>
      <w:r w:rsidRPr="005F104C">
        <w:rPr>
          <w:i/>
          <w:lang w:val="uk-UA"/>
        </w:rPr>
        <w:t xml:space="preserve">? </w:t>
      </w:r>
    </w:p>
    <w:p w:rsidR="00D46766" w:rsidRPr="005F104C" w:rsidRDefault="00FA379F" w:rsidP="00FA379F">
      <w:pPr>
        <w:spacing w:after="240" w:line="259" w:lineRule="auto"/>
        <w:ind w:left="720" w:firstLine="0"/>
        <w:jc w:val="left"/>
        <w:rPr>
          <w:lang w:val="uk-UA"/>
        </w:rPr>
      </w:pPr>
      <w:bookmarkStart w:id="4" w:name="_Hlk112918195"/>
      <w:r w:rsidRPr="005F104C">
        <w:rPr>
          <w:lang w:val="uk-UA"/>
        </w:rPr>
        <w:t>Відповідь1.</w:t>
      </w:r>
      <w:r w:rsidR="00952AAA" w:rsidRPr="005F104C">
        <w:rPr>
          <w:lang w:val="uk-UA"/>
        </w:rPr>
        <w:t xml:space="preserve"> </w:t>
      </w:r>
    </w:p>
    <w:bookmarkEnd w:id="4"/>
    <w:p w:rsidR="00D46766" w:rsidRPr="005F104C" w:rsidRDefault="00952AAA">
      <w:pPr>
        <w:spacing w:after="30" w:line="259" w:lineRule="auto"/>
        <w:ind w:left="721" w:firstLine="0"/>
        <w:jc w:val="left"/>
        <w:rPr>
          <w:lang w:val="uk-UA"/>
        </w:rPr>
      </w:pPr>
      <w:r w:rsidRPr="005F104C">
        <w:rPr>
          <w:lang w:val="uk-UA"/>
        </w:rPr>
        <w:t xml:space="preserve"> </w:t>
      </w:r>
    </w:p>
    <w:p w:rsidR="00D46766" w:rsidRPr="005F104C" w:rsidRDefault="00952AAA">
      <w:pPr>
        <w:numPr>
          <w:ilvl w:val="0"/>
          <w:numId w:val="2"/>
        </w:numPr>
        <w:spacing w:after="10" w:line="267" w:lineRule="auto"/>
        <w:ind w:left="775" w:hanging="429"/>
        <w:jc w:val="left"/>
        <w:rPr>
          <w:lang w:val="uk-UA"/>
        </w:rPr>
      </w:pPr>
      <w:r w:rsidRPr="005F104C">
        <w:rPr>
          <w:i/>
          <w:lang w:val="uk-UA"/>
        </w:rPr>
        <w:t xml:space="preserve">Який процесор використаний на платі? Якої фірми? Яка його тактова частота? </w:t>
      </w:r>
    </w:p>
    <w:p w:rsidR="00FA379F" w:rsidRPr="005F104C" w:rsidRDefault="00FA379F" w:rsidP="00FA379F">
      <w:pPr>
        <w:spacing w:after="240" w:line="259" w:lineRule="auto"/>
        <w:ind w:left="775" w:firstLine="0"/>
        <w:jc w:val="left"/>
        <w:rPr>
          <w:lang w:val="uk-UA"/>
        </w:rPr>
      </w:pPr>
      <w:r w:rsidRPr="005F104C">
        <w:rPr>
          <w:lang w:val="uk-UA"/>
        </w:rPr>
        <w:t xml:space="preserve">Відповідь2. </w:t>
      </w:r>
    </w:p>
    <w:p w:rsidR="00D46766" w:rsidRPr="005F104C" w:rsidRDefault="00952AAA">
      <w:pPr>
        <w:spacing w:after="29" w:line="259" w:lineRule="auto"/>
        <w:ind w:left="721" w:firstLine="0"/>
        <w:jc w:val="left"/>
        <w:rPr>
          <w:lang w:val="uk-UA"/>
        </w:rPr>
      </w:pPr>
      <w:r w:rsidRPr="005F104C">
        <w:rPr>
          <w:lang w:val="uk-UA"/>
        </w:rPr>
        <w:t xml:space="preserve"> </w:t>
      </w:r>
    </w:p>
    <w:p w:rsidR="00D46766" w:rsidRPr="005F104C" w:rsidRDefault="00952AAA">
      <w:pPr>
        <w:numPr>
          <w:ilvl w:val="0"/>
          <w:numId w:val="2"/>
        </w:numPr>
        <w:spacing w:after="10" w:line="267" w:lineRule="auto"/>
        <w:ind w:left="775" w:hanging="429"/>
        <w:jc w:val="left"/>
        <w:rPr>
          <w:lang w:val="uk-UA"/>
        </w:rPr>
      </w:pPr>
      <w:r w:rsidRPr="005F104C">
        <w:rPr>
          <w:i/>
          <w:lang w:val="uk-UA"/>
        </w:rPr>
        <w:t xml:space="preserve">Яку плату </w:t>
      </w:r>
      <w:proofErr w:type="spellStart"/>
      <w:r w:rsidRPr="005F104C">
        <w:rPr>
          <w:i/>
          <w:lang w:val="uk-UA"/>
        </w:rPr>
        <w:t>Arduino</w:t>
      </w:r>
      <w:proofErr w:type="spellEnd"/>
      <w:r w:rsidRPr="005F104C">
        <w:rPr>
          <w:i/>
          <w:lang w:val="uk-UA"/>
        </w:rPr>
        <w:t xml:space="preserve"> ми використовуємо? Які плати існують іще? </w:t>
      </w:r>
    </w:p>
    <w:p w:rsidR="00FA379F" w:rsidRPr="005F104C" w:rsidRDefault="00FA379F" w:rsidP="00FA379F">
      <w:pPr>
        <w:spacing w:after="240" w:line="259" w:lineRule="auto"/>
        <w:ind w:left="775" w:firstLine="0"/>
        <w:jc w:val="left"/>
        <w:rPr>
          <w:lang w:val="uk-UA"/>
        </w:rPr>
      </w:pPr>
      <w:r w:rsidRPr="005F104C">
        <w:rPr>
          <w:lang w:val="uk-UA"/>
        </w:rPr>
        <w:t xml:space="preserve">Відповідь3. </w:t>
      </w:r>
    </w:p>
    <w:p w:rsidR="00D46766" w:rsidRPr="005F104C" w:rsidRDefault="00FA379F" w:rsidP="00FA379F">
      <w:pPr>
        <w:spacing w:after="29" w:line="259" w:lineRule="auto"/>
        <w:jc w:val="left"/>
        <w:rPr>
          <w:lang w:val="uk-UA"/>
        </w:rPr>
      </w:pPr>
      <w:r w:rsidRPr="005F104C">
        <w:rPr>
          <w:lang w:val="uk-UA"/>
        </w:rPr>
        <w:tab/>
      </w:r>
      <w:r w:rsidRPr="005F104C">
        <w:rPr>
          <w:lang w:val="uk-UA"/>
        </w:rPr>
        <w:tab/>
        <w:t>і т. д.</w:t>
      </w:r>
    </w:p>
    <w:p w:rsidR="00D46766" w:rsidRPr="005F104C" w:rsidRDefault="00D46766">
      <w:pPr>
        <w:spacing w:after="0" w:line="259" w:lineRule="auto"/>
        <w:ind w:left="710" w:firstLine="0"/>
        <w:jc w:val="left"/>
        <w:rPr>
          <w:lang w:val="uk-UA"/>
        </w:rPr>
      </w:pPr>
    </w:p>
    <w:p w:rsidR="00D46766" w:rsidRPr="005F104C" w:rsidRDefault="00952AAA">
      <w:pPr>
        <w:pStyle w:val="1"/>
        <w:ind w:left="308" w:right="0" w:hanging="322"/>
        <w:rPr>
          <w:lang w:val="uk-UA"/>
        </w:rPr>
      </w:pPr>
      <w:bookmarkStart w:id="5" w:name="_Toc8754"/>
      <w:r w:rsidRPr="005F104C">
        <w:rPr>
          <w:lang w:val="uk-UA"/>
        </w:rPr>
        <w:t xml:space="preserve">Висновок </w:t>
      </w:r>
      <w:bookmarkEnd w:id="5"/>
    </w:p>
    <w:p w:rsidR="00D46766" w:rsidRPr="005F104C" w:rsidRDefault="00952AAA">
      <w:pPr>
        <w:spacing w:after="13" w:line="259" w:lineRule="auto"/>
        <w:ind w:left="1" w:firstLine="0"/>
        <w:jc w:val="left"/>
        <w:rPr>
          <w:lang w:val="uk-UA"/>
        </w:rPr>
      </w:pPr>
      <w:r w:rsidRPr="005F104C">
        <w:rPr>
          <w:sz w:val="24"/>
          <w:lang w:val="uk-UA"/>
        </w:rPr>
        <w:t xml:space="preserve"> </w:t>
      </w:r>
    </w:p>
    <w:p w:rsidR="00D46766" w:rsidRPr="005F104C" w:rsidRDefault="00952AAA">
      <w:pPr>
        <w:ind w:left="-13" w:right="56" w:firstLine="720"/>
        <w:rPr>
          <w:lang w:val="uk-UA"/>
        </w:rPr>
      </w:pPr>
      <w:r w:rsidRPr="005F104C">
        <w:rPr>
          <w:lang w:val="uk-UA"/>
        </w:rPr>
        <w:t xml:space="preserve">У даній лабораторній роботі я познайомився з основами роботи </w:t>
      </w:r>
      <w:proofErr w:type="spellStart"/>
      <w:r w:rsidRPr="005F104C">
        <w:rPr>
          <w:lang w:val="uk-UA"/>
        </w:rPr>
        <w:t>мікроконтроллерів</w:t>
      </w:r>
      <w:proofErr w:type="spellEnd"/>
      <w:r w:rsidRPr="005F104C">
        <w:rPr>
          <w:lang w:val="uk-UA"/>
        </w:rPr>
        <w:t xml:space="preserve">, що програмуються. В процесі </w:t>
      </w:r>
      <w:proofErr w:type="spellStart"/>
      <w:r w:rsidRPr="005F104C">
        <w:rPr>
          <w:lang w:val="uk-UA"/>
        </w:rPr>
        <w:t>виконнання</w:t>
      </w:r>
      <w:proofErr w:type="spellEnd"/>
      <w:r w:rsidRPr="005F104C">
        <w:rPr>
          <w:lang w:val="uk-UA"/>
        </w:rPr>
        <w:t xml:space="preserve"> я зареєструвався на сайті </w:t>
      </w:r>
      <w:hyperlink r:id="rId13">
        <w:r w:rsidRPr="005F104C">
          <w:rPr>
            <w:color w:val="0000FF"/>
            <w:u w:val="single" w:color="0000FF"/>
            <w:lang w:val="uk-UA"/>
          </w:rPr>
          <w:t>www.tinkercad.com</w:t>
        </w:r>
      </w:hyperlink>
      <w:hyperlink r:id="rId14">
        <w:r w:rsidRPr="005F104C">
          <w:rPr>
            <w:lang w:val="uk-UA"/>
          </w:rPr>
          <w:t>,</w:t>
        </w:r>
      </w:hyperlink>
      <w:r w:rsidRPr="005F104C">
        <w:rPr>
          <w:lang w:val="uk-UA"/>
        </w:rPr>
        <w:t xml:space="preserve"> де зміг створити свій перший проект – «</w:t>
      </w:r>
      <w:proofErr w:type="spellStart"/>
      <w:r w:rsidRPr="005F104C">
        <w:rPr>
          <w:lang w:val="uk-UA"/>
        </w:rPr>
        <w:t>Blink</w:t>
      </w:r>
      <w:proofErr w:type="spellEnd"/>
      <w:r w:rsidRPr="005F104C">
        <w:rPr>
          <w:lang w:val="uk-UA"/>
        </w:rPr>
        <w:t xml:space="preserve">», суть якого полягала у почерговому ввімкненні та вимкненні </w:t>
      </w:r>
      <w:proofErr w:type="spellStart"/>
      <w:r w:rsidRPr="005F104C">
        <w:rPr>
          <w:lang w:val="uk-UA"/>
        </w:rPr>
        <w:t>світлодіода</w:t>
      </w:r>
      <w:proofErr w:type="spellEnd"/>
      <w:r w:rsidRPr="005F104C">
        <w:rPr>
          <w:lang w:val="uk-UA"/>
        </w:rPr>
        <w:t>.</w:t>
      </w:r>
    </w:p>
    <w:p w:rsidR="00D46766" w:rsidRPr="005F104C" w:rsidRDefault="00952AAA" w:rsidP="00FA379F">
      <w:pPr>
        <w:ind w:left="-4" w:right="56"/>
        <w:rPr>
          <w:lang w:val="uk-UA"/>
        </w:rPr>
      </w:pPr>
      <w:r w:rsidRPr="005F104C">
        <w:rPr>
          <w:lang w:val="uk-UA"/>
        </w:rPr>
        <w:t xml:space="preserve">його до проекту </w:t>
      </w:r>
      <w:proofErr w:type="spellStart"/>
      <w:r w:rsidRPr="005F104C">
        <w:rPr>
          <w:lang w:val="uk-UA"/>
        </w:rPr>
        <w:t>букою</w:t>
      </w:r>
      <w:proofErr w:type="spellEnd"/>
      <w:r w:rsidRPr="005F104C">
        <w:rPr>
          <w:lang w:val="uk-UA"/>
        </w:rPr>
        <w:t xml:space="preserve"> Морзе за допомогою </w:t>
      </w:r>
      <w:proofErr w:type="spellStart"/>
      <w:r w:rsidRPr="005F104C">
        <w:rPr>
          <w:lang w:val="uk-UA"/>
        </w:rPr>
        <w:t>світлодіода</w:t>
      </w:r>
      <w:proofErr w:type="spellEnd"/>
      <w:r w:rsidRPr="005F104C">
        <w:rPr>
          <w:lang w:val="uk-UA"/>
        </w:rPr>
        <w:t>. Усі рез</w:t>
      </w:r>
      <w:r w:rsidR="00FA379F" w:rsidRPr="005F104C">
        <w:rPr>
          <w:lang w:val="uk-UA"/>
        </w:rPr>
        <w:t xml:space="preserve">ультати </w:t>
      </w:r>
      <w:r w:rsidRPr="005F104C">
        <w:rPr>
          <w:lang w:val="uk-UA"/>
        </w:rPr>
        <w:t xml:space="preserve">наведені на знімках екрану вище, код програми та посилання на сам проект </w:t>
      </w:r>
    </w:p>
    <w:p w:rsidR="00D46766" w:rsidRPr="005F104C" w:rsidRDefault="00952AAA">
      <w:pPr>
        <w:spacing w:after="0" w:line="259" w:lineRule="auto"/>
        <w:ind w:left="721" w:firstLine="0"/>
        <w:jc w:val="left"/>
        <w:rPr>
          <w:lang w:val="uk-UA"/>
        </w:rPr>
      </w:pPr>
      <w:r w:rsidRPr="005F104C">
        <w:rPr>
          <w:sz w:val="24"/>
          <w:lang w:val="uk-UA"/>
        </w:rPr>
        <w:t xml:space="preserve"> </w:t>
      </w:r>
    </w:p>
    <w:p w:rsidR="00D46766" w:rsidRPr="005F104C" w:rsidRDefault="00952AAA">
      <w:pPr>
        <w:pStyle w:val="1"/>
        <w:ind w:left="306" w:right="0" w:hanging="320"/>
        <w:rPr>
          <w:lang w:val="uk-UA"/>
        </w:rPr>
      </w:pPr>
      <w:bookmarkStart w:id="6" w:name="_Toc8755"/>
      <w:r w:rsidRPr="005F104C">
        <w:rPr>
          <w:lang w:val="uk-UA"/>
        </w:rPr>
        <w:t xml:space="preserve">Додатки </w:t>
      </w:r>
      <w:bookmarkEnd w:id="6"/>
    </w:p>
    <w:p w:rsidR="00D46766" w:rsidRPr="005F104C" w:rsidRDefault="00952AAA">
      <w:pPr>
        <w:spacing w:after="14" w:line="259" w:lineRule="auto"/>
        <w:ind w:left="710" w:firstLine="0"/>
        <w:jc w:val="left"/>
        <w:rPr>
          <w:lang w:val="uk-UA"/>
        </w:rPr>
      </w:pPr>
      <w:r w:rsidRPr="005F104C">
        <w:rPr>
          <w:rFonts w:ascii="Arial" w:eastAsia="Arial" w:hAnsi="Arial" w:cs="Arial"/>
          <w:sz w:val="24"/>
          <w:lang w:val="uk-UA"/>
        </w:rPr>
        <w:t xml:space="preserve"> </w:t>
      </w:r>
    </w:p>
    <w:p w:rsidR="00D46766" w:rsidRPr="005F104C" w:rsidRDefault="00952AAA" w:rsidP="00FA379F">
      <w:pPr>
        <w:ind w:left="-4" w:right="56"/>
        <w:rPr>
          <w:color w:val="FF0000"/>
          <w:lang w:val="uk-UA"/>
        </w:rPr>
      </w:pPr>
      <w:r w:rsidRPr="00952AAA">
        <w:rPr>
          <w:color w:val="FF0000"/>
          <w:lang w:val="uk-UA"/>
        </w:rPr>
        <w:t xml:space="preserve">Посилання на проект: </w:t>
      </w:r>
      <w:r w:rsidRPr="005F104C">
        <w:rPr>
          <w:lang w:val="uk-UA"/>
        </w:rPr>
        <w:t xml:space="preserve"> </w:t>
      </w:r>
      <w:r w:rsidRPr="005F104C">
        <w:rPr>
          <w:color w:val="FF0000"/>
          <w:lang w:val="uk-UA"/>
        </w:rPr>
        <w:t>-</w:t>
      </w:r>
      <w:proofErr w:type="spellStart"/>
      <w:r w:rsidRPr="005F104C">
        <w:rPr>
          <w:color w:val="FF0000"/>
          <w:lang w:val="uk-UA"/>
        </w:rPr>
        <w:t>laboratorna-robota</w:t>
      </w:r>
      <w:proofErr w:type="spellEnd"/>
      <w:r w:rsidRPr="005F104C">
        <w:rPr>
          <w:color w:val="FF0000"/>
          <w:lang w:val="uk-UA"/>
        </w:rPr>
        <w:t>-</w:t>
      </w:r>
    </w:p>
    <w:p w:rsidR="00D46766" w:rsidRPr="005F104C" w:rsidRDefault="00952AAA">
      <w:pPr>
        <w:ind w:left="-4" w:right="56"/>
        <w:rPr>
          <w:color w:val="FF0000"/>
          <w:lang w:val="uk-UA"/>
        </w:rPr>
      </w:pPr>
      <w:r w:rsidRPr="005F104C">
        <w:rPr>
          <w:color w:val="FF0000"/>
          <w:lang w:val="uk-UA"/>
        </w:rPr>
        <w:t>1/</w:t>
      </w:r>
      <w:proofErr w:type="spellStart"/>
      <w:r w:rsidRPr="005F104C">
        <w:rPr>
          <w:color w:val="FF0000"/>
          <w:lang w:val="uk-UA"/>
        </w:rPr>
        <w:t>editel?sharecode</w:t>
      </w:r>
      <w:proofErr w:type="spellEnd"/>
      <w:r w:rsidRPr="005F104C">
        <w:rPr>
          <w:color w:val="FF0000"/>
          <w:lang w:val="uk-UA"/>
        </w:rPr>
        <w:t xml:space="preserve">=jo2woqvmZZRRCvANeDnfBMHAdSYW3wEl1KiyrNw3F64 </w:t>
      </w:r>
    </w:p>
    <w:p w:rsidR="00D46766" w:rsidRPr="005F104C" w:rsidRDefault="00952AAA">
      <w:pPr>
        <w:spacing w:after="0" w:line="259" w:lineRule="auto"/>
        <w:ind w:left="711" w:firstLine="0"/>
        <w:jc w:val="left"/>
        <w:rPr>
          <w:lang w:val="uk-UA"/>
        </w:rPr>
      </w:pPr>
      <w:r w:rsidRPr="005F104C">
        <w:rPr>
          <w:lang w:val="uk-UA"/>
        </w:rPr>
        <w:t xml:space="preserve"> </w:t>
      </w:r>
    </w:p>
    <w:p w:rsidR="00D46766" w:rsidRPr="005F104C" w:rsidRDefault="00952AAA">
      <w:pPr>
        <w:ind w:left="-4" w:right="56"/>
        <w:rPr>
          <w:lang w:val="uk-UA"/>
        </w:rPr>
      </w:pPr>
      <w:r w:rsidRPr="005F104C">
        <w:rPr>
          <w:lang w:val="uk-UA"/>
        </w:rPr>
        <w:t>Код проекту «</w:t>
      </w:r>
      <w:proofErr w:type="spellStart"/>
      <w:r w:rsidRPr="005F104C">
        <w:rPr>
          <w:lang w:val="uk-UA"/>
        </w:rPr>
        <w:t>Blink</w:t>
      </w:r>
      <w:proofErr w:type="spellEnd"/>
      <w:r w:rsidRPr="005F104C">
        <w:rPr>
          <w:lang w:val="uk-UA"/>
        </w:rPr>
        <w:t xml:space="preserve">» </w:t>
      </w:r>
    </w:p>
    <w:tbl>
      <w:tblPr>
        <w:tblStyle w:val="TableGrid"/>
        <w:tblW w:w="9420" w:type="dxa"/>
        <w:tblInd w:w="-29" w:type="dxa"/>
        <w:tblCellMar>
          <w:top w:w="37" w:type="dxa"/>
          <w:left w:w="30" w:type="dxa"/>
          <w:right w:w="115" w:type="dxa"/>
        </w:tblCellMar>
        <w:tblLook w:val="04A0" w:firstRow="1" w:lastRow="0" w:firstColumn="1" w:lastColumn="0" w:noHBand="0" w:noVBand="1"/>
      </w:tblPr>
      <w:tblGrid>
        <w:gridCol w:w="9420"/>
      </w:tblGrid>
      <w:tr w:rsidR="00D46766" w:rsidRPr="005F104C">
        <w:trPr>
          <w:trHeight w:val="5376"/>
        </w:trPr>
        <w:tc>
          <w:tcPr>
            <w:tcW w:w="9420" w:type="dxa"/>
            <w:tcBorders>
              <w:top w:val="nil"/>
              <w:left w:val="nil"/>
              <w:bottom w:val="nil"/>
              <w:right w:val="nil"/>
            </w:tcBorders>
            <w:shd w:val="clear" w:color="auto" w:fill="1E1E1E"/>
          </w:tcPr>
          <w:p w:rsidR="00D46766" w:rsidRPr="005F104C" w:rsidRDefault="00952AAA">
            <w:pPr>
              <w:spacing w:after="17" w:line="259" w:lineRule="auto"/>
              <w:ind w:left="0" w:firstLine="0"/>
              <w:jc w:val="left"/>
              <w:rPr>
                <w:lang w:val="uk-UA"/>
              </w:rPr>
            </w:pPr>
            <w:r w:rsidRPr="005F104C">
              <w:rPr>
                <w:rFonts w:ascii="Consolas" w:eastAsia="Consolas" w:hAnsi="Consolas" w:cs="Consolas"/>
                <w:color w:val="6A9955"/>
                <w:sz w:val="21"/>
                <w:lang w:val="uk-UA"/>
              </w:rPr>
              <w:lastRenderedPageBreak/>
              <w:t>/*</w:t>
            </w:r>
            <w:r w:rsidRPr="005F104C">
              <w:rPr>
                <w:rFonts w:ascii="Consolas" w:eastAsia="Consolas" w:hAnsi="Consolas" w:cs="Consolas"/>
                <w:color w:val="D4D4D4"/>
                <w:sz w:val="21"/>
                <w:lang w:val="uk-UA"/>
              </w:rPr>
              <w:t xml:space="preserve"> </w:t>
            </w:r>
          </w:p>
          <w:p w:rsidR="00D46766" w:rsidRPr="005F104C" w:rsidRDefault="00952AAA">
            <w:pPr>
              <w:spacing w:after="18" w:line="259" w:lineRule="auto"/>
              <w:ind w:left="0" w:firstLine="0"/>
              <w:jc w:val="left"/>
              <w:rPr>
                <w:lang w:val="uk-UA"/>
              </w:rPr>
            </w:pPr>
            <w:proofErr w:type="spellStart"/>
            <w:r w:rsidRPr="005F104C">
              <w:rPr>
                <w:rFonts w:ascii="Consolas" w:eastAsia="Consolas" w:hAnsi="Consolas" w:cs="Consolas"/>
                <w:color w:val="6A9955"/>
                <w:sz w:val="21"/>
                <w:lang w:val="uk-UA"/>
              </w:rPr>
              <w:t>Blink</w:t>
            </w:r>
            <w:proofErr w:type="spellEnd"/>
            <w:r w:rsidRPr="005F104C">
              <w:rPr>
                <w:rFonts w:ascii="Consolas" w:eastAsia="Consolas" w:hAnsi="Consolas" w:cs="Consolas"/>
                <w:color w:val="D4D4D4"/>
                <w:sz w:val="21"/>
                <w:lang w:val="uk-UA"/>
              </w:rPr>
              <w:t xml:space="preserve"> </w:t>
            </w:r>
          </w:p>
          <w:p w:rsidR="00D46766" w:rsidRPr="005F104C" w:rsidRDefault="00952AAA">
            <w:pPr>
              <w:spacing w:after="17" w:line="259" w:lineRule="auto"/>
              <w:ind w:left="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18" w:line="259" w:lineRule="auto"/>
              <w:ind w:left="0" w:firstLine="0"/>
              <w:jc w:val="left"/>
              <w:rPr>
                <w:lang w:val="uk-UA"/>
              </w:rPr>
            </w:pPr>
            <w:proofErr w:type="spellStart"/>
            <w:r w:rsidRPr="005F104C">
              <w:rPr>
                <w:rFonts w:ascii="Consolas" w:eastAsia="Consolas" w:hAnsi="Consolas" w:cs="Consolas"/>
                <w:color w:val="6A9955"/>
                <w:sz w:val="21"/>
                <w:lang w:val="uk-UA"/>
              </w:rPr>
              <w:t>Turns</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on</w:t>
            </w:r>
            <w:proofErr w:type="spellEnd"/>
            <w:r w:rsidRPr="005F104C">
              <w:rPr>
                <w:rFonts w:ascii="Consolas" w:eastAsia="Consolas" w:hAnsi="Consolas" w:cs="Consolas"/>
                <w:color w:val="6A9955"/>
                <w:sz w:val="21"/>
                <w:lang w:val="uk-UA"/>
              </w:rPr>
              <w:t xml:space="preserve"> a LED </w:t>
            </w:r>
            <w:proofErr w:type="spellStart"/>
            <w:r w:rsidRPr="005F104C">
              <w:rPr>
                <w:rFonts w:ascii="Consolas" w:eastAsia="Consolas" w:hAnsi="Consolas" w:cs="Consolas"/>
                <w:color w:val="6A9955"/>
                <w:sz w:val="21"/>
                <w:lang w:val="uk-UA"/>
              </w:rPr>
              <w:t>on</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one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second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then</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off</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one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second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repeatedly</w:t>
            </w:r>
            <w:proofErr w:type="spellEnd"/>
            <w:r w:rsidRPr="005F104C">
              <w:rPr>
                <w:rFonts w:ascii="Consolas" w:eastAsia="Consolas" w:hAnsi="Consolas" w:cs="Consolas"/>
                <w:color w:val="6A9955"/>
                <w:sz w:val="21"/>
                <w:lang w:val="uk-UA"/>
              </w:rPr>
              <w:t>.</w:t>
            </w:r>
            <w:r w:rsidRPr="005F104C">
              <w:rPr>
                <w:rFonts w:ascii="Consolas" w:eastAsia="Consolas" w:hAnsi="Consolas" w:cs="Consolas"/>
                <w:color w:val="D4D4D4"/>
                <w:sz w:val="21"/>
                <w:lang w:val="uk-UA"/>
              </w:rPr>
              <w:t xml:space="preserve"> </w:t>
            </w:r>
          </w:p>
          <w:p w:rsidR="00D46766" w:rsidRPr="005F104C" w:rsidRDefault="00952AAA">
            <w:pPr>
              <w:spacing w:after="17" w:line="259" w:lineRule="auto"/>
              <w:ind w:left="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1" w:line="276" w:lineRule="auto"/>
              <w:ind w:left="0" w:right="7890" w:firstLine="0"/>
              <w:jc w:val="left"/>
              <w:rPr>
                <w:lang w:val="uk-UA"/>
              </w:rPr>
            </w:pPr>
            <w:r w:rsidRPr="005F104C">
              <w:rPr>
                <w:rFonts w:ascii="Consolas" w:eastAsia="Consolas" w:hAnsi="Consolas" w:cs="Consolas"/>
                <w:color w:val="6A9955"/>
                <w:sz w:val="21"/>
                <w:lang w:val="uk-UA"/>
              </w:rPr>
              <w:t>*/</w:t>
            </w: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setup</w:t>
            </w:r>
            <w:proofErr w:type="spellEnd"/>
            <w:r w:rsidRPr="005F104C">
              <w:rPr>
                <w:rFonts w:ascii="Consolas" w:eastAsia="Consolas" w:hAnsi="Consolas" w:cs="Consolas"/>
                <w:color w:val="D4D4D4"/>
                <w:sz w:val="21"/>
                <w:lang w:val="uk-UA"/>
              </w:rPr>
              <w:t xml:space="preserve">() </w:t>
            </w:r>
          </w:p>
          <w:p w:rsidR="00D46766" w:rsidRPr="005F104C" w:rsidRDefault="00952AAA">
            <w:pPr>
              <w:spacing w:after="1" w:line="275" w:lineRule="auto"/>
              <w:ind w:left="0" w:right="6620"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pinMode</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B5CEA8"/>
                <w:sz w:val="21"/>
                <w:lang w:val="uk-UA"/>
              </w:rPr>
              <w:t>3</w:t>
            </w:r>
            <w:r w:rsidRPr="005F104C">
              <w:rPr>
                <w:rFonts w:ascii="Consolas" w:eastAsia="Consolas" w:hAnsi="Consolas" w:cs="Consolas"/>
                <w:color w:val="D4D4D4"/>
                <w:sz w:val="21"/>
                <w:lang w:val="uk-UA"/>
              </w:rPr>
              <w:t xml:space="preserve">, OUTPUT); </w:t>
            </w:r>
          </w:p>
          <w:p w:rsidR="00D46766" w:rsidRPr="005F104C" w:rsidRDefault="00952AAA">
            <w:pPr>
              <w:spacing w:after="0" w:line="276" w:lineRule="auto"/>
              <w:ind w:left="0" w:right="8005"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loop</w:t>
            </w:r>
            <w:proofErr w:type="spellEnd"/>
            <w:r w:rsidRPr="005F104C">
              <w:rPr>
                <w:rFonts w:ascii="Consolas" w:eastAsia="Consolas" w:hAnsi="Consolas" w:cs="Consolas"/>
                <w:color w:val="D4D4D4"/>
                <w:sz w:val="21"/>
                <w:lang w:val="uk-UA"/>
              </w:rPr>
              <w:t xml:space="preserve">() </w:t>
            </w:r>
          </w:p>
          <w:p w:rsidR="00D46766" w:rsidRPr="005F104C" w:rsidRDefault="00952AAA">
            <w:pPr>
              <w:spacing w:after="1" w:line="276" w:lineRule="auto"/>
              <w:ind w:left="0" w:right="3733"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digitalWrite</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B5CEA8"/>
                <w:sz w:val="21"/>
                <w:lang w:val="uk-UA"/>
              </w:rPr>
              <w:t>3</w:t>
            </w:r>
            <w:r w:rsidRPr="005F104C">
              <w:rPr>
                <w:rFonts w:ascii="Consolas" w:eastAsia="Consolas" w:hAnsi="Consolas" w:cs="Consolas"/>
                <w:color w:val="D4D4D4"/>
                <w:sz w:val="21"/>
                <w:lang w:val="uk-UA"/>
              </w:rPr>
              <w:t xml:space="preserve">, HIGH);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B5CEA8"/>
                <w:sz w:val="21"/>
                <w:lang w:val="uk-UA"/>
              </w:rPr>
              <w:t>1000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Wait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1000 </w:t>
            </w:r>
            <w:proofErr w:type="spellStart"/>
            <w:r w:rsidRPr="005F104C">
              <w:rPr>
                <w:rFonts w:ascii="Consolas" w:eastAsia="Consolas" w:hAnsi="Consolas" w:cs="Consolas"/>
                <w:color w:val="6A9955"/>
                <w:sz w:val="21"/>
                <w:lang w:val="uk-UA"/>
              </w:rPr>
              <w:t>milliseconds</w:t>
            </w:r>
            <w:proofErr w:type="spellEnd"/>
            <w:r w:rsidRPr="005F104C">
              <w:rPr>
                <w:rFonts w:ascii="Consolas" w:eastAsia="Consolas" w:hAnsi="Consolas" w:cs="Consolas"/>
                <w:color w:val="6A9955"/>
                <w:sz w:val="21"/>
                <w:lang w:val="uk-UA"/>
              </w:rPr>
              <w:t>(s)</w:t>
            </w: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digitalWrite</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B5CEA8"/>
                <w:sz w:val="21"/>
                <w:lang w:val="uk-UA"/>
              </w:rPr>
              <w:t>3</w:t>
            </w:r>
            <w:r w:rsidRPr="005F104C">
              <w:rPr>
                <w:rFonts w:ascii="Consolas" w:eastAsia="Consolas" w:hAnsi="Consolas" w:cs="Consolas"/>
                <w:color w:val="D4D4D4"/>
                <w:sz w:val="21"/>
                <w:lang w:val="uk-UA"/>
              </w:rPr>
              <w:t xml:space="preserve">, LOW);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B5CEA8"/>
                <w:sz w:val="21"/>
                <w:lang w:val="uk-UA"/>
              </w:rPr>
              <w:t>1000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Wait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1000 </w:t>
            </w:r>
            <w:proofErr w:type="spellStart"/>
            <w:r w:rsidRPr="005F104C">
              <w:rPr>
                <w:rFonts w:ascii="Consolas" w:eastAsia="Consolas" w:hAnsi="Consolas" w:cs="Consolas"/>
                <w:color w:val="6A9955"/>
                <w:sz w:val="21"/>
                <w:lang w:val="uk-UA"/>
              </w:rPr>
              <w:t>milliseconds</w:t>
            </w:r>
            <w:proofErr w:type="spellEnd"/>
            <w:r w:rsidRPr="005F104C">
              <w:rPr>
                <w:rFonts w:ascii="Consolas" w:eastAsia="Consolas" w:hAnsi="Consolas" w:cs="Consolas"/>
                <w:color w:val="6A9955"/>
                <w:sz w:val="21"/>
                <w:lang w:val="uk-UA"/>
              </w:rPr>
              <w:t>(s)</w:t>
            </w:r>
            <w:r w:rsidRPr="005F104C">
              <w:rPr>
                <w:rFonts w:ascii="Consolas" w:eastAsia="Consolas" w:hAnsi="Consolas" w:cs="Consolas"/>
                <w:color w:val="D4D4D4"/>
                <w:sz w:val="21"/>
                <w:lang w:val="uk-UA"/>
              </w:rPr>
              <w:t xml:space="preserve"> </w:t>
            </w:r>
          </w:p>
          <w:p w:rsidR="00D46766" w:rsidRPr="005F104C" w:rsidRDefault="00952AAA">
            <w:pPr>
              <w:spacing w:after="0" w:line="259" w:lineRule="auto"/>
              <w:ind w:left="0" w:firstLine="0"/>
              <w:jc w:val="left"/>
              <w:rPr>
                <w:lang w:val="uk-UA"/>
              </w:rPr>
            </w:pPr>
            <w:r w:rsidRPr="005F104C">
              <w:rPr>
                <w:rFonts w:ascii="Consolas" w:eastAsia="Consolas" w:hAnsi="Consolas" w:cs="Consolas"/>
                <w:color w:val="D4D4D4"/>
                <w:sz w:val="21"/>
                <w:lang w:val="uk-UA"/>
              </w:rPr>
              <w:t xml:space="preserve">} </w:t>
            </w:r>
          </w:p>
        </w:tc>
      </w:tr>
    </w:tbl>
    <w:p w:rsidR="00D46766" w:rsidRPr="005F104C" w:rsidRDefault="00952AAA">
      <w:pPr>
        <w:spacing w:after="14" w:line="259" w:lineRule="auto"/>
        <w:ind w:left="1" w:firstLine="0"/>
        <w:jc w:val="left"/>
        <w:rPr>
          <w:lang w:val="uk-UA"/>
        </w:rPr>
      </w:pPr>
      <w:r w:rsidRPr="005F104C">
        <w:rPr>
          <w:rFonts w:ascii="Arial" w:eastAsia="Arial" w:hAnsi="Arial" w:cs="Arial"/>
          <w:sz w:val="24"/>
          <w:lang w:val="uk-UA"/>
        </w:rPr>
        <w:t xml:space="preserve"> </w:t>
      </w:r>
    </w:p>
    <w:p w:rsidR="00D46766" w:rsidRPr="005F104C" w:rsidRDefault="00952AAA">
      <w:pPr>
        <w:spacing w:after="0" w:line="259" w:lineRule="auto"/>
        <w:ind w:left="1" w:firstLine="0"/>
        <w:jc w:val="left"/>
        <w:rPr>
          <w:lang w:val="uk-UA"/>
        </w:rPr>
      </w:pPr>
      <w:r w:rsidRPr="005F104C">
        <w:rPr>
          <w:lang w:val="uk-UA"/>
        </w:rPr>
        <w:t xml:space="preserve"> </w:t>
      </w:r>
    </w:p>
    <w:p w:rsidR="00D46766" w:rsidRPr="005F104C" w:rsidRDefault="00952AAA">
      <w:pPr>
        <w:ind w:left="-4" w:right="56"/>
        <w:rPr>
          <w:lang w:val="uk-UA"/>
        </w:rPr>
      </w:pPr>
      <w:r w:rsidRPr="005F104C">
        <w:rPr>
          <w:lang w:val="uk-UA"/>
        </w:rPr>
        <w:t>Код проекту «</w:t>
      </w:r>
      <w:proofErr w:type="spellStart"/>
      <w:r w:rsidRPr="005F104C">
        <w:rPr>
          <w:lang w:val="uk-UA"/>
        </w:rPr>
        <w:t>Morse</w:t>
      </w:r>
      <w:proofErr w:type="spellEnd"/>
      <w:r w:rsidRPr="005F104C">
        <w:rPr>
          <w:lang w:val="uk-UA"/>
        </w:rPr>
        <w:t>»</w:t>
      </w:r>
      <w:r w:rsidRPr="005F104C">
        <w:rPr>
          <w:rFonts w:ascii="Arial" w:eastAsia="Arial" w:hAnsi="Arial" w:cs="Arial"/>
          <w:sz w:val="24"/>
          <w:lang w:val="uk-UA"/>
        </w:rPr>
        <w:t xml:space="preserve"> </w:t>
      </w:r>
    </w:p>
    <w:p w:rsidR="00D46766" w:rsidRPr="005F104C" w:rsidRDefault="00952AAA">
      <w:pPr>
        <w:spacing w:after="0" w:line="259" w:lineRule="auto"/>
        <w:ind w:left="710" w:firstLine="0"/>
        <w:jc w:val="left"/>
        <w:rPr>
          <w:lang w:val="uk-UA"/>
        </w:rPr>
      </w:pPr>
      <w:r w:rsidRPr="005F104C">
        <w:rPr>
          <w:lang w:val="uk-UA"/>
        </w:rPr>
        <w:t xml:space="preserve"> </w:t>
      </w:r>
    </w:p>
    <w:p w:rsidR="00D46766" w:rsidRPr="005F104C" w:rsidRDefault="00952AAA">
      <w:pPr>
        <w:shd w:val="clear" w:color="auto" w:fill="1E1E1E"/>
        <w:spacing w:after="11" w:line="267" w:lineRule="auto"/>
        <w:ind w:left="-4" w:right="64" w:hanging="10"/>
        <w:jc w:val="left"/>
        <w:rPr>
          <w:lang w:val="uk-UA"/>
        </w:rPr>
      </w:pPr>
      <w:r w:rsidRPr="005F104C">
        <w:rPr>
          <w:rFonts w:ascii="Consolas" w:eastAsia="Consolas" w:hAnsi="Consolas" w:cs="Consolas"/>
          <w:color w:val="6A9955"/>
          <w:sz w:val="21"/>
          <w:lang w:val="uk-UA"/>
        </w:rPr>
        <w:t>/*</w:t>
      </w:r>
      <w:r w:rsidRPr="005F104C">
        <w:rPr>
          <w:rFonts w:ascii="Consolas" w:eastAsia="Consolas" w:hAnsi="Consolas" w:cs="Consolas"/>
          <w:color w:val="D4D4D4"/>
          <w:sz w:val="21"/>
          <w:lang w:val="uk-UA"/>
        </w:rPr>
        <w:t xml:space="preserve"> </w:t>
      </w:r>
    </w:p>
    <w:p w:rsidR="00D46766" w:rsidRPr="005F104C" w:rsidRDefault="00952AAA">
      <w:pPr>
        <w:shd w:val="clear" w:color="auto" w:fill="1E1E1E"/>
        <w:spacing w:after="11" w:line="267" w:lineRule="auto"/>
        <w:ind w:left="-4" w:right="64" w:hanging="10"/>
        <w:jc w:val="left"/>
        <w:rPr>
          <w:lang w:val="uk-UA"/>
        </w:rPr>
      </w:pPr>
      <w:proofErr w:type="spellStart"/>
      <w:r w:rsidRPr="005F104C">
        <w:rPr>
          <w:rFonts w:ascii="Consolas" w:eastAsia="Consolas" w:hAnsi="Consolas" w:cs="Consolas"/>
          <w:color w:val="6A9955"/>
          <w:sz w:val="21"/>
          <w:lang w:val="uk-UA"/>
        </w:rPr>
        <w:t>Morse</w:t>
      </w:r>
      <w:proofErr w:type="spellEnd"/>
      <w:r w:rsidRPr="005F104C">
        <w:rPr>
          <w:rFonts w:ascii="Consolas" w:eastAsia="Consolas" w:hAnsi="Consolas" w:cs="Consolas"/>
          <w:color w:val="D4D4D4"/>
          <w:sz w:val="21"/>
          <w:lang w:val="uk-UA"/>
        </w:rPr>
        <w:t xml:space="preserve"> </w:t>
      </w:r>
    </w:p>
    <w:p w:rsidR="00D46766" w:rsidRPr="005F104C" w:rsidRDefault="00952AAA">
      <w:pPr>
        <w:shd w:val="clear" w:color="auto" w:fill="1E1E1E"/>
        <w:spacing w:after="18" w:line="259" w:lineRule="auto"/>
        <w:ind w:left="-14" w:right="64"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hd w:val="clear" w:color="auto" w:fill="1E1E1E"/>
        <w:spacing w:after="11" w:line="267" w:lineRule="auto"/>
        <w:ind w:left="-4" w:right="64" w:hanging="10"/>
        <w:jc w:val="left"/>
        <w:rPr>
          <w:lang w:val="uk-UA"/>
        </w:rPr>
      </w:pPr>
      <w:proofErr w:type="spellStart"/>
      <w:r w:rsidRPr="005F104C">
        <w:rPr>
          <w:rFonts w:ascii="Consolas" w:eastAsia="Consolas" w:hAnsi="Consolas" w:cs="Consolas"/>
          <w:color w:val="6A9955"/>
          <w:sz w:val="21"/>
          <w:lang w:val="uk-UA"/>
        </w:rPr>
        <w:t>Uses</w:t>
      </w:r>
      <w:proofErr w:type="spellEnd"/>
      <w:r w:rsidRPr="005F104C">
        <w:rPr>
          <w:rFonts w:ascii="Consolas" w:eastAsia="Consolas" w:hAnsi="Consolas" w:cs="Consolas"/>
          <w:color w:val="6A9955"/>
          <w:sz w:val="21"/>
          <w:lang w:val="uk-UA"/>
        </w:rPr>
        <w:t xml:space="preserve"> LED </w:t>
      </w:r>
      <w:proofErr w:type="spellStart"/>
      <w:r w:rsidRPr="005F104C">
        <w:rPr>
          <w:rFonts w:ascii="Consolas" w:eastAsia="Consolas" w:hAnsi="Consolas" w:cs="Consolas"/>
          <w:color w:val="6A9955"/>
          <w:sz w:val="21"/>
          <w:lang w:val="uk-UA"/>
        </w:rPr>
        <w:t>to</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transmit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my</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surname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via</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Morse</w:t>
      </w:r>
      <w:proofErr w:type="spellEnd"/>
      <w:r w:rsidRPr="005F104C">
        <w:rPr>
          <w:rFonts w:ascii="Consolas" w:eastAsia="Consolas" w:hAnsi="Consolas" w:cs="Consolas"/>
          <w:color w:val="6A9955"/>
          <w:sz w:val="21"/>
          <w:lang w:val="uk-UA"/>
        </w:rPr>
        <w:t>.</w:t>
      </w:r>
      <w:r w:rsidRPr="005F104C">
        <w:rPr>
          <w:rFonts w:ascii="Consolas" w:eastAsia="Consolas" w:hAnsi="Consolas" w:cs="Consolas"/>
          <w:color w:val="D4D4D4"/>
          <w:sz w:val="21"/>
          <w:lang w:val="uk-UA"/>
        </w:rPr>
        <w:t xml:space="preserve"> </w:t>
      </w:r>
    </w:p>
    <w:p w:rsidR="00D46766" w:rsidRPr="005F104C" w:rsidRDefault="00952AAA">
      <w:pPr>
        <w:shd w:val="clear" w:color="auto" w:fill="1E1E1E"/>
        <w:spacing w:after="18" w:line="259" w:lineRule="auto"/>
        <w:ind w:left="-14" w:right="64"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hd w:val="clear" w:color="auto" w:fill="1E1E1E"/>
        <w:spacing w:after="11" w:line="267" w:lineRule="auto"/>
        <w:ind w:left="-4" w:right="64" w:hanging="10"/>
        <w:jc w:val="left"/>
        <w:rPr>
          <w:lang w:val="uk-UA"/>
        </w:rPr>
      </w:pPr>
      <w:r w:rsidRPr="005F104C">
        <w:rPr>
          <w:rFonts w:ascii="Consolas" w:eastAsia="Consolas" w:hAnsi="Consolas" w:cs="Consolas"/>
          <w:color w:val="6A9955"/>
          <w:sz w:val="21"/>
          <w:lang w:val="uk-UA"/>
        </w:rPr>
        <w:t>*/</w:t>
      </w: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int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4D4D4"/>
          <w:sz w:val="21"/>
          <w:lang w:val="uk-UA"/>
        </w:rPr>
        <w:t>dot_time</w:t>
      </w:r>
      <w:proofErr w:type="spellEnd"/>
      <w:r w:rsidRPr="005F104C">
        <w:rPr>
          <w:rFonts w:ascii="Consolas" w:eastAsia="Consolas" w:hAnsi="Consolas" w:cs="Consolas"/>
          <w:color w:val="D4D4D4"/>
          <w:sz w:val="21"/>
          <w:lang w:val="uk-UA"/>
        </w:rPr>
        <w:t xml:space="preserve"> = </w:t>
      </w:r>
      <w:r w:rsidRPr="005F104C">
        <w:rPr>
          <w:rFonts w:ascii="Consolas" w:eastAsia="Consolas" w:hAnsi="Consolas" w:cs="Consolas"/>
          <w:color w:val="B5CEA8"/>
          <w:sz w:val="21"/>
          <w:lang w:val="uk-UA"/>
        </w:rPr>
        <w:t>200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the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time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dot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signal</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LED </w:t>
      </w:r>
      <w:proofErr w:type="spellStart"/>
      <w:r w:rsidRPr="005F104C">
        <w:rPr>
          <w:rFonts w:ascii="Consolas" w:eastAsia="Consolas" w:hAnsi="Consolas" w:cs="Consolas"/>
          <w:color w:val="6A9955"/>
          <w:sz w:val="21"/>
          <w:lang w:val="uk-UA"/>
        </w:rPr>
        <w:t>to</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be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turned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on</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int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4D4D4"/>
          <w:sz w:val="21"/>
          <w:lang w:val="uk-UA"/>
        </w:rPr>
        <w:t>dash_time</w:t>
      </w:r>
      <w:proofErr w:type="spellEnd"/>
      <w:r w:rsidRPr="005F104C">
        <w:rPr>
          <w:rFonts w:ascii="Consolas" w:eastAsia="Consolas" w:hAnsi="Consolas" w:cs="Consolas"/>
          <w:color w:val="D4D4D4"/>
          <w:sz w:val="21"/>
          <w:lang w:val="uk-UA"/>
        </w:rPr>
        <w:t xml:space="preserve"> = </w:t>
      </w:r>
      <w:r w:rsidRPr="005F104C">
        <w:rPr>
          <w:rFonts w:ascii="Consolas" w:eastAsia="Consolas" w:hAnsi="Consolas" w:cs="Consolas"/>
          <w:color w:val="B5CEA8"/>
          <w:sz w:val="21"/>
          <w:lang w:val="uk-UA"/>
        </w:rPr>
        <w:t>600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the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time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dash</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signal</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LED </w:t>
      </w:r>
      <w:proofErr w:type="spellStart"/>
      <w:r w:rsidRPr="005F104C">
        <w:rPr>
          <w:rFonts w:ascii="Consolas" w:eastAsia="Consolas" w:hAnsi="Consolas" w:cs="Consolas"/>
          <w:color w:val="6A9955"/>
          <w:sz w:val="21"/>
          <w:lang w:val="uk-UA"/>
        </w:rPr>
        <w:t>to</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be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turned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on</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int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4D4D4"/>
          <w:sz w:val="21"/>
          <w:lang w:val="uk-UA"/>
        </w:rPr>
        <w:t>wait_time</w:t>
      </w:r>
      <w:proofErr w:type="spellEnd"/>
      <w:r w:rsidRPr="005F104C">
        <w:rPr>
          <w:rFonts w:ascii="Consolas" w:eastAsia="Consolas" w:hAnsi="Consolas" w:cs="Consolas"/>
          <w:color w:val="D4D4D4"/>
          <w:sz w:val="21"/>
          <w:lang w:val="uk-UA"/>
        </w:rPr>
        <w:t xml:space="preserve"> = </w:t>
      </w:r>
      <w:r w:rsidRPr="005F104C">
        <w:rPr>
          <w:rFonts w:ascii="Consolas" w:eastAsia="Consolas" w:hAnsi="Consolas" w:cs="Consolas"/>
          <w:color w:val="B5CEA8"/>
          <w:sz w:val="21"/>
          <w:lang w:val="uk-UA"/>
        </w:rPr>
        <w:t>250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the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time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to</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wait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after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dot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dash</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signal</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if</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over</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int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4D4D4"/>
          <w:sz w:val="21"/>
          <w:lang w:val="uk-UA"/>
        </w:rPr>
        <w:t>letterdelaytime</w:t>
      </w:r>
      <w:proofErr w:type="spellEnd"/>
      <w:r w:rsidRPr="005F104C">
        <w:rPr>
          <w:rFonts w:ascii="Consolas" w:eastAsia="Consolas" w:hAnsi="Consolas" w:cs="Consolas"/>
          <w:color w:val="D4D4D4"/>
          <w:sz w:val="21"/>
          <w:lang w:val="uk-UA"/>
        </w:rPr>
        <w:t xml:space="preserve"> = </w:t>
      </w:r>
      <w:r w:rsidRPr="005F104C">
        <w:rPr>
          <w:rFonts w:ascii="Consolas" w:eastAsia="Consolas" w:hAnsi="Consolas" w:cs="Consolas"/>
          <w:color w:val="B5CEA8"/>
          <w:sz w:val="21"/>
          <w:lang w:val="uk-UA"/>
        </w:rPr>
        <w:t>700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the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time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to</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wait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after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single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letter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was</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broadcasted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int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4D4D4"/>
          <w:sz w:val="21"/>
          <w:lang w:val="uk-UA"/>
        </w:rPr>
        <w:t>worddelaytime</w:t>
      </w:r>
      <w:proofErr w:type="spellEnd"/>
      <w:r w:rsidRPr="005F104C">
        <w:rPr>
          <w:rFonts w:ascii="Consolas" w:eastAsia="Consolas" w:hAnsi="Consolas" w:cs="Consolas"/>
          <w:color w:val="D4D4D4"/>
          <w:sz w:val="21"/>
          <w:lang w:val="uk-UA"/>
        </w:rPr>
        <w:t xml:space="preserve"> = </w:t>
      </w:r>
      <w:r w:rsidRPr="005F104C">
        <w:rPr>
          <w:rFonts w:ascii="Consolas" w:eastAsia="Consolas" w:hAnsi="Consolas" w:cs="Consolas"/>
          <w:color w:val="B5CEA8"/>
          <w:sz w:val="21"/>
          <w:lang w:val="uk-UA"/>
        </w:rPr>
        <w:t>2000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the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time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to</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wait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between</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words</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int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4D4D4"/>
          <w:sz w:val="21"/>
          <w:lang w:val="uk-UA"/>
        </w:rPr>
        <w:t>led</w:t>
      </w:r>
      <w:proofErr w:type="spellEnd"/>
      <w:r w:rsidRPr="005F104C">
        <w:rPr>
          <w:rFonts w:ascii="Consolas" w:eastAsia="Consolas" w:hAnsi="Consolas" w:cs="Consolas"/>
          <w:color w:val="D4D4D4"/>
          <w:sz w:val="21"/>
          <w:lang w:val="uk-UA"/>
        </w:rPr>
        <w:t xml:space="preserve"> = </w:t>
      </w:r>
      <w:r w:rsidRPr="005F104C">
        <w:rPr>
          <w:rFonts w:ascii="Consolas" w:eastAsia="Consolas" w:hAnsi="Consolas" w:cs="Consolas"/>
          <w:color w:val="B5CEA8"/>
          <w:sz w:val="21"/>
          <w:lang w:val="uk-UA"/>
        </w:rPr>
        <w:t>3</w:t>
      </w:r>
      <w:r w:rsidRPr="005F104C">
        <w:rPr>
          <w:rFonts w:ascii="Consolas" w:eastAsia="Consolas" w:hAnsi="Consolas" w:cs="Consolas"/>
          <w:color w:val="D4D4D4"/>
          <w:sz w:val="21"/>
          <w:lang w:val="uk-UA"/>
        </w:rPr>
        <w:t xml:space="preserve">; </w:t>
      </w:r>
    </w:p>
    <w:p w:rsidR="00D46766" w:rsidRPr="005F104C" w:rsidRDefault="00D46766">
      <w:pPr>
        <w:spacing w:after="0" w:line="259" w:lineRule="auto"/>
        <w:ind w:left="-1439" w:right="40" w:firstLine="0"/>
        <w:jc w:val="left"/>
        <w:rPr>
          <w:lang w:val="uk-UA"/>
        </w:rPr>
      </w:pPr>
    </w:p>
    <w:tbl>
      <w:tblPr>
        <w:tblStyle w:val="TableGrid"/>
        <w:tblW w:w="9420" w:type="dxa"/>
        <w:tblInd w:w="-29" w:type="dxa"/>
        <w:tblCellMar>
          <w:top w:w="77" w:type="dxa"/>
          <w:left w:w="30" w:type="dxa"/>
          <w:right w:w="39" w:type="dxa"/>
        </w:tblCellMar>
        <w:tblLook w:val="04A0" w:firstRow="1" w:lastRow="0" w:firstColumn="1" w:lastColumn="0" w:noHBand="0" w:noVBand="1"/>
      </w:tblPr>
      <w:tblGrid>
        <w:gridCol w:w="9420"/>
      </w:tblGrid>
      <w:tr w:rsidR="00D46766" w:rsidRPr="005F104C">
        <w:trPr>
          <w:trHeight w:val="12826"/>
        </w:trPr>
        <w:tc>
          <w:tcPr>
            <w:tcW w:w="9420" w:type="dxa"/>
            <w:tcBorders>
              <w:top w:val="nil"/>
              <w:left w:val="nil"/>
              <w:bottom w:val="nil"/>
              <w:right w:val="nil"/>
            </w:tcBorders>
            <w:shd w:val="clear" w:color="auto" w:fill="1E1E1E"/>
          </w:tcPr>
          <w:p w:rsidR="00D46766" w:rsidRPr="005F104C" w:rsidRDefault="00952AAA">
            <w:pPr>
              <w:spacing w:after="1" w:line="275" w:lineRule="auto"/>
              <w:ind w:left="0" w:right="7966" w:firstLine="0"/>
              <w:jc w:val="left"/>
              <w:rPr>
                <w:lang w:val="uk-UA"/>
              </w:rPr>
            </w:pPr>
            <w:r w:rsidRPr="005F104C">
              <w:rPr>
                <w:rFonts w:ascii="Consolas" w:eastAsia="Consolas" w:hAnsi="Consolas" w:cs="Consolas"/>
                <w:color w:val="D4D4D4"/>
                <w:sz w:val="21"/>
                <w:lang w:val="uk-UA"/>
              </w:rPr>
              <w:lastRenderedPageBreak/>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setup</w:t>
            </w:r>
            <w:proofErr w:type="spellEnd"/>
            <w:r w:rsidRPr="005F104C">
              <w:rPr>
                <w:rFonts w:ascii="Consolas" w:eastAsia="Consolas" w:hAnsi="Consolas" w:cs="Consolas"/>
                <w:color w:val="D4D4D4"/>
                <w:sz w:val="21"/>
                <w:lang w:val="uk-UA"/>
              </w:rPr>
              <w:t xml:space="preserve">() </w:t>
            </w:r>
          </w:p>
          <w:p w:rsidR="00D46766" w:rsidRPr="005F104C" w:rsidRDefault="00952AAA">
            <w:pPr>
              <w:spacing w:after="1" w:line="275" w:lineRule="auto"/>
              <w:ind w:left="0" w:right="6696"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pinMode</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led</w:t>
            </w:r>
            <w:proofErr w:type="spellEnd"/>
            <w:r w:rsidRPr="005F104C">
              <w:rPr>
                <w:rFonts w:ascii="Consolas" w:eastAsia="Consolas" w:hAnsi="Consolas" w:cs="Consolas"/>
                <w:color w:val="D4D4D4"/>
                <w:sz w:val="21"/>
                <w:lang w:val="uk-UA"/>
              </w:rPr>
              <w:t xml:space="preserve">, OUTPUT); </w:t>
            </w:r>
          </w:p>
          <w:p w:rsidR="00D46766" w:rsidRPr="005F104C" w:rsidRDefault="00952AAA">
            <w:pPr>
              <w:spacing w:after="0" w:line="276" w:lineRule="auto"/>
              <w:ind w:left="0" w:right="8081"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loop</w:t>
            </w:r>
            <w:proofErr w:type="spellEnd"/>
            <w:r w:rsidRPr="005F104C">
              <w:rPr>
                <w:rFonts w:ascii="Consolas" w:eastAsia="Consolas" w:hAnsi="Consolas" w:cs="Consolas"/>
                <w:color w:val="D4D4D4"/>
                <w:sz w:val="21"/>
                <w:lang w:val="uk-UA"/>
              </w:rPr>
              <w:t xml:space="preserve">() </w:t>
            </w:r>
          </w:p>
          <w:p w:rsidR="00D46766" w:rsidRPr="005F104C" w:rsidRDefault="00952AAA">
            <w:pPr>
              <w:spacing w:after="1" w:line="276" w:lineRule="auto"/>
              <w:ind w:left="0" w:right="6465" w:firstLine="0"/>
              <w:jc w:val="left"/>
              <w:rPr>
                <w:lang w:val="uk-UA"/>
              </w:rPr>
            </w:pP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n</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i</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k</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o</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l</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a</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i</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c</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h</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u</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c</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k</w:t>
            </w: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worddelaytime</w:t>
            </w:r>
            <w:proofErr w:type="spellEnd"/>
            <w:r w:rsidRPr="005F104C">
              <w:rPr>
                <w:rFonts w:ascii="Consolas" w:eastAsia="Consolas" w:hAnsi="Consolas" w:cs="Consolas"/>
                <w:color w:val="D4D4D4"/>
                <w:sz w:val="21"/>
                <w:lang w:val="uk-UA"/>
              </w:rPr>
              <w:t xml:space="preserve">); </w:t>
            </w:r>
          </w:p>
          <w:p w:rsidR="00D46766" w:rsidRPr="005F104C" w:rsidRDefault="00952AAA">
            <w:pPr>
              <w:spacing w:after="1" w:line="275" w:lineRule="auto"/>
              <w:ind w:left="0" w:right="912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17" w:line="259" w:lineRule="auto"/>
              <w:ind w:left="0" w:firstLine="0"/>
              <w:jc w:val="left"/>
              <w:rPr>
                <w:lang w:val="uk-UA"/>
              </w:rPr>
            </w:pP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dot</w:t>
            </w:r>
            <w:proofErr w:type="spellEnd"/>
            <w:r w:rsidRPr="005F104C">
              <w:rPr>
                <w:rFonts w:ascii="Consolas" w:eastAsia="Consolas" w:hAnsi="Consolas" w:cs="Consolas"/>
                <w:color w:val="D4D4D4"/>
                <w:sz w:val="21"/>
                <w:lang w:val="uk-UA"/>
              </w:rPr>
              <w:t xml:space="preserve">() </w:t>
            </w:r>
          </w:p>
          <w:p w:rsidR="00D46766" w:rsidRPr="005F104C" w:rsidRDefault="00952AAA">
            <w:pPr>
              <w:spacing w:after="1" w:line="276" w:lineRule="auto"/>
              <w:ind w:left="0" w:firstLine="0"/>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digitalWrite</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led</w:t>
            </w:r>
            <w:proofErr w:type="spellEnd"/>
            <w:r w:rsidRPr="005F104C">
              <w:rPr>
                <w:rFonts w:ascii="Consolas" w:eastAsia="Consolas" w:hAnsi="Consolas" w:cs="Consolas"/>
                <w:color w:val="D4D4D4"/>
                <w:sz w:val="21"/>
                <w:lang w:val="uk-UA"/>
              </w:rPr>
              <w:t xml:space="preserve">, HIGH);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dot_time</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digitalWrite</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led</w:t>
            </w:r>
            <w:proofErr w:type="spellEnd"/>
            <w:r w:rsidRPr="005F104C">
              <w:rPr>
                <w:rFonts w:ascii="Consolas" w:eastAsia="Consolas" w:hAnsi="Consolas" w:cs="Consolas"/>
                <w:color w:val="D4D4D4"/>
                <w:sz w:val="21"/>
                <w:lang w:val="uk-UA"/>
              </w:rPr>
              <w:t xml:space="preserve">, LOW);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wait</w:t>
            </w:r>
            <w:proofErr w:type="spellEnd"/>
            <w:r w:rsidRPr="005F104C">
              <w:rPr>
                <w:rFonts w:ascii="Consolas" w:eastAsia="Consolas" w:hAnsi="Consolas" w:cs="Consolas"/>
                <w:color w:val="D4D4D4"/>
                <w:sz w:val="21"/>
                <w:lang w:val="uk-UA"/>
              </w:rPr>
              <w:t xml:space="preserve">_ </w:t>
            </w:r>
            <w:proofErr w:type="spellStart"/>
            <w:r w:rsidRPr="005F104C">
              <w:rPr>
                <w:rFonts w:ascii="Consolas" w:eastAsia="Consolas" w:hAnsi="Consolas" w:cs="Consolas"/>
                <w:color w:val="D4D4D4"/>
                <w:sz w:val="21"/>
                <w:lang w:val="uk-UA"/>
              </w:rPr>
              <w:t>time</w:t>
            </w:r>
            <w:proofErr w:type="spellEnd"/>
            <w:r w:rsidRPr="005F104C">
              <w:rPr>
                <w:rFonts w:ascii="Consolas" w:eastAsia="Consolas" w:hAnsi="Consolas" w:cs="Consolas"/>
                <w:color w:val="D4D4D4"/>
                <w:sz w:val="21"/>
                <w:lang w:val="uk-UA"/>
              </w:rPr>
              <w:t xml:space="preserve">); </w:t>
            </w:r>
          </w:p>
          <w:p w:rsidR="00D46766" w:rsidRPr="005F104C" w:rsidRDefault="00952AAA">
            <w:pPr>
              <w:spacing w:after="0" w:line="276" w:lineRule="auto"/>
              <w:ind w:left="0" w:right="8081"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dash</w:t>
            </w:r>
            <w:proofErr w:type="spellEnd"/>
            <w:r w:rsidRPr="005F104C">
              <w:rPr>
                <w:rFonts w:ascii="Consolas" w:eastAsia="Consolas" w:hAnsi="Consolas" w:cs="Consolas"/>
                <w:color w:val="D4D4D4"/>
                <w:sz w:val="21"/>
                <w:lang w:val="uk-UA"/>
              </w:rPr>
              <w:t xml:space="preserve">() </w:t>
            </w:r>
          </w:p>
          <w:p w:rsidR="00D46766" w:rsidRPr="005F104C" w:rsidRDefault="00952AAA">
            <w:pPr>
              <w:spacing w:after="0" w:line="276" w:lineRule="auto"/>
              <w:ind w:left="0"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digitalWrite</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led</w:t>
            </w:r>
            <w:proofErr w:type="spellEnd"/>
            <w:r w:rsidRPr="005F104C">
              <w:rPr>
                <w:rFonts w:ascii="Consolas" w:eastAsia="Consolas" w:hAnsi="Consolas" w:cs="Consolas"/>
                <w:color w:val="D4D4D4"/>
                <w:sz w:val="21"/>
                <w:lang w:val="uk-UA"/>
              </w:rPr>
              <w:t xml:space="preserve">, HIGH);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dash_time</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digitalWrite</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led</w:t>
            </w:r>
            <w:proofErr w:type="spellEnd"/>
            <w:r w:rsidRPr="005F104C">
              <w:rPr>
                <w:rFonts w:ascii="Consolas" w:eastAsia="Consolas" w:hAnsi="Consolas" w:cs="Consolas"/>
                <w:color w:val="D4D4D4"/>
                <w:sz w:val="21"/>
                <w:lang w:val="uk-UA"/>
              </w:rPr>
              <w:t xml:space="preserve">, LOW);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wait</w:t>
            </w:r>
            <w:proofErr w:type="spellEnd"/>
          </w:p>
          <w:p w:rsidR="00D46766" w:rsidRPr="005F104C" w:rsidRDefault="00952AAA">
            <w:pPr>
              <w:spacing w:after="18" w:line="259" w:lineRule="auto"/>
              <w:ind w:left="0" w:firstLine="0"/>
              <w:jc w:val="left"/>
              <w:rPr>
                <w:lang w:val="uk-UA"/>
              </w:rPr>
            </w:pPr>
            <w:r w:rsidRPr="005F104C">
              <w:rPr>
                <w:rFonts w:ascii="Consolas" w:eastAsia="Consolas" w:hAnsi="Consolas" w:cs="Consolas"/>
                <w:color w:val="D4D4D4"/>
                <w:sz w:val="21"/>
                <w:lang w:val="uk-UA"/>
              </w:rPr>
              <w:t>_</w:t>
            </w:r>
            <w:proofErr w:type="spellStart"/>
            <w:r w:rsidRPr="005F104C">
              <w:rPr>
                <w:rFonts w:ascii="Consolas" w:eastAsia="Consolas" w:hAnsi="Consolas" w:cs="Consolas"/>
                <w:color w:val="D4D4D4"/>
                <w:sz w:val="21"/>
                <w:lang w:val="uk-UA"/>
              </w:rPr>
              <w:t>time</w:t>
            </w:r>
            <w:proofErr w:type="spellEnd"/>
            <w:r w:rsidRPr="005F104C">
              <w:rPr>
                <w:rFonts w:ascii="Consolas" w:eastAsia="Consolas" w:hAnsi="Consolas" w:cs="Consolas"/>
                <w:color w:val="D4D4D4"/>
                <w:sz w:val="21"/>
                <w:lang w:val="uk-UA"/>
              </w:rPr>
              <w:t xml:space="preserve">); </w:t>
            </w:r>
          </w:p>
          <w:p w:rsidR="00D46766" w:rsidRPr="005F104C" w:rsidRDefault="00952AAA">
            <w:pPr>
              <w:spacing w:after="17" w:line="259" w:lineRule="auto"/>
              <w:ind w:left="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18" w:line="259" w:lineRule="auto"/>
              <w:ind w:left="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0" w:line="276" w:lineRule="auto"/>
              <w:ind w:left="0" w:right="6004" w:firstLine="0"/>
              <w:jc w:val="left"/>
              <w:rPr>
                <w:lang w:val="uk-UA"/>
              </w:rPr>
            </w:pPr>
            <w:r w:rsidRPr="005F104C">
              <w:rPr>
                <w:rFonts w:ascii="Consolas" w:eastAsia="Consolas" w:hAnsi="Consolas" w:cs="Consolas"/>
                <w:color w:val="6A9955"/>
                <w:sz w:val="21"/>
                <w:lang w:val="uk-UA"/>
              </w:rPr>
              <w:t>//</w:t>
            </w:r>
            <w:proofErr w:type="spellStart"/>
            <w:r w:rsidRPr="005F104C">
              <w:rPr>
                <w:rFonts w:ascii="Consolas" w:eastAsia="Consolas" w:hAnsi="Consolas" w:cs="Consolas"/>
                <w:color w:val="6A9955"/>
                <w:sz w:val="21"/>
                <w:lang w:val="uk-UA"/>
              </w:rPr>
              <w:t>letter</w:t>
            </w:r>
            <w:proofErr w:type="spellEnd"/>
            <w:r w:rsidRPr="005F104C">
              <w:rPr>
                <w:rFonts w:ascii="Consolas" w:eastAsia="Consolas" w:hAnsi="Consolas" w:cs="Consolas"/>
                <w:color w:val="6A9955"/>
                <w:sz w:val="21"/>
                <w:lang w:val="uk-UA"/>
              </w:rPr>
              <w:t xml:space="preserve"> N </w:t>
            </w:r>
            <w:proofErr w:type="spellStart"/>
            <w:r w:rsidRPr="005F104C">
              <w:rPr>
                <w:rFonts w:ascii="Consolas" w:eastAsia="Consolas" w:hAnsi="Consolas" w:cs="Consolas"/>
                <w:color w:val="6A9955"/>
                <w:sz w:val="21"/>
                <w:lang w:val="uk-UA"/>
              </w:rPr>
              <w:t>encoded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with</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morse</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n</w:t>
            </w:r>
            <w:r w:rsidRPr="005F104C">
              <w:rPr>
                <w:rFonts w:ascii="Consolas" w:eastAsia="Consolas" w:hAnsi="Consolas" w:cs="Consolas"/>
                <w:color w:val="D4D4D4"/>
                <w:sz w:val="21"/>
                <w:lang w:val="uk-UA"/>
              </w:rPr>
              <w:t xml:space="preserve">() {     </w:t>
            </w:r>
            <w:proofErr w:type="spellStart"/>
            <w:r w:rsidRPr="005F104C">
              <w:rPr>
                <w:rFonts w:ascii="Consolas" w:eastAsia="Consolas" w:hAnsi="Consolas" w:cs="Consolas"/>
                <w:color w:val="DCDCAA"/>
                <w:sz w:val="21"/>
                <w:lang w:val="uk-UA"/>
              </w:rPr>
              <w:t>dash</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dot</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 -.</w:t>
            </w: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letterdelaytime</w:t>
            </w:r>
            <w:proofErr w:type="spellEnd"/>
            <w:r w:rsidRPr="005F104C">
              <w:rPr>
                <w:rFonts w:ascii="Consolas" w:eastAsia="Consolas" w:hAnsi="Consolas" w:cs="Consolas"/>
                <w:color w:val="D4D4D4"/>
                <w:sz w:val="21"/>
                <w:lang w:val="uk-UA"/>
              </w:rPr>
              <w:t xml:space="preserve">); </w:t>
            </w:r>
          </w:p>
          <w:p w:rsidR="00D46766" w:rsidRPr="005F104C" w:rsidRDefault="00952AAA">
            <w:pPr>
              <w:spacing w:after="18" w:line="259" w:lineRule="auto"/>
              <w:ind w:left="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17" w:line="259" w:lineRule="auto"/>
              <w:ind w:left="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0" w:line="259" w:lineRule="auto"/>
              <w:ind w:left="0" w:right="5426" w:firstLine="0"/>
              <w:jc w:val="left"/>
              <w:rPr>
                <w:lang w:val="uk-UA"/>
              </w:rPr>
            </w:pPr>
            <w:r w:rsidRPr="005F104C">
              <w:rPr>
                <w:rFonts w:ascii="Consolas" w:eastAsia="Consolas" w:hAnsi="Consolas" w:cs="Consolas"/>
                <w:color w:val="6A9955"/>
                <w:sz w:val="21"/>
                <w:lang w:val="uk-UA"/>
              </w:rPr>
              <w:t>//</w:t>
            </w:r>
            <w:proofErr w:type="spellStart"/>
            <w:r w:rsidRPr="005F104C">
              <w:rPr>
                <w:rFonts w:ascii="Consolas" w:eastAsia="Consolas" w:hAnsi="Consolas" w:cs="Consolas"/>
                <w:color w:val="6A9955"/>
                <w:sz w:val="21"/>
                <w:lang w:val="uk-UA"/>
              </w:rPr>
              <w:t>letter</w:t>
            </w:r>
            <w:proofErr w:type="spellEnd"/>
            <w:r w:rsidRPr="005F104C">
              <w:rPr>
                <w:rFonts w:ascii="Consolas" w:eastAsia="Consolas" w:hAnsi="Consolas" w:cs="Consolas"/>
                <w:color w:val="6A9955"/>
                <w:sz w:val="21"/>
                <w:lang w:val="uk-UA"/>
              </w:rPr>
              <w:t xml:space="preserve"> I </w:t>
            </w:r>
            <w:proofErr w:type="spellStart"/>
            <w:r w:rsidRPr="005F104C">
              <w:rPr>
                <w:rFonts w:ascii="Consolas" w:eastAsia="Consolas" w:hAnsi="Consolas" w:cs="Consolas"/>
                <w:color w:val="6A9955"/>
                <w:sz w:val="21"/>
                <w:lang w:val="uk-UA"/>
              </w:rPr>
              <w:t>encoded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with</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morse</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i</w:t>
            </w:r>
            <w:r w:rsidRPr="005F104C">
              <w:rPr>
                <w:rFonts w:ascii="Consolas" w:eastAsia="Consolas" w:hAnsi="Consolas" w:cs="Consolas"/>
                <w:color w:val="D4D4D4"/>
                <w:sz w:val="21"/>
                <w:lang w:val="uk-UA"/>
              </w:rPr>
              <w:t xml:space="preserve">() </w:t>
            </w:r>
          </w:p>
        </w:tc>
      </w:tr>
    </w:tbl>
    <w:p w:rsidR="00D46766" w:rsidRPr="005F104C" w:rsidRDefault="00952AAA">
      <w:pPr>
        <w:shd w:val="clear" w:color="auto" w:fill="1E1E1E"/>
        <w:spacing w:after="17" w:line="259" w:lineRule="auto"/>
        <w:ind w:left="1" w:firstLine="0"/>
        <w:jc w:val="left"/>
        <w:rPr>
          <w:lang w:val="uk-UA"/>
        </w:rPr>
      </w:pPr>
      <w:r w:rsidRPr="005F104C">
        <w:rPr>
          <w:rFonts w:ascii="Consolas" w:eastAsia="Consolas" w:hAnsi="Consolas" w:cs="Consolas"/>
          <w:color w:val="D4D4D4"/>
          <w:sz w:val="21"/>
          <w:lang w:val="uk-UA"/>
        </w:rPr>
        <w:lastRenderedPageBreak/>
        <w:t xml:space="preserve">} </w:t>
      </w:r>
    </w:p>
    <w:p w:rsidR="00D46766" w:rsidRPr="005F104C" w:rsidRDefault="00952AAA">
      <w:pPr>
        <w:shd w:val="clear" w:color="auto" w:fill="1E1E1E"/>
        <w:spacing w:after="18" w:line="259" w:lineRule="auto"/>
        <w:ind w:left="1"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hd w:val="clear" w:color="auto" w:fill="1E1E1E"/>
        <w:spacing w:after="37" w:line="267" w:lineRule="auto"/>
        <w:ind w:left="11" w:hanging="10"/>
        <w:jc w:val="left"/>
        <w:rPr>
          <w:lang w:val="uk-UA"/>
        </w:rPr>
      </w:pPr>
      <w:r w:rsidRPr="005F104C">
        <w:rPr>
          <w:rFonts w:ascii="Consolas" w:eastAsia="Consolas" w:hAnsi="Consolas" w:cs="Consolas"/>
          <w:color w:val="6A9955"/>
          <w:sz w:val="21"/>
          <w:lang w:val="uk-UA"/>
        </w:rPr>
        <w:t>//</w:t>
      </w:r>
      <w:proofErr w:type="spellStart"/>
      <w:r w:rsidRPr="005F104C">
        <w:rPr>
          <w:rFonts w:ascii="Consolas" w:eastAsia="Consolas" w:hAnsi="Consolas" w:cs="Consolas"/>
          <w:color w:val="6A9955"/>
          <w:sz w:val="21"/>
          <w:lang w:val="uk-UA"/>
        </w:rPr>
        <w:t>letter</w:t>
      </w:r>
      <w:proofErr w:type="spellEnd"/>
      <w:r w:rsidRPr="005F104C">
        <w:rPr>
          <w:rFonts w:ascii="Consolas" w:eastAsia="Consolas" w:hAnsi="Consolas" w:cs="Consolas"/>
          <w:color w:val="6A9955"/>
          <w:sz w:val="21"/>
          <w:lang w:val="uk-UA"/>
        </w:rPr>
        <w:t xml:space="preserve"> U </w:t>
      </w:r>
      <w:proofErr w:type="spellStart"/>
      <w:r w:rsidRPr="005F104C">
        <w:rPr>
          <w:rFonts w:ascii="Consolas" w:eastAsia="Consolas" w:hAnsi="Consolas" w:cs="Consolas"/>
          <w:color w:val="6A9955"/>
          <w:sz w:val="21"/>
          <w:lang w:val="uk-UA"/>
        </w:rPr>
        <w:t>encoded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with</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morse</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u</w:t>
      </w:r>
      <w:r w:rsidRPr="005F104C">
        <w:rPr>
          <w:rFonts w:ascii="Consolas" w:eastAsia="Consolas" w:hAnsi="Consolas" w:cs="Consolas"/>
          <w:color w:val="D4D4D4"/>
          <w:sz w:val="21"/>
          <w:lang w:val="uk-UA"/>
        </w:rPr>
        <w:t xml:space="preserve">() {     </w:t>
      </w:r>
      <w:proofErr w:type="spellStart"/>
      <w:r w:rsidRPr="005F104C">
        <w:rPr>
          <w:rFonts w:ascii="Consolas" w:eastAsia="Consolas" w:hAnsi="Consolas" w:cs="Consolas"/>
          <w:color w:val="DCDCAA"/>
          <w:sz w:val="21"/>
          <w:lang w:val="uk-UA"/>
        </w:rPr>
        <w:t>dot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dot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dash</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 ..-</w:t>
      </w: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letterdelaytime</w:t>
      </w:r>
      <w:proofErr w:type="spellEnd"/>
      <w:r w:rsidRPr="005F104C">
        <w:rPr>
          <w:rFonts w:ascii="Consolas" w:eastAsia="Consolas" w:hAnsi="Consolas" w:cs="Consolas"/>
          <w:color w:val="D4D4D4"/>
          <w:sz w:val="21"/>
          <w:lang w:val="uk-UA"/>
        </w:rPr>
        <w:t xml:space="preserve">); } </w:t>
      </w:r>
    </w:p>
    <w:p w:rsidR="00D46766" w:rsidRPr="005F104C" w:rsidRDefault="00952AAA">
      <w:pPr>
        <w:spacing w:after="373" w:line="259" w:lineRule="auto"/>
        <w:ind w:left="1" w:firstLine="0"/>
        <w:jc w:val="left"/>
        <w:rPr>
          <w:lang w:val="uk-UA"/>
        </w:rPr>
      </w:pPr>
      <w:r w:rsidRPr="005F104C">
        <w:rPr>
          <w:color w:val="00000A"/>
          <w:lang w:val="uk-UA"/>
        </w:rPr>
        <w:t xml:space="preserve"> </w:t>
      </w:r>
    </w:p>
    <w:p w:rsidR="00D46766" w:rsidRPr="005F104C" w:rsidRDefault="00952AAA" w:rsidP="00133FE2">
      <w:pPr>
        <w:spacing w:after="33" w:line="259" w:lineRule="auto"/>
        <w:ind w:left="1" w:firstLine="0"/>
        <w:jc w:val="left"/>
        <w:rPr>
          <w:lang w:val="uk-UA"/>
        </w:rPr>
      </w:pPr>
      <w:r w:rsidRPr="005F104C">
        <w:rPr>
          <w:b/>
          <w:lang w:val="uk-UA"/>
        </w:rPr>
        <w:t xml:space="preserve"> </w:t>
      </w:r>
    </w:p>
    <w:sectPr w:rsidR="00D46766" w:rsidRPr="005F104C">
      <w:pgSz w:w="12240" w:h="15840"/>
      <w:pgMar w:top="1440" w:right="1370" w:bottom="1525"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5410"/>
    <w:multiLevelType w:val="hybridMultilevel"/>
    <w:tmpl w:val="41D857EE"/>
    <w:lvl w:ilvl="0" w:tplc="AF62D39C">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FA1F1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EA432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B62F2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3C515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765A2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5CB39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D03A8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A6F67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2A03936"/>
    <w:multiLevelType w:val="hybridMultilevel"/>
    <w:tmpl w:val="119039B6"/>
    <w:lvl w:ilvl="0" w:tplc="7CB6F12E">
      <w:start w:val="1"/>
      <w:numFmt w:val="decimal"/>
      <w:pStyle w:val="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4807E5E">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7662EEB2">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A4EA242">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26A6F32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4EA0D864">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B7E0F4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97AAF9CA">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532EF6E">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D593EC9"/>
    <w:multiLevelType w:val="hybridMultilevel"/>
    <w:tmpl w:val="DC3A3802"/>
    <w:lvl w:ilvl="0" w:tplc="0414C732">
      <w:start w:val="1"/>
      <w:numFmt w:val="decimal"/>
      <w:lvlText w:val="%1."/>
      <w:lvlJc w:val="left"/>
      <w:pPr>
        <w:ind w:left="77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80A4BB02">
      <w:start w:val="1"/>
      <w:numFmt w:val="lowerLetter"/>
      <w:lvlText w:val="%2"/>
      <w:lvlJc w:val="left"/>
      <w:pPr>
        <w:ind w:left="133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DED4E410">
      <w:start w:val="1"/>
      <w:numFmt w:val="lowerRoman"/>
      <w:lvlText w:val="%3"/>
      <w:lvlJc w:val="left"/>
      <w:pPr>
        <w:ind w:left="205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EE1E9BC8">
      <w:start w:val="1"/>
      <w:numFmt w:val="decimal"/>
      <w:lvlText w:val="%4"/>
      <w:lvlJc w:val="left"/>
      <w:pPr>
        <w:ind w:left="277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F852EF28">
      <w:start w:val="1"/>
      <w:numFmt w:val="lowerLetter"/>
      <w:lvlText w:val="%5"/>
      <w:lvlJc w:val="left"/>
      <w:pPr>
        <w:ind w:left="349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799236E0">
      <w:start w:val="1"/>
      <w:numFmt w:val="lowerRoman"/>
      <w:lvlText w:val="%6"/>
      <w:lvlJc w:val="left"/>
      <w:pPr>
        <w:ind w:left="421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9DF2B4BC">
      <w:start w:val="1"/>
      <w:numFmt w:val="decimal"/>
      <w:lvlText w:val="%7"/>
      <w:lvlJc w:val="left"/>
      <w:pPr>
        <w:ind w:left="493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1CB829A2">
      <w:start w:val="1"/>
      <w:numFmt w:val="lowerLetter"/>
      <w:lvlText w:val="%8"/>
      <w:lvlJc w:val="left"/>
      <w:pPr>
        <w:ind w:left="565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9DD0C32C">
      <w:start w:val="1"/>
      <w:numFmt w:val="lowerRoman"/>
      <w:lvlText w:val="%9"/>
      <w:lvlJc w:val="left"/>
      <w:pPr>
        <w:ind w:left="637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num w:numId="1" w16cid:durableId="1680694645">
    <w:abstractNumId w:val="0"/>
  </w:num>
  <w:num w:numId="2" w16cid:durableId="1329594480">
    <w:abstractNumId w:val="2"/>
  </w:num>
  <w:num w:numId="3" w16cid:durableId="528497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766"/>
    <w:rsid w:val="00133FE2"/>
    <w:rsid w:val="003E0503"/>
    <w:rsid w:val="005F104C"/>
    <w:rsid w:val="00667E0D"/>
    <w:rsid w:val="00952AAA"/>
    <w:rsid w:val="00D46766"/>
    <w:rsid w:val="00FA37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253B"/>
  <w15:docId w15:val="{56F75359-FE91-4911-BE41-E9C95260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 w:line="249" w:lineRule="auto"/>
      <w:ind w:left="225" w:hanging="9"/>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numPr>
        <w:numId w:val="3"/>
      </w:numPr>
      <w:spacing w:after="0"/>
      <w:ind w:left="10" w:right="68" w:hanging="10"/>
      <w:outlineLvl w:val="0"/>
    </w:pPr>
    <w:rPr>
      <w:rFonts w:ascii="Times New Roman" w:eastAsia="Times New Roman" w:hAnsi="Times New Roman" w:cs="Times New Roman"/>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32"/>
    </w:rPr>
  </w:style>
  <w:style w:type="paragraph" w:styleId="11">
    <w:name w:val="toc 1"/>
    <w:hidden/>
    <w:pPr>
      <w:spacing w:after="3"/>
      <w:ind w:left="735" w:right="71" w:hanging="10"/>
    </w:pPr>
    <w:rPr>
      <w:rFonts w:ascii="Arial" w:eastAsia="Arial" w:hAnsi="Arial" w:cs="Arial"/>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inkercad.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inkercad.com/" TargetMode="External"/><Relationship Id="rId11" Type="http://schemas.openxmlformats.org/officeDocument/2006/relationships/image" Target="media/image5.jpg"/><Relationship Id="rId5" Type="http://schemas.openxmlformats.org/officeDocument/2006/relationships/hyperlink" Target="http://www.tinkercad.com/" TargetMode="Externa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tinkercad.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738</Words>
  <Characters>4210</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Willox</dc:creator>
  <cp:keywords/>
  <cp:lastModifiedBy>Comp</cp:lastModifiedBy>
  <cp:revision>6</cp:revision>
  <dcterms:created xsi:type="dcterms:W3CDTF">2022-09-01T06:54:00Z</dcterms:created>
  <dcterms:modified xsi:type="dcterms:W3CDTF">2023-09-05T12:20:00Z</dcterms:modified>
</cp:coreProperties>
</file>