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BAB22" w14:textId="77777777" w:rsidR="009E0125" w:rsidRPr="00D959DC" w:rsidRDefault="003A374C">
      <w:pPr>
        <w:rPr>
          <w:rFonts w:ascii="Courier New" w:hAnsi="Courier New" w:cs="Courier New"/>
          <w:b/>
        </w:rPr>
        <w:sectPr w:rsidR="009E0125" w:rsidRPr="00D959DC" w:rsidSect="003A374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34" w:left="1440" w:header="709" w:footer="709" w:gutter="0"/>
          <w:cols w:space="708"/>
          <w:docGrid w:linePitch="360"/>
        </w:sectPr>
      </w:pPr>
      <w:r w:rsidRPr="003A374C">
        <w:rPr>
          <w:rFonts w:ascii="Courier New" w:hAnsi="Courier New" w:cs="Courier New"/>
          <w:b/>
        </w:rPr>
        <w:t>dat</w:t>
      </w:r>
      <w:r w:rsidR="00D959DC">
        <w:rPr>
          <w:rFonts w:ascii="Courier New" w:hAnsi="Courier New" w:cs="Courier New"/>
          <w:b/>
        </w:rPr>
        <w:t>e: ______________________</w:t>
      </w:r>
      <w:r w:rsidR="009E0125">
        <w:rPr>
          <w:rFonts w:ascii="Courier New" w:hAnsi="Courier New" w:cs="Courier New"/>
          <w:b/>
        </w:rPr>
        <w:t xml:space="preserve">  </w:t>
      </w:r>
      <w:r w:rsidR="00412251">
        <w:rPr>
          <w:rFonts w:ascii="Courier New" w:hAnsi="Courier New" w:cs="Courier New"/>
          <w:b/>
        </w:rPr>
        <w:t>experimenter</w:t>
      </w:r>
      <w:r w:rsidR="00D959DC">
        <w:rPr>
          <w:rFonts w:ascii="Courier New" w:hAnsi="Courier New" w:cs="Courier New"/>
          <w:b/>
        </w:rPr>
        <w:t>: _____________________</w:t>
      </w:r>
    </w:p>
    <w:p w14:paraId="63E112FD" w14:textId="77777777" w:rsidR="009E0125" w:rsidRPr="009E0125" w:rsidRDefault="009E0125">
      <w:pPr>
        <w:rPr>
          <w:rFonts w:ascii="Courier New" w:hAnsi="Courier New" w:cs="Courier New"/>
          <w:b/>
          <w:sz w:val="4"/>
          <w:szCs w:val="4"/>
        </w:rPr>
      </w:pPr>
    </w:p>
    <w:p w14:paraId="4CA2535E" w14:textId="77777777" w:rsidR="009E0125" w:rsidRPr="009E0125" w:rsidRDefault="009E0125">
      <w:pPr>
        <w:rPr>
          <w:rFonts w:ascii="Courier New" w:hAnsi="Courier New" w:cs="Courier New"/>
          <w:b/>
          <w:sz w:val="4"/>
          <w:szCs w:val="4"/>
        </w:rPr>
        <w:sectPr w:rsidR="009E0125" w:rsidRPr="009E0125" w:rsidSect="009E0125">
          <w:type w:val="continuous"/>
          <w:pgSz w:w="11906" w:h="16838"/>
          <w:pgMar w:top="1134" w:right="1134" w:bottom="1134" w:left="1440" w:header="709" w:footer="709" w:gutter="0"/>
          <w:cols w:num="3" w:space="708"/>
          <w:docGrid w:linePitch="360"/>
        </w:sectPr>
      </w:pPr>
    </w:p>
    <w:tbl>
      <w:tblPr>
        <w:tblStyle w:val="TableGrid"/>
        <w:tblW w:w="2854" w:type="dxa"/>
        <w:tblLook w:val="04A0" w:firstRow="1" w:lastRow="0" w:firstColumn="1" w:lastColumn="0" w:noHBand="0" w:noVBand="1"/>
      </w:tblPr>
      <w:tblGrid>
        <w:gridCol w:w="1033"/>
        <w:gridCol w:w="1071"/>
        <w:gridCol w:w="750"/>
      </w:tblGrid>
      <w:tr w:rsidR="006270CF" w:rsidRPr="009E0125" w14:paraId="2EB23F8F" w14:textId="2EF54964" w:rsidTr="006270CF">
        <w:trPr>
          <w:cantSplit/>
          <w:tblHeader/>
        </w:trPr>
        <w:tc>
          <w:tcPr>
            <w:tcW w:w="1077" w:type="dxa"/>
          </w:tcPr>
          <w:p w14:paraId="0A6526BA" w14:textId="77777777" w:rsidR="006270CF" w:rsidRPr="00D959DC" w:rsidRDefault="006270CF" w:rsidP="009E012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959DC">
              <w:rPr>
                <w:rFonts w:ascii="Arial" w:hAnsi="Arial" w:cs="Arial"/>
                <w:b/>
                <w:i/>
                <w:sz w:val="32"/>
                <w:szCs w:val="32"/>
              </w:rPr>
              <w:t>snail ID</w:t>
            </w:r>
          </w:p>
        </w:tc>
        <w:tc>
          <w:tcPr>
            <w:tcW w:w="1107" w:type="dxa"/>
          </w:tcPr>
          <w:p w14:paraId="658B5E6C" w14:textId="1E8EBB90" w:rsidR="006270CF" w:rsidRPr="00D959DC" w:rsidRDefault="006270CF" w:rsidP="009E012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>
              <w:rPr>
                <w:rFonts w:ascii="Arial" w:hAnsi="Arial" w:cs="Arial"/>
                <w:b/>
                <w:i/>
                <w:sz w:val="32"/>
                <w:szCs w:val="32"/>
              </w:rPr>
              <w:t>size</w:t>
            </w:r>
            <w:r w:rsidRPr="00D959DC">
              <w:rPr>
                <w:rFonts w:ascii="Arial" w:hAnsi="Arial" w:cs="Arial"/>
                <w:b/>
                <w:i/>
                <w:sz w:val="32"/>
                <w:szCs w:val="32"/>
              </w:rPr>
              <w:t xml:space="preserve"> (</w:t>
            </w:r>
            <w:r>
              <w:rPr>
                <w:rFonts w:ascii="Arial" w:hAnsi="Arial" w:cs="Arial"/>
                <w:b/>
                <w:i/>
                <w:sz w:val="32"/>
                <w:szCs w:val="32"/>
              </w:rPr>
              <w:t>mm</w:t>
            </w:r>
            <w:r w:rsidRPr="00D959DC">
              <w:rPr>
                <w:rFonts w:ascii="Arial" w:hAnsi="Arial" w:cs="Arial"/>
                <w:b/>
                <w:i/>
                <w:sz w:val="32"/>
                <w:szCs w:val="32"/>
              </w:rPr>
              <w:t>)</w:t>
            </w:r>
          </w:p>
        </w:tc>
        <w:tc>
          <w:tcPr>
            <w:tcW w:w="670" w:type="dxa"/>
          </w:tcPr>
          <w:p w14:paraId="130D5D6B" w14:textId="0D33B698" w:rsidR="006270CF" w:rsidRDefault="006270CF" w:rsidP="009E012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>
              <w:rPr>
                <w:rFonts w:ascii="Arial" w:hAnsi="Arial" w:cs="Arial"/>
                <w:b/>
                <w:i/>
                <w:sz w:val="32"/>
                <w:szCs w:val="32"/>
              </w:rPr>
              <w:t>sex</w:t>
            </w:r>
          </w:p>
        </w:tc>
      </w:tr>
      <w:tr w:rsidR="006270CF" w:rsidRPr="009E0125" w14:paraId="7AACEB94" w14:textId="02C58E6B" w:rsidTr="006270CF">
        <w:tc>
          <w:tcPr>
            <w:tcW w:w="1077" w:type="dxa"/>
          </w:tcPr>
          <w:p w14:paraId="073D2120" w14:textId="6A7589A4" w:rsidR="006270CF" w:rsidRPr="005316A0" w:rsidRDefault="005316A0">
            <w:pPr>
              <w:rPr>
                <w:rFonts w:ascii="Arial" w:hAnsi="Arial" w:cs="Arial"/>
                <w:sz w:val="24"/>
                <w:szCs w:val="24"/>
              </w:rPr>
            </w:pPr>
            <w:r w:rsidRPr="005316A0">
              <w:rPr>
                <w:rFonts w:ascii="Arial" w:hAnsi="Arial" w:cs="Arial"/>
                <w:sz w:val="24"/>
                <w:szCs w:val="24"/>
              </w:rPr>
              <w:t>K50</w:t>
            </w:r>
          </w:p>
        </w:tc>
        <w:tc>
          <w:tcPr>
            <w:tcW w:w="1107" w:type="dxa"/>
          </w:tcPr>
          <w:p w14:paraId="4F2C89BD" w14:textId="6F4D6008" w:rsidR="006270CF" w:rsidRPr="005316A0" w:rsidRDefault="00531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70" w:type="dxa"/>
          </w:tcPr>
          <w:p w14:paraId="6FF5495A" w14:textId="21F0D6F4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</w:t>
            </w:r>
          </w:p>
        </w:tc>
      </w:tr>
      <w:tr w:rsidR="006270CF" w:rsidRPr="009E0125" w14:paraId="603012F3" w14:textId="300C0187" w:rsidTr="006270CF">
        <w:tc>
          <w:tcPr>
            <w:tcW w:w="1077" w:type="dxa"/>
          </w:tcPr>
          <w:p w14:paraId="56D67763" w14:textId="03C034CB" w:rsidR="006270CF" w:rsidRPr="005316A0" w:rsidRDefault="00531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J00</w:t>
            </w:r>
          </w:p>
        </w:tc>
        <w:tc>
          <w:tcPr>
            <w:tcW w:w="1107" w:type="dxa"/>
          </w:tcPr>
          <w:p w14:paraId="7CAEFD15" w14:textId="066A01BB" w:rsidR="006270CF" w:rsidRPr="005316A0" w:rsidRDefault="00531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70" w:type="dxa"/>
          </w:tcPr>
          <w:p w14:paraId="57A35DF3" w14:textId="2F730424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</w:t>
            </w:r>
          </w:p>
        </w:tc>
      </w:tr>
      <w:tr w:rsidR="006270CF" w:rsidRPr="009E0125" w14:paraId="0A34FCB3" w14:textId="31581F2D" w:rsidTr="006270CF">
        <w:tc>
          <w:tcPr>
            <w:tcW w:w="1077" w:type="dxa"/>
          </w:tcPr>
          <w:p w14:paraId="2F53EC17" w14:textId="74BF5CF7" w:rsidR="006270CF" w:rsidRPr="005316A0" w:rsidRDefault="00531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K00</w:t>
            </w:r>
          </w:p>
        </w:tc>
        <w:tc>
          <w:tcPr>
            <w:tcW w:w="1107" w:type="dxa"/>
          </w:tcPr>
          <w:p w14:paraId="4194F2D7" w14:textId="565F35FF" w:rsidR="006270CF" w:rsidRPr="005316A0" w:rsidRDefault="00531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8.5</w:t>
            </w:r>
          </w:p>
        </w:tc>
        <w:tc>
          <w:tcPr>
            <w:tcW w:w="670" w:type="dxa"/>
          </w:tcPr>
          <w:p w14:paraId="1CB0CA68" w14:textId="6A72A714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</w:t>
            </w:r>
          </w:p>
        </w:tc>
      </w:tr>
      <w:tr w:rsidR="006270CF" w:rsidRPr="009E0125" w14:paraId="0F7C595C" w14:textId="4551AF14" w:rsidTr="006270CF">
        <w:tc>
          <w:tcPr>
            <w:tcW w:w="1077" w:type="dxa"/>
          </w:tcPr>
          <w:p w14:paraId="2DCF034B" w14:textId="652AACE1" w:rsidR="006270CF" w:rsidRPr="005316A0" w:rsidRDefault="00531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H00</w:t>
            </w:r>
          </w:p>
        </w:tc>
        <w:tc>
          <w:tcPr>
            <w:tcW w:w="1107" w:type="dxa"/>
          </w:tcPr>
          <w:p w14:paraId="79BE2AC9" w14:textId="1DA74F28" w:rsidR="006270CF" w:rsidRPr="005316A0" w:rsidRDefault="00531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70" w:type="dxa"/>
          </w:tcPr>
          <w:p w14:paraId="69B66E0D" w14:textId="4B80877A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</w:t>
            </w:r>
          </w:p>
        </w:tc>
      </w:tr>
      <w:tr w:rsidR="006270CF" w:rsidRPr="009E0125" w14:paraId="1FCA9835" w14:textId="16A8D61F" w:rsidTr="006270CF">
        <w:tc>
          <w:tcPr>
            <w:tcW w:w="1077" w:type="dxa"/>
          </w:tcPr>
          <w:p w14:paraId="307CC71C" w14:textId="7D014B83" w:rsidR="006270CF" w:rsidRPr="005316A0" w:rsidRDefault="00531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J50</w:t>
            </w:r>
          </w:p>
        </w:tc>
        <w:tc>
          <w:tcPr>
            <w:tcW w:w="1107" w:type="dxa"/>
          </w:tcPr>
          <w:p w14:paraId="3DEF48DA" w14:textId="1B696CB3" w:rsidR="006270CF" w:rsidRPr="005316A0" w:rsidRDefault="00531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7.5</w:t>
            </w:r>
          </w:p>
        </w:tc>
        <w:tc>
          <w:tcPr>
            <w:tcW w:w="670" w:type="dxa"/>
          </w:tcPr>
          <w:p w14:paraId="662B1E3A" w14:textId="1CDA2BAA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</w:t>
            </w:r>
          </w:p>
        </w:tc>
      </w:tr>
      <w:tr w:rsidR="006270CF" w:rsidRPr="009E0125" w14:paraId="41DD8C68" w14:textId="1F339567" w:rsidTr="006270CF">
        <w:tc>
          <w:tcPr>
            <w:tcW w:w="1077" w:type="dxa"/>
          </w:tcPr>
          <w:p w14:paraId="3A3DE7E5" w14:textId="21DBE569" w:rsidR="006270CF" w:rsidRPr="005316A0" w:rsidRDefault="00531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H50</w:t>
            </w:r>
          </w:p>
        </w:tc>
        <w:tc>
          <w:tcPr>
            <w:tcW w:w="1107" w:type="dxa"/>
          </w:tcPr>
          <w:p w14:paraId="73F61055" w14:textId="367BD4F0" w:rsidR="006270CF" w:rsidRPr="005316A0" w:rsidRDefault="00531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70" w:type="dxa"/>
          </w:tcPr>
          <w:p w14:paraId="18F74D56" w14:textId="78C9D226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</w:t>
            </w:r>
          </w:p>
        </w:tc>
      </w:tr>
      <w:tr w:rsidR="006270CF" w:rsidRPr="009E0125" w14:paraId="38E6671E" w14:textId="625EA991" w:rsidTr="006270CF">
        <w:tc>
          <w:tcPr>
            <w:tcW w:w="1077" w:type="dxa"/>
          </w:tcPr>
          <w:p w14:paraId="6B60519D" w14:textId="2F590A60" w:rsidR="006270CF" w:rsidRPr="005316A0" w:rsidRDefault="00531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K51</w:t>
            </w:r>
          </w:p>
        </w:tc>
        <w:tc>
          <w:tcPr>
            <w:tcW w:w="1107" w:type="dxa"/>
          </w:tcPr>
          <w:p w14:paraId="6927DA16" w14:textId="47A4C0B9" w:rsidR="006270CF" w:rsidRPr="005316A0" w:rsidRDefault="00531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70" w:type="dxa"/>
          </w:tcPr>
          <w:p w14:paraId="649C0AE5" w14:textId="71900140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</w:t>
            </w:r>
          </w:p>
        </w:tc>
      </w:tr>
      <w:tr w:rsidR="006270CF" w:rsidRPr="009E0125" w14:paraId="68AA4433" w14:textId="515AF09F" w:rsidTr="006270CF">
        <w:tc>
          <w:tcPr>
            <w:tcW w:w="1077" w:type="dxa"/>
          </w:tcPr>
          <w:p w14:paraId="7A0EBDAA" w14:textId="5CB4FEAB" w:rsidR="006270CF" w:rsidRPr="005316A0" w:rsidRDefault="00531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K01</w:t>
            </w:r>
          </w:p>
        </w:tc>
        <w:tc>
          <w:tcPr>
            <w:tcW w:w="1107" w:type="dxa"/>
          </w:tcPr>
          <w:p w14:paraId="228F25CF" w14:textId="16824244" w:rsidR="006270CF" w:rsidRPr="005316A0" w:rsidRDefault="00531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70" w:type="dxa"/>
          </w:tcPr>
          <w:p w14:paraId="28CDE026" w14:textId="3C8CE16C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</w:t>
            </w:r>
          </w:p>
        </w:tc>
      </w:tr>
      <w:tr w:rsidR="006270CF" w:rsidRPr="009E0125" w14:paraId="572D1BC2" w14:textId="7D1CEA37" w:rsidTr="006270CF">
        <w:tc>
          <w:tcPr>
            <w:tcW w:w="1077" w:type="dxa"/>
          </w:tcPr>
          <w:p w14:paraId="670735BC" w14:textId="052B439B" w:rsidR="006270CF" w:rsidRPr="005316A0" w:rsidRDefault="00531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J51</w:t>
            </w:r>
          </w:p>
        </w:tc>
        <w:tc>
          <w:tcPr>
            <w:tcW w:w="1107" w:type="dxa"/>
          </w:tcPr>
          <w:p w14:paraId="1AA56C01" w14:textId="1E34E201" w:rsidR="006270CF" w:rsidRPr="005316A0" w:rsidRDefault="00531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70" w:type="dxa"/>
          </w:tcPr>
          <w:p w14:paraId="59524D12" w14:textId="03B0B8BD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</w:t>
            </w:r>
          </w:p>
        </w:tc>
      </w:tr>
      <w:tr w:rsidR="006270CF" w:rsidRPr="009E0125" w14:paraId="5BE060D1" w14:textId="45638694" w:rsidTr="006270CF">
        <w:tc>
          <w:tcPr>
            <w:tcW w:w="1077" w:type="dxa"/>
          </w:tcPr>
          <w:p w14:paraId="788EC08F" w14:textId="5BFDB987" w:rsidR="006270CF" w:rsidRPr="005316A0" w:rsidRDefault="00531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J01</w:t>
            </w:r>
          </w:p>
        </w:tc>
        <w:tc>
          <w:tcPr>
            <w:tcW w:w="1107" w:type="dxa"/>
          </w:tcPr>
          <w:p w14:paraId="177E1B0C" w14:textId="45253EB3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7.5</w:t>
            </w:r>
          </w:p>
        </w:tc>
        <w:tc>
          <w:tcPr>
            <w:tcW w:w="670" w:type="dxa"/>
          </w:tcPr>
          <w:p w14:paraId="162EA9D8" w14:textId="2DABEF98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</w:t>
            </w:r>
          </w:p>
        </w:tc>
      </w:tr>
      <w:tr w:rsidR="006270CF" w:rsidRPr="009E0125" w14:paraId="79132671" w14:textId="1736814A" w:rsidTr="006270CF">
        <w:tc>
          <w:tcPr>
            <w:tcW w:w="1077" w:type="dxa"/>
          </w:tcPr>
          <w:p w14:paraId="49EF1A60" w14:textId="0A92B983" w:rsidR="006270CF" w:rsidRPr="005316A0" w:rsidRDefault="00531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H51</w:t>
            </w:r>
          </w:p>
        </w:tc>
        <w:tc>
          <w:tcPr>
            <w:tcW w:w="1107" w:type="dxa"/>
          </w:tcPr>
          <w:p w14:paraId="74D3B6A7" w14:textId="40E343BA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70" w:type="dxa"/>
          </w:tcPr>
          <w:p w14:paraId="210AA1BE" w14:textId="38137841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</w:t>
            </w:r>
          </w:p>
        </w:tc>
      </w:tr>
      <w:tr w:rsidR="006270CF" w:rsidRPr="009E0125" w14:paraId="456DA029" w14:textId="2FEBAFCB" w:rsidTr="006270CF">
        <w:tc>
          <w:tcPr>
            <w:tcW w:w="1077" w:type="dxa"/>
          </w:tcPr>
          <w:p w14:paraId="6EB6ADF7" w14:textId="1864D508" w:rsidR="006270CF" w:rsidRPr="005316A0" w:rsidRDefault="00531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H01</w:t>
            </w:r>
          </w:p>
        </w:tc>
        <w:tc>
          <w:tcPr>
            <w:tcW w:w="1107" w:type="dxa"/>
          </w:tcPr>
          <w:p w14:paraId="713CD2BD" w14:textId="5567278F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8.5</w:t>
            </w:r>
          </w:p>
        </w:tc>
        <w:tc>
          <w:tcPr>
            <w:tcW w:w="670" w:type="dxa"/>
          </w:tcPr>
          <w:p w14:paraId="7FC3DA4E" w14:textId="5DF92DE1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</w:t>
            </w:r>
          </w:p>
        </w:tc>
      </w:tr>
      <w:tr w:rsidR="006270CF" w:rsidRPr="009E0125" w14:paraId="796926BA" w14:textId="179AE131" w:rsidTr="006270CF">
        <w:tc>
          <w:tcPr>
            <w:tcW w:w="1077" w:type="dxa"/>
          </w:tcPr>
          <w:p w14:paraId="19A61658" w14:textId="1DEA42C1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K52</w:t>
            </w:r>
          </w:p>
        </w:tc>
        <w:tc>
          <w:tcPr>
            <w:tcW w:w="1107" w:type="dxa"/>
          </w:tcPr>
          <w:p w14:paraId="13B3F275" w14:textId="592983CA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8.5</w:t>
            </w:r>
          </w:p>
        </w:tc>
        <w:tc>
          <w:tcPr>
            <w:tcW w:w="670" w:type="dxa"/>
          </w:tcPr>
          <w:p w14:paraId="2BBDDC36" w14:textId="3B61E987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</w:t>
            </w:r>
          </w:p>
        </w:tc>
      </w:tr>
      <w:tr w:rsidR="006270CF" w:rsidRPr="009E0125" w14:paraId="0DC33389" w14:textId="2DB5BB11" w:rsidTr="006270CF">
        <w:tc>
          <w:tcPr>
            <w:tcW w:w="1077" w:type="dxa"/>
          </w:tcPr>
          <w:p w14:paraId="51FF9E90" w14:textId="0EC7023F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K02</w:t>
            </w:r>
          </w:p>
        </w:tc>
        <w:tc>
          <w:tcPr>
            <w:tcW w:w="1107" w:type="dxa"/>
          </w:tcPr>
          <w:p w14:paraId="5672D0DB" w14:textId="5F31D8B4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8.5</w:t>
            </w:r>
          </w:p>
        </w:tc>
        <w:tc>
          <w:tcPr>
            <w:tcW w:w="670" w:type="dxa"/>
          </w:tcPr>
          <w:p w14:paraId="2FD63E8A" w14:textId="3648C340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</w:t>
            </w:r>
          </w:p>
        </w:tc>
      </w:tr>
      <w:tr w:rsidR="006270CF" w:rsidRPr="009E0125" w14:paraId="042A2F4E" w14:textId="4929F2EC" w:rsidTr="006270CF">
        <w:tc>
          <w:tcPr>
            <w:tcW w:w="1077" w:type="dxa"/>
          </w:tcPr>
          <w:p w14:paraId="149CB74F" w14:textId="250345D8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J52</w:t>
            </w:r>
          </w:p>
        </w:tc>
        <w:tc>
          <w:tcPr>
            <w:tcW w:w="1107" w:type="dxa"/>
          </w:tcPr>
          <w:p w14:paraId="5B310F70" w14:textId="16535EDD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70" w:type="dxa"/>
          </w:tcPr>
          <w:p w14:paraId="695929D0" w14:textId="2077349C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</w:t>
            </w:r>
          </w:p>
        </w:tc>
      </w:tr>
      <w:tr w:rsidR="006270CF" w:rsidRPr="009E0125" w14:paraId="4CA1E4FD" w14:textId="1CA607DA" w:rsidTr="006270CF">
        <w:tc>
          <w:tcPr>
            <w:tcW w:w="1077" w:type="dxa"/>
          </w:tcPr>
          <w:p w14:paraId="6165813A" w14:textId="06475689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J02</w:t>
            </w:r>
          </w:p>
        </w:tc>
        <w:tc>
          <w:tcPr>
            <w:tcW w:w="1107" w:type="dxa"/>
          </w:tcPr>
          <w:p w14:paraId="0E1B6943" w14:textId="176B063A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70" w:type="dxa"/>
          </w:tcPr>
          <w:p w14:paraId="2887F044" w14:textId="182A0DA8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</w:t>
            </w:r>
          </w:p>
        </w:tc>
      </w:tr>
      <w:tr w:rsidR="006270CF" w:rsidRPr="009E0125" w14:paraId="6C7207B6" w14:textId="021931C8" w:rsidTr="006270CF">
        <w:tc>
          <w:tcPr>
            <w:tcW w:w="1077" w:type="dxa"/>
          </w:tcPr>
          <w:p w14:paraId="79DA99D8" w14:textId="0A660380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H02</w:t>
            </w:r>
          </w:p>
        </w:tc>
        <w:tc>
          <w:tcPr>
            <w:tcW w:w="1107" w:type="dxa"/>
          </w:tcPr>
          <w:p w14:paraId="524CEECD" w14:textId="0E9CB6B2" w:rsidR="006270CF" w:rsidRPr="005316A0" w:rsidRDefault="00F232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70" w:type="dxa"/>
          </w:tcPr>
          <w:p w14:paraId="1B97674D" w14:textId="2C7EBEB7" w:rsidR="006270CF" w:rsidRPr="005316A0" w:rsidRDefault="00F232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FW</w:t>
            </w:r>
          </w:p>
        </w:tc>
      </w:tr>
      <w:tr w:rsidR="006270CF" w:rsidRPr="009E0125" w14:paraId="0A79235C" w14:textId="1A62BDCF" w:rsidTr="006270CF">
        <w:tc>
          <w:tcPr>
            <w:tcW w:w="1077" w:type="dxa"/>
          </w:tcPr>
          <w:p w14:paraId="6D9EB7C4" w14:textId="41AE43E6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H52</w:t>
            </w:r>
          </w:p>
        </w:tc>
        <w:tc>
          <w:tcPr>
            <w:tcW w:w="1107" w:type="dxa"/>
          </w:tcPr>
          <w:p w14:paraId="7CFCD4B5" w14:textId="672C8002" w:rsidR="006270CF" w:rsidRPr="005316A0" w:rsidRDefault="00F232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8.5</w:t>
            </w:r>
          </w:p>
        </w:tc>
        <w:tc>
          <w:tcPr>
            <w:tcW w:w="670" w:type="dxa"/>
          </w:tcPr>
          <w:p w14:paraId="59186798" w14:textId="35C56486" w:rsidR="006270CF" w:rsidRPr="005316A0" w:rsidRDefault="00F232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FW</w:t>
            </w:r>
          </w:p>
        </w:tc>
      </w:tr>
      <w:tr w:rsidR="006270CF" w:rsidRPr="009E0125" w14:paraId="21753FA8" w14:textId="184B114E" w:rsidTr="006270CF">
        <w:tc>
          <w:tcPr>
            <w:tcW w:w="1077" w:type="dxa"/>
          </w:tcPr>
          <w:p w14:paraId="644E40C9" w14:textId="1ABCAE8A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H53</w:t>
            </w:r>
          </w:p>
        </w:tc>
        <w:tc>
          <w:tcPr>
            <w:tcW w:w="1107" w:type="dxa"/>
          </w:tcPr>
          <w:p w14:paraId="291839FC" w14:textId="68195CFB" w:rsidR="006270CF" w:rsidRPr="005316A0" w:rsidRDefault="00F232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7.5</w:t>
            </w:r>
          </w:p>
        </w:tc>
        <w:tc>
          <w:tcPr>
            <w:tcW w:w="670" w:type="dxa"/>
          </w:tcPr>
          <w:p w14:paraId="12E3A412" w14:textId="674C24B8" w:rsidR="006270CF" w:rsidRPr="005316A0" w:rsidRDefault="00F232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FW</w:t>
            </w:r>
          </w:p>
        </w:tc>
      </w:tr>
      <w:tr w:rsidR="006270CF" w:rsidRPr="009E0125" w14:paraId="78E7DCD7" w14:textId="421A0BFF" w:rsidTr="006270CF">
        <w:tc>
          <w:tcPr>
            <w:tcW w:w="1077" w:type="dxa"/>
          </w:tcPr>
          <w:p w14:paraId="2A17D1F8" w14:textId="518C9049" w:rsidR="006270CF" w:rsidRPr="005316A0" w:rsidRDefault="00BD2D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H03</w:t>
            </w:r>
          </w:p>
        </w:tc>
        <w:tc>
          <w:tcPr>
            <w:tcW w:w="1107" w:type="dxa"/>
          </w:tcPr>
          <w:p w14:paraId="6EDEEAF0" w14:textId="30110890" w:rsidR="006270CF" w:rsidRPr="005316A0" w:rsidRDefault="00F232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bookmarkStart w:id="0" w:name="_GoBack"/>
            <w:bookmarkEnd w:id="0"/>
          </w:p>
        </w:tc>
        <w:tc>
          <w:tcPr>
            <w:tcW w:w="670" w:type="dxa"/>
          </w:tcPr>
          <w:p w14:paraId="7C4B1E15" w14:textId="2B704F3E" w:rsidR="006270CF" w:rsidRPr="005316A0" w:rsidRDefault="00F232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FW</w:t>
            </w:r>
          </w:p>
        </w:tc>
      </w:tr>
      <w:tr w:rsidR="006270CF" w:rsidRPr="009E0125" w14:paraId="1EF39107" w14:textId="68CE13C5" w:rsidTr="006270CF">
        <w:tc>
          <w:tcPr>
            <w:tcW w:w="1077" w:type="dxa"/>
          </w:tcPr>
          <w:p w14:paraId="7210146C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DEC57DC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44D96E6B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112DBF71" w14:textId="646DD064" w:rsidTr="006270CF">
        <w:tc>
          <w:tcPr>
            <w:tcW w:w="1077" w:type="dxa"/>
          </w:tcPr>
          <w:p w14:paraId="010F87FF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4BE0FBEE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63E07E24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42FCEE39" w14:textId="365427E9" w:rsidTr="006270CF">
        <w:tc>
          <w:tcPr>
            <w:tcW w:w="1077" w:type="dxa"/>
          </w:tcPr>
          <w:p w14:paraId="23161929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21CFFBD5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558BE0A6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2638B08D" w14:textId="72361353" w:rsidTr="006270CF">
        <w:tc>
          <w:tcPr>
            <w:tcW w:w="1077" w:type="dxa"/>
          </w:tcPr>
          <w:p w14:paraId="7C4BE45C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06848D98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1F903AE2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4ADCA58F" w14:textId="7B2FC0F2" w:rsidTr="006270CF">
        <w:tc>
          <w:tcPr>
            <w:tcW w:w="1077" w:type="dxa"/>
          </w:tcPr>
          <w:p w14:paraId="67D9CAC4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2944AE3A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720A03BD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7B6FAE23" w14:textId="053E655F" w:rsidTr="006270CF">
        <w:tc>
          <w:tcPr>
            <w:tcW w:w="1077" w:type="dxa"/>
          </w:tcPr>
          <w:p w14:paraId="0DC84B86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58060EB9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45C39CCB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409BF65D" w14:textId="7C62E2D2" w:rsidTr="006270CF">
        <w:tc>
          <w:tcPr>
            <w:tcW w:w="1077" w:type="dxa"/>
          </w:tcPr>
          <w:p w14:paraId="06787A3E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56F64402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78A492A3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151503A9" w14:textId="5C9A7D43" w:rsidTr="006270CF">
        <w:tc>
          <w:tcPr>
            <w:tcW w:w="1077" w:type="dxa"/>
          </w:tcPr>
          <w:p w14:paraId="3A472E5E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57CAAB28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2DC44B88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1508A9B6" w14:textId="5E92723A" w:rsidTr="006270CF">
        <w:tc>
          <w:tcPr>
            <w:tcW w:w="1077" w:type="dxa"/>
          </w:tcPr>
          <w:p w14:paraId="623A33F9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DE8BF88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33350266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558279DA" w14:textId="13A9C90A" w:rsidTr="006270CF">
        <w:tc>
          <w:tcPr>
            <w:tcW w:w="1077" w:type="dxa"/>
          </w:tcPr>
          <w:p w14:paraId="086374C7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A83989C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73925122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345F8408" w14:textId="4F3F70A6" w:rsidTr="006270CF">
        <w:tc>
          <w:tcPr>
            <w:tcW w:w="1077" w:type="dxa"/>
          </w:tcPr>
          <w:p w14:paraId="09899097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7D7CB603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4FD16E57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5F2809F4" w14:textId="3082D7DF" w:rsidTr="006270CF">
        <w:tc>
          <w:tcPr>
            <w:tcW w:w="1077" w:type="dxa"/>
          </w:tcPr>
          <w:p w14:paraId="4F58F2F5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226D88DB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26A05ECE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23588331" w14:textId="7161C1AD" w:rsidTr="006270CF">
        <w:tc>
          <w:tcPr>
            <w:tcW w:w="1077" w:type="dxa"/>
          </w:tcPr>
          <w:p w14:paraId="7DAE2B6C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1DC4D628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4E4FF691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269FD30C" w14:textId="6CB30817" w:rsidTr="006270CF">
        <w:tc>
          <w:tcPr>
            <w:tcW w:w="1077" w:type="dxa"/>
          </w:tcPr>
          <w:p w14:paraId="1E12D206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530FF7BC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2B4A5E61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4E4739BF" w14:textId="5F138B2C" w:rsidTr="006270CF">
        <w:tc>
          <w:tcPr>
            <w:tcW w:w="1077" w:type="dxa"/>
          </w:tcPr>
          <w:p w14:paraId="5C702E7A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56B3E439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0BCF1252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61E7B994" w14:textId="21FE8685" w:rsidTr="006270CF">
        <w:tc>
          <w:tcPr>
            <w:tcW w:w="1077" w:type="dxa"/>
          </w:tcPr>
          <w:p w14:paraId="1D7F2277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3159ED0C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3C7B4EAB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50C15063" w14:textId="6185D25B" w:rsidTr="006270CF">
        <w:tc>
          <w:tcPr>
            <w:tcW w:w="1077" w:type="dxa"/>
          </w:tcPr>
          <w:p w14:paraId="11C742E7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245E4D1E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65E3DDE6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7138D8A4" w14:textId="71C4AF85" w:rsidTr="006270CF">
        <w:tc>
          <w:tcPr>
            <w:tcW w:w="1077" w:type="dxa"/>
          </w:tcPr>
          <w:p w14:paraId="2335D3A9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305D13C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218E81E5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0CDBF0CC" w14:textId="7319FC57" w:rsidTr="006270CF">
        <w:tc>
          <w:tcPr>
            <w:tcW w:w="1077" w:type="dxa"/>
          </w:tcPr>
          <w:p w14:paraId="2CDBF05C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0CA0B8BD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46F280C1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4C16ECEC" w14:textId="60423C5C" w:rsidTr="006270CF">
        <w:tc>
          <w:tcPr>
            <w:tcW w:w="1077" w:type="dxa"/>
          </w:tcPr>
          <w:p w14:paraId="6CB1762F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F0FCC20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681283DD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0A051A6C" w14:textId="2959AB73" w:rsidTr="006270CF">
        <w:tc>
          <w:tcPr>
            <w:tcW w:w="1077" w:type="dxa"/>
          </w:tcPr>
          <w:p w14:paraId="268BF8F8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2DB16C3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70131F69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1179395D" w14:textId="28A8E7AC" w:rsidTr="006270CF">
        <w:tc>
          <w:tcPr>
            <w:tcW w:w="1077" w:type="dxa"/>
          </w:tcPr>
          <w:p w14:paraId="00D36413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48B2E147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72CC73F1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7EE3E6A9" w14:textId="2888E92D" w:rsidTr="006270CF">
        <w:tc>
          <w:tcPr>
            <w:tcW w:w="1077" w:type="dxa"/>
          </w:tcPr>
          <w:p w14:paraId="729A582F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2635F425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27662A4E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0A80EC55" w14:textId="1571CCB4" w:rsidTr="006270CF">
        <w:tc>
          <w:tcPr>
            <w:tcW w:w="1077" w:type="dxa"/>
          </w:tcPr>
          <w:p w14:paraId="0814DC95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235EE4EC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49C6CB1D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6A97A8EA" w14:textId="6A6AFA70" w:rsidTr="006270CF">
        <w:tc>
          <w:tcPr>
            <w:tcW w:w="1077" w:type="dxa"/>
          </w:tcPr>
          <w:p w14:paraId="0EF72E02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3BACADE3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251691E6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36669931" w14:textId="6DE7FE04" w:rsidTr="006270CF">
        <w:tc>
          <w:tcPr>
            <w:tcW w:w="1077" w:type="dxa"/>
          </w:tcPr>
          <w:p w14:paraId="573815D6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1DAAA41C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7808DB02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6D893134" w14:textId="06C6C9CD" w:rsidTr="006270CF">
        <w:tc>
          <w:tcPr>
            <w:tcW w:w="1077" w:type="dxa"/>
          </w:tcPr>
          <w:p w14:paraId="190FD088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0EBFC22F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13386A82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2309CA7C" w14:textId="765AB711" w:rsidTr="006270CF">
        <w:tc>
          <w:tcPr>
            <w:tcW w:w="1077" w:type="dxa"/>
          </w:tcPr>
          <w:p w14:paraId="43319792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090834B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112E1013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7B7B8EE0" w14:textId="2F2B56FC" w:rsidTr="006270CF">
        <w:tc>
          <w:tcPr>
            <w:tcW w:w="1077" w:type="dxa"/>
          </w:tcPr>
          <w:p w14:paraId="49A9C2A6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109D3EB6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2CB4D039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266322AD" w14:textId="2FA4E9E8" w:rsidTr="006270CF">
        <w:tc>
          <w:tcPr>
            <w:tcW w:w="1077" w:type="dxa"/>
          </w:tcPr>
          <w:p w14:paraId="4E252182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01835511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64AE42E5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200A0873" w14:textId="0C492E53" w:rsidTr="006270CF">
        <w:tc>
          <w:tcPr>
            <w:tcW w:w="1077" w:type="dxa"/>
          </w:tcPr>
          <w:p w14:paraId="443614D9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9CAB18B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6E82E58A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33C727C4" w14:textId="2EACD299" w:rsidTr="006270CF">
        <w:tc>
          <w:tcPr>
            <w:tcW w:w="1077" w:type="dxa"/>
          </w:tcPr>
          <w:p w14:paraId="3BF2ED48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7185C443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37180DFA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162638B8" w14:textId="30DCF3DB" w:rsidTr="006270CF">
        <w:tc>
          <w:tcPr>
            <w:tcW w:w="1077" w:type="dxa"/>
          </w:tcPr>
          <w:p w14:paraId="7A4D538E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038B6820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2783EFB4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05AAC82E" w14:textId="0B8F8963" w:rsidTr="006270CF">
        <w:tc>
          <w:tcPr>
            <w:tcW w:w="1077" w:type="dxa"/>
          </w:tcPr>
          <w:p w14:paraId="535A9AF2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55F72748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1C9648E6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4846FC21" w14:textId="4C77604B" w:rsidTr="006270CF">
        <w:tc>
          <w:tcPr>
            <w:tcW w:w="1077" w:type="dxa"/>
          </w:tcPr>
          <w:p w14:paraId="03CE4A15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1BFCB20A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1AB5F4B1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7FCB2117" w14:textId="5178DCCD" w:rsidTr="006270CF">
        <w:tc>
          <w:tcPr>
            <w:tcW w:w="1077" w:type="dxa"/>
          </w:tcPr>
          <w:p w14:paraId="6643574D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40791298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24BB8EA6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0982FFCD" w14:textId="4A5C388A" w:rsidTr="006270CF">
        <w:tc>
          <w:tcPr>
            <w:tcW w:w="1077" w:type="dxa"/>
          </w:tcPr>
          <w:p w14:paraId="2EC16153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4BBF6B44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4EF1F5DA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214A6F8A" w14:textId="33717F5E" w:rsidTr="006270CF">
        <w:tc>
          <w:tcPr>
            <w:tcW w:w="1077" w:type="dxa"/>
          </w:tcPr>
          <w:p w14:paraId="019C04C3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596F6389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24300474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43BBFDF7" w14:textId="61279EAB" w:rsidTr="006270CF">
        <w:tc>
          <w:tcPr>
            <w:tcW w:w="1077" w:type="dxa"/>
          </w:tcPr>
          <w:p w14:paraId="3FA5CE3C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56E5AA1D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47FEFFBB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110C1B6F" w14:textId="1CA57B35" w:rsidTr="006270CF">
        <w:tc>
          <w:tcPr>
            <w:tcW w:w="1077" w:type="dxa"/>
          </w:tcPr>
          <w:p w14:paraId="1E0AC7FF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1EA73E42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137464AB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7FFBF963" w14:textId="7346A160" w:rsidTr="006270CF">
        <w:tc>
          <w:tcPr>
            <w:tcW w:w="1077" w:type="dxa"/>
          </w:tcPr>
          <w:p w14:paraId="1885204F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463525E7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77A9D4FC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7003E467" w14:textId="495CC427" w:rsidTr="006270CF">
        <w:tc>
          <w:tcPr>
            <w:tcW w:w="1077" w:type="dxa"/>
          </w:tcPr>
          <w:p w14:paraId="009B4F71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1435AEB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06DDE8B5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016E0E7F" w14:textId="0A3527BF" w:rsidTr="006270CF">
        <w:tc>
          <w:tcPr>
            <w:tcW w:w="1077" w:type="dxa"/>
          </w:tcPr>
          <w:p w14:paraId="605E3276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18C2BA34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34428282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6D2333E7" w14:textId="769590F0" w:rsidTr="006270CF">
        <w:tc>
          <w:tcPr>
            <w:tcW w:w="1077" w:type="dxa"/>
          </w:tcPr>
          <w:p w14:paraId="762EDB0D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7E967569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62E62D9D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0ADFC6A1" w14:textId="3370C590" w:rsidTr="006270CF">
        <w:tc>
          <w:tcPr>
            <w:tcW w:w="1077" w:type="dxa"/>
          </w:tcPr>
          <w:p w14:paraId="7A8B215F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468C2E7A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085803E0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7F762CF3" w14:textId="339964B2" w:rsidTr="006270CF">
        <w:tc>
          <w:tcPr>
            <w:tcW w:w="1077" w:type="dxa"/>
          </w:tcPr>
          <w:p w14:paraId="45D3CCD4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965BFA6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1EB8BC9C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13A8B00E" w14:textId="30286C23" w:rsidTr="006270CF">
        <w:tc>
          <w:tcPr>
            <w:tcW w:w="1077" w:type="dxa"/>
          </w:tcPr>
          <w:p w14:paraId="73A76AD3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78BA06ED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19C94EC9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2090E2EA" w14:textId="5AE04737" w:rsidTr="006270CF">
        <w:tc>
          <w:tcPr>
            <w:tcW w:w="1077" w:type="dxa"/>
          </w:tcPr>
          <w:p w14:paraId="4976C999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D20DB7B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6918ECC8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706A2A13" w14:textId="7C40B2C2" w:rsidTr="006270CF">
        <w:tc>
          <w:tcPr>
            <w:tcW w:w="1077" w:type="dxa"/>
          </w:tcPr>
          <w:p w14:paraId="715DEDC4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3B777256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5916B137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2D09AEDD" w14:textId="569964D2" w:rsidTr="006270CF">
        <w:tc>
          <w:tcPr>
            <w:tcW w:w="1077" w:type="dxa"/>
          </w:tcPr>
          <w:p w14:paraId="33DD1D21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44B34923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55BD9DF6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385A9E37" w14:textId="6661BFC1" w:rsidTr="006270CF">
        <w:tc>
          <w:tcPr>
            <w:tcW w:w="1077" w:type="dxa"/>
          </w:tcPr>
          <w:p w14:paraId="67862462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202EA41D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4F0643B3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74462ECA" w14:textId="3E601C25" w:rsidTr="006270CF">
        <w:tc>
          <w:tcPr>
            <w:tcW w:w="1077" w:type="dxa"/>
          </w:tcPr>
          <w:p w14:paraId="077467DF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17C178DB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0824836C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4A4EF4B4" w14:textId="7BD280C0" w:rsidTr="006270CF">
        <w:tc>
          <w:tcPr>
            <w:tcW w:w="1077" w:type="dxa"/>
          </w:tcPr>
          <w:p w14:paraId="437DF54B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5238061A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55A240A2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38C6EA1A" w14:textId="4C965C7F" w:rsidTr="006270CF">
        <w:tc>
          <w:tcPr>
            <w:tcW w:w="1077" w:type="dxa"/>
          </w:tcPr>
          <w:p w14:paraId="520E6E63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0EADB35F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3F673F37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1A46D3AB" w14:textId="76F0FAF7" w:rsidTr="006270CF">
        <w:tc>
          <w:tcPr>
            <w:tcW w:w="1077" w:type="dxa"/>
          </w:tcPr>
          <w:p w14:paraId="420FAFD4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ED91D52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15D8DBB5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1B6E9C63" w14:textId="3B71598A" w:rsidTr="006270CF">
        <w:tc>
          <w:tcPr>
            <w:tcW w:w="1077" w:type="dxa"/>
          </w:tcPr>
          <w:p w14:paraId="2A330AC8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03317553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0684D21C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254F3CE4" w14:textId="307D40E2" w:rsidTr="006270CF">
        <w:tc>
          <w:tcPr>
            <w:tcW w:w="1077" w:type="dxa"/>
          </w:tcPr>
          <w:p w14:paraId="7D725463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261C4351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502EE73B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299941BE" w14:textId="3269A710" w:rsidTr="006270CF">
        <w:tc>
          <w:tcPr>
            <w:tcW w:w="1077" w:type="dxa"/>
          </w:tcPr>
          <w:p w14:paraId="6BDFAEB9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7F3EDC60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1A3AE87B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2CA60CCA" w14:textId="60F57E17" w:rsidTr="006270CF">
        <w:tc>
          <w:tcPr>
            <w:tcW w:w="1077" w:type="dxa"/>
          </w:tcPr>
          <w:p w14:paraId="777BDB08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58EA6E8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44F3162A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0568A8B1" w14:textId="3CA632FB" w:rsidTr="006270CF">
        <w:tc>
          <w:tcPr>
            <w:tcW w:w="1077" w:type="dxa"/>
          </w:tcPr>
          <w:p w14:paraId="79457A8B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797B2C8A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4EFEAC56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48E544B6" w14:textId="1B264153" w:rsidTr="006270CF">
        <w:tc>
          <w:tcPr>
            <w:tcW w:w="1077" w:type="dxa"/>
          </w:tcPr>
          <w:p w14:paraId="1B1C39D6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24E38EAD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25A4DE14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78BD4A26" w14:textId="40E85F56" w:rsidTr="006270CF">
        <w:tc>
          <w:tcPr>
            <w:tcW w:w="1077" w:type="dxa"/>
          </w:tcPr>
          <w:p w14:paraId="1E89C6FF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26A3E60D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2D9E3751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330AC3E1" w14:textId="29BCE66F" w:rsidTr="006270CF">
        <w:tc>
          <w:tcPr>
            <w:tcW w:w="1077" w:type="dxa"/>
          </w:tcPr>
          <w:p w14:paraId="10D2944F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799061F4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4EE0F927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352329A2" w14:textId="27C33C4A" w:rsidTr="006270CF">
        <w:tc>
          <w:tcPr>
            <w:tcW w:w="1077" w:type="dxa"/>
          </w:tcPr>
          <w:p w14:paraId="3F095A7E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4E15FC0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07ECA4AC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1F5D539D" w14:textId="1C762065" w:rsidTr="006270CF">
        <w:tc>
          <w:tcPr>
            <w:tcW w:w="1077" w:type="dxa"/>
          </w:tcPr>
          <w:p w14:paraId="2101005F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3E781228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7AC58839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666DA782" w14:textId="0707E221" w:rsidTr="006270CF">
        <w:tc>
          <w:tcPr>
            <w:tcW w:w="1077" w:type="dxa"/>
          </w:tcPr>
          <w:p w14:paraId="5A5D61A9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4B787001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547AC35C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3441F519" w14:textId="04A5832E" w:rsidTr="006270CF">
        <w:tc>
          <w:tcPr>
            <w:tcW w:w="1077" w:type="dxa"/>
          </w:tcPr>
          <w:p w14:paraId="17C01B91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3FEE4E63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5CA63E9F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01506B69" w14:textId="70BD3B77" w:rsidTr="006270CF">
        <w:tc>
          <w:tcPr>
            <w:tcW w:w="1077" w:type="dxa"/>
          </w:tcPr>
          <w:p w14:paraId="61647E59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74FF3FF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269F3F0A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5FEFA26A" w14:textId="46423162" w:rsidTr="006270CF">
        <w:tc>
          <w:tcPr>
            <w:tcW w:w="1077" w:type="dxa"/>
          </w:tcPr>
          <w:p w14:paraId="05355298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9AE5494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746D52C4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1633AF73" w14:textId="210D2510" w:rsidTr="006270CF">
        <w:tc>
          <w:tcPr>
            <w:tcW w:w="1077" w:type="dxa"/>
          </w:tcPr>
          <w:p w14:paraId="0736A5A3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567D0B9F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10539408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1C49D251" w14:textId="7162B9BD" w:rsidTr="006270CF">
        <w:tc>
          <w:tcPr>
            <w:tcW w:w="1077" w:type="dxa"/>
          </w:tcPr>
          <w:p w14:paraId="57DE9CB4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122E7BA3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737C88C2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7C328927" w14:textId="0B97797C" w:rsidTr="006270CF">
        <w:tc>
          <w:tcPr>
            <w:tcW w:w="1077" w:type="dxa"/>
          </w:tcPr>
          <w:p w14:paraId="57162672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07CDC606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4D1C3907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2E9925AE" w14:textId="4EC4971C" w:rsidTr="006270CF">
        <w:tc>
          <w:tcPr>
            <w:tcW w:w="1077" w:type="dxa"/>
          </w:tcPr>
          <w:p w14:paraId="39C4871E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43805DBE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66E5F7A5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6023797A" w14:textId="1F5A530E" w:rsidTr="006270CF">
        <w:tc>
          <w:tcPr>
            <w:tcW w:w="1077" w:type="dxa"/>
          </w:tcPr>
          <w:p w14:paraId="44474E04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7E88C611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6730F8F4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1F200EF4" w14:textId="5CCBA3AC" w:rsidTr="006270CF">
        <w:tc>
          <w:tcPr>
            <w:tcW w:w="1077" w:type="dxa"/>
          </w:tcPr>
          <w:p w14:paraId="4BF82E89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0B1E2938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0B52E111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468B0CC5" w14:textId="05910C04" w:rsidTr="006270CF">
        <w:tc>
          <w:tcPr>
            <w:tcW w:w="1077" w:type="dxa"/>
          </w:tcPr>
          <w:p w14:paraId="2BEA76AA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5CD7314C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2886A9D4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3E14FE22" w14:textId="512E0295" w:rsidTr="006270CF">
        <w:tc>
          <w:tcPr>
            <w:tcW w:w="1077" w:type="dxa"/>
          </w:tcPr>
          <w:p w14:paraId="5F75CB70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450A7AC7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6D25DC6D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121C06E8" w14:textId="60863AAE" w:rsidTr="006270CF">
        <w:tc>
          <w:tcPr>
            <w:tcW w:w="1077" w:type="dxa"/>
          </w:tcPr>
          <w:p w14:paraId="545F2F8C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62AFECCB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1886136F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0CF" w:rsidRPr="009E0125" w14:paraId="70C70319" w14:textId="6AA44437" w:rsidTr="006270CF">
        <w:tc>
          <w:tcPr>
            <w:tcW w:w="1077" w:type="dxa"/>
          </w:tcPr>
          <w:p w14:paraId="52C2B1ED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7" w:type="dxa"/>
          </w:tcPr>
          <w:p w14:paraId="1230AF6F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0" w:type="dxa"/>
          </w:tcPr>
          <w:p w14:paraId="3AD9E958" w14:textId="77777777" w:rsidR="006270CF" w:rsidRPr="005316A0" w:rsidRDefault="006270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6663006" w14:textId="77777777" w:rsidR="009E0125" w:rsidRDefault="009E0125">
      <w:pPr>
        <w:rPr>
          <w:rFonts w:ascii="Courier New" w:hAnsi="Courier New" w:cs="Courier New"/>
          <w:b/>
        </w:rPr>
        <w:sectPr w:rsidR="009E0125" w:rsidSect="009E0125">
          <w:type w:val="continuous"/>
          <w:pgSz w:w="11906" w:h="16838"/>
          <w:pgMar w:top="1134" w:right="1134" w:bottom="1134" w:left="1440" w:header="709" w:footer="709" w:gutter="0"/>
          <w:cols w:num="3" w:space="708"/>
          <w:docGrid w:linePitch="360"/>
        </w:sectPr>
      </w:pPr>
    </w:p>
    <w:p w14:paraId="594D2F91" w14:textId="77777777" w:rsidR="009E0125" w:rsidRPr="003A374C" w:rsidRDefault="009E0125" w:rsidP="009E0125">
      <w:pPr>
        <w:rPr>
          <w:rFonts w:ascii="Courier New" w:hAnsi="Courier New" w:cs="Courier New"/>
          <w:b/>
        </w:rPr>
      </w:pPr>
    </w:p>
    <w:sectPr w:rsidR="009E0125" w:rsidRPr="003A374C" w:rsidSect="009E0125">
      <w:type w:val="continuous"/>
      <w:pgSz w:w="11906" w:h="16838"/>
      <w:pgMar w:top="1134" w:right="1134" w:bottom="1134" w:left="144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E192C" w14:textId="77777777" w:rsidR="00EA2FA7" w:rsidRDefault="00EA2FA7" w:rsidP="00CA74D8">
      <w:pPr>
        <w:spacing w:after="0" w:line="240" w:lineRule="auto"/>
      </w:pPr>
      <w:r>
        <w:separator/>
      </w:r>
    </w:p>
  </w:endnote>
  <w:endnote w:type="continuationSeparator" w:id="0">
    <w:p w14:paraId="599629A6" w14:textId="77777777" w:rsidR="00EA2FA7" w:rsidRDefault="00EA2FA7" w:rsidP="00CA7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EB7CB" w14:textId="77777777" w:rsidR="00073D34" w:rsidRDefault="00073D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7EB1C" w14:textId="77777777" w:rsidR="00073D34" w:rsidRDefault="00073D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9BDAE" w14:textId="77777777" w:rsidR="00073D34" w:rsidRDefault="00073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F115F" w14:textId="77777777" w:rsidR="00EA2FA7" w:rsidRDefault="00EA2FA7" w:rsidP="00CA74D8">
      <w:pPr>
        <w:spacing w:after="0" w:line="240" w:lineRule="auto"/>
      </w:pPr>
      <w:r>
        <w:separator/>
      </w:r>
    </w:p>
  </w:footnote>
  <w:footnote w:type="continuationSeparator" w:id="0">
    <w:p w14:paraId="3611E8C9" w14:textId="77777777" w:rsidR="00EA2FA7" w:rsidRDefault="00EA2FA7" w:rsidP="00CA7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4960B" w14:textId="77777777" w:rsidR="00073D34" w:rsidRDefault="00073D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092D6" w14:textId="3B5AD1BD" w:rsidR="00CA74D8" w:rsidRPr="006270CF" w:rsidRDefault="006270CF" w:rsidP="00CA74D8">
    <w:pPr>
      <w:rPr>
        <w:rFonts w:ascii="Courier New" w:hAnsi="Courier New" w:cs="Courier New"/>
        <w:b/>
        <w:color w:val="7F7F7F" w:themeColor="text1" w:themeTint="80"/>
        <w:sz w:val="40"/>
        <w:szCs w:val="40"/>
      </w:rPr>
    </w:pPr>
    <w:r w:rsidRPr="006270CF">
      <w:rPr>
        <w:rFonts w:ascii="Courier New" w:hAnsi="Courier New" w:cs="Courier New"/>
        <w:b/>
        <w:i/>
        <w:color w:val="7F7F7F" w:themeColor="text1" w:themeTint="80"/>
        <w:sz w:val="40"/>
        <w:szCs w:val="40"/>
      </w:rPr>
      <w:t>L. saxatilis</w:t>
    </w:r>
    <w:r>
      <w:rPr>
        <w:rFonts w:ascii="Courier New" w:hAnsi="Courier New" w:cs="Courier New"/>
        <w:b/>
        <w:color w:val="7F7F7F" w:themeColor="text1" w:themeTint="80"/>
        <w:sz w:val="40"/>
        <w:szCs w:val="40"/>
      </w:rPr>
      <w:t xml:space="preserve"> fertilisation</w:t>
    </w:r>
    <w:r w:rsidR="00073D34">
      <w:rPr>
        <w:rFonts w:ascii="Courier New" w:hAnsi="Courier New" w:cs="Courier New"/>
        <w:b/>
        <w:color w:val="7F7F7F" w:themeColor="text1" w:themeTint="80"/>
        <w:sz w:val="40"/>
        <w:szCs w:val="40"/>
      </w:rPr>
      <w:t xml:space="preserve"> time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AC486" w14:textId="77777777" w:rsidR="00073D34" w:rsidRDefault="00073D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43"/>
    <w:rsid w:val="00073D34"/>
    <w:rsid w:val="001C4747"/>
    <w:rsid w:val="00204855"/>
    <w:rsid w:val="003A374C"/>
    <w:rsid w:val="003D3F57"/>
    <w:rsid w:val="00412251"/>
    <w:rsid w:val="004B02E2"/>
    <w:rsid w:val="004B20BC"/>
    <w:rsid w:val="004F62FD"/>
    <w:rsid w:val="005316A0"/>
    <w:rsid w:val="005B60EE"/>
    <w:rsid w:val="006270CF"/>
    <w:rsid w:val="006E4DB1"/>
    <w:rsid w:val="006F4C18"/>
    <w:rsid w:val="007370DD"/>
    <w:rsid w:val="00764E6D"/>
    <w:rsid w:val="009E0125"/>
    <w:rsid w:val="009E4266"/>
    <w:rsid w:val="00B52F93"/>
    <w:rsid w:val="00BD2D7D"/>
    <w:rsid w:val="00C36701"/>
    <w:rsid w:val="00C90343"/>
    <w:rsid w:val="00CA74D8"/>
    <w:rsid w:val="00D959DC"/>
    <w:rsid w:val="00EA2FA7"/>
    <w:rsid w:val="00F23239"/>
    <w:rsid w:val="00F7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135D"/>
  <w15:docId w15:val="{AF57DD43-AC93-444D-BC10-DEFF5115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a">
    <w:name w:val="heading a"/>
    <w:basedOn w:val="Normal"/>
    <w:link w:val="headingaChar"/>
    <w:qFormat/>
    <w:rsid w:val="00B52F93"/>
    <w:pPr>
      <w:shd w:val="clear" w:color="auto" w:fill="BFBFBF" w:themeFill="background1" w:themeFillShade="BF"/>
    </w:pPr>
    <w:rPr>
      <w:b/>
    </w:rPr>
  </w:style>
  <w:style w:type="character" w:customStyle="1" w:styleId="headingaChar">
    <w:name w:val="heading a Char"/>
    <w:basedOn w:val="DefaultParagraphFont"/>
    <w:link w:val="headinga"/>
    <w:rsid w:val="00B52F93"/>
    <w:rPr>
      <w:b/>
      <w:shd w:val="clear" w:color="auto" w:fill="BFBFBF" w:themeFill="background1" w:themeFillShade="BF"/>
    </w:rPr>
  </w:style>
  <w:style w:type="table" w:styleId="TableGrid">
    <w:name w:val="Table Grid"/>
    <w:basedOn w:val="TableNormal"/>
    <w:uiPriority w:val="39"/>
    <w:rsid w:val="009E0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4D8"/>
  </w:style>
  <w:style w:type="paragraph" w:styleId="Footer">
    <w:name w:val="footer"/>
    <w:basedOn w:val="Normal"/>
    <w:link w:val="FooterChar"/>
    <w:uiPriority w:val="99"/>
    <w:unhideWhenUsed/>
    <w:rsid w:val="00CA7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Westram</dc:creator>
  <cp:lastModifiedBy>Samuel Perini</cp:lastModifiedBy>
  <cp:revision>4</cp:revision>
  <cp:lastPrinted>2014-07-21T07:00:00Z</cp:lastPrinted>
  <dcterms:created xsi:type="dcterms:W3CDTF">2020-05-22T08:23:00Z</dcterms:created>
  <dcterms:modified xsi:type="dcterms:W3CDTF">2020-05-22T09:51:00Z</dcterms:modified>
</cp:coreProperties>
</file>