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735F" w14:textId="1BEBCA8C" w:rsidR="005304B0" w:rsidRDefault="005304B0">
      <w:r>
        <w:t>Graphics Page</w:t>
      </w:r>
    </w:p>
    <w:p w14:paraId="68A76601" w14:textId="788978DD" w:rsidR="00BC08F9" w:rsidRDefault="005304B0">
      <w:hyperlink r:id="rId4" w:history="1">
        <w:r w:rsidRPr="00797F44">
          <w:rPr>
            <w:rStyle w:val="Hyperlink"/>
          </w:rPr>
          <w:t>https://www.google.com/url?sa=i&amp;url=https%3A%2F%2Fwww.britannica.com%2Ftopic%2Ffast-food&amp;psig=AOvVaw25FqQNpxvSZ1iPKTdB6bgf&amp;ust=1684004236003000&amp;source=images&amp;cd=vfe&amp;ved=0CBAQjRxqFwoTCKCH4uO68P4CFQAAAAAdAAAAABAE</w:t>
        </w:r>
      </w:hyperlink>
    </w:p>
    <w:p w14:paraId="74E9E819" w14:textId="77777777" w:rsidR="00100BE2" w:rsidRDefault="00100BE2"/>
    <w:p w14:paraId="01433130" w14:textId="2C822DEA" w:rsidR="00100BE2" w:rsidRDefault="00B61F10">
      <w:hyperlink r:id="rId5" w:history="1">
        <w:r w:rsidRPr="00797F44">
          <w:rPr>
            <w:rStyle w:val="Hyperlink"/>
          </w:rPr>
          <w:t>https://www.google.com/url?sa=i&amp;url=https%3A%2F%2Fwww.buffalowildwings.com%2Fmenu%2Fdrinks%2F&amp;psig=AOvVaw2clsGs5S8z5QLAwjfaMwAU&amp;ust=1684006117896000&amp;source=images&amp;cd=vfe&amp;ved=0CBAQjRxqFwoTCIif6-XB8P4CFQAAAAAdAAAAABAO</w:t>
        </w:r>
      </w:hyperlink>
    </w:p>
    <w:p w14:paraId="5FB1965D" w14:textId="77777777" w:rsidR="00B61F10" w:rsidRDefault="00B61F10"/>
    <w:p w14:paraId="53552A12" w14:textId="730F0A37" w:rsidR="00B61F10" w:rsidRDefault="00320798">
      <w:hyperlink r:id="rId6" w:history="1">
        <w:r w:rsidRPr="00797F44">
          <w:rPr>
            <w:rStyle w:val="Hyperlink"/>
          </w:rPr>
          <w:t>https://www.google.com/url?sa=i&amp;url=https%3A%2F%2Fen.wikipedia.org%2Fwiki%2FNew_York_City&amp;psig=AOvVaw3RzcF1UiWM48Lcst5bECM_&amp;ust=1684012132721000&amp;source=images&amp;cd=vfe&amp;ved=0CBAQjRxqFwoTCMjv-pnY8P4CFQAAAAAdAAAAABAE</w:t>
        </w:r>
      </w:hyperlink>
    </w:p>
    <w:p w14:paraId="39F41408" w14:textId="77777777" w:rsidR="00320798" w:rsidRDefault="00320798"/>
    <w:p w14:paraId="346A752B" w14:textId="057E59D0" w:rsidR="00320798" w:rsidRDefault="005304B0">
      <w:hyperlink r:id="rId7" w:history="1">
        <w:r w:rsidRPr="00797F44">
          <w:rPr>
            <w:rStyle w:val="Hyperlink"/>
          </w:rPr>
          <w:t>https://www.google.com/imgres?imgurl=https%3A%2F%2Ftourscanner.com%2Fblog%2Fwp-content%2Fuploads%2F2022%2F08%2Fthings-to-do-in-Downtown-Chicago.jpg&amp;tbnid=_YLcaEARPRtd4M&amp;vet=12ahUKEwiYoPedl_H-AhVLIGIAHYflDUAQMygLegUIARCAAg..i&amp;imgrefurl=https%3A%2F%2Ftourscanner.com%2Fblog%2Fthings-to-do-in-downtown-chicago%2F&amp;docid=gGiFXOyfLE_E5M&amp;w=1200&amp;h=800&amp;q=chicago%20illinois&amp;ved=2ahUKEwiYoPedl_H-AhVLIGIAHYflDUAQMygLegUIARCAAg</w:t>
        </w:r>
      </w:hyperlink>
    </w:p>
    <w:p w14:paraId="5BEB5A4B" w14:textId="77777777" w:rsidR="005304B0" w:rsidRDefault="005304B0"/>
    <w:p w14:paraId="205809FA" w14:textId="73B433E5" w:rsidR="005304B0" w:rsidRDefault="005304B0">
      <w:hyperlink r:id="rId8" w:history="1">
        <w:r w:rsidRPr="00797F44">
          <w:rPr>
            <w:rStyle w:val="Hyperlink"/>
          </w:rPr>
          <w:t>https://www.google.com/url?sa=i&amp;url=https%3A%2F%2Fwww.wellybox.com%2Fblog%2Ftop-productivity-and-ai-influencers-to-follow-on-twitter%2F&amp;psig=AOvVaw1UywSET-iNk7fjgjcbiyBH&amp;ust=1684029085515000&amp;source=images&amp;cd=vfe&amp;ved=0CBAQjRxqFwoTCNC5mq2X8f4CFQAAAAAdAAAAABAE</w:t>
        </w:r>
      </w:hyperlink>
    </w:p>
    <w:p w14:paraId="14388606" w14:textId="77777777" w:rsidR="005304B0" w:rsidRDefault="005304B0"/>
    <w:p w14:paraId="7B2DF8A5" w14:textId="77777777" w:rsidR="005304B0" w:rsidRDefault="005304B0"/>
    <w:sectPr w:rsidR="0053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2"/>
    <w:rsid w:val="00100BE2"/>
    <w:rsid w:val="00320798"/>
    <w:rsid w:val="00333DC1"/>
    <w:rsid w:val="005304B0"/>
    <w:rsid w:val="00535C7F"/>
    <w:rsid w:val="00866226"/>
    <w:rsid w:val="00B61F10"/>
    <w:rsid w:val="00BC08F9"/>
    <w:rsid w:val="00F0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0274"/>
  <w15:chartTrackingRefBased/>
  <w15:docId w15:val="{FD25DED4-D04B-4C2A-82F3-40149355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wellybox.com%2Fblog%2Ftop-productivity-and-ai-influencers-to-follow-on-twitter%2F&amp;psig=AOvVaw1UywSET-iNk7fjgjcbiyBH&amp;ust=1684029085515000&amp;source=images&amp;cd=vfe&amp;ved=0CBAQjRxqFwoTCNC5mq2X8f4CFQAAAAAdAAAAAB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tourscanner.com%2Fblog%2Fwp-content%2Fuploads%2F2022%2F08%2Fthings-to-do-in-Downtown-Chicago.jpg&amp;tbnid=_YLcaEARPRtd4M&amp;vet=12ahUKEwiYoPedl_H-AhVLIGIAHYflDUAQMygLegUIARCAAg..i&amp;imgrefurl=https%3A%2F%2Ftourscanner.com%2Fblog%2Fthings-to-do-in-downtown-chicago%2F&amp;docid=gGiFXOyfLE_E5M&amp;w=1200&amp;h=800&amp;q=chicago%20illinois&amp;ved=2ahUKEwiYoPedl_H-AhVLIGIAHYflDUAQMygLegUIARCA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en.wikipedia.org%2Fwiki%2FNew_York_City&amp;psig=AOvVaw3RzcF1UiWM48Lcst5bECM_&amp;ust=1684012132721000&amp;source=images&amp;cd=vfe&amp;ved=0CBAQjRxqFwoTCMjv-pnY8P4CFQAAAAAdAAAAABAE" TargetMode="External"/><Relationship Id="rId5" Type="http://schemas.openxmlformats.org/officeDocument/2006/relationships/hyperlink" Target="https://www.google.com/url?sa=i&amp;url=https%3A%2F%2Fwww.buffalowildwings.com%2Fmenu%2Fdrinks%2F&amp;psig=AOvVaw2clsGs5S8z5QLAwjfaMwAU&amp;ust=1684006117896000&amp;source=images&amp;cd=vfe&amp;ved=0CBAQjRxqFwoTCIif6-XB8P4CFQAAAAAdAAAAABA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url?sa=i&amp;url=https%3A%2F%2Fwww.britannica.com%2Ftopic%2Ffast-food&amp;psig=AOvVaw25FqQNpxvSZ1iPKTdB6bgf&amp;ust=1684004236003000&amp;source=images&amp;cd=vfe&amp;ved=0CBAQjRxqFwoTCKCH4uO68P4CFQAAAAAdAAAAABA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Essandoh</dc:creator>
  <cp:keywords/>
  <dc:description/>
  <cp:lastModifiedBy>Samuel Essandoh</cp:lastModifiedBy>
  <cp:revision>1</cp:revision>
  <dcterms:created xsi:type="dcterms:W3CDTF">2023-05-12T19:00:00Z</dcterms:created>
  <dcterms:modified xsi:type="dcterms:W3CDTF">2023-05-13T02:43:00Z</dcterms:modified>
</cp:coreProperties>
</file>