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D5925E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Documentation for ESP32 Motor Control Setup with L298N</w:t>
      </w:r>
    </w:p>
    <w:p w14:paraId="103A5AE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Overview</w:t>
      </w:r>
    </w:p>
    <w:p w14:paraId="4DB7513B">
      <w:pPr>
        <w:pStyle w:val="8"/>
        <w:keepNext w:val="0"/>
        <w:keepLines w:val="0"/>
        <w:widowControl/>
        <w:suppressLineNumbers w:val="0"/>
      </w:pPr>
      <w:r>
        <w:t>This document outlines the connections and usage of the ESP32 microcontroller to control a 12V DC motor using the L298N motor driver module. The setup allows for direction control, speed adjustment, and the potential use of additional GPIO pins for other features.</w:t>
      </w:r>
    </w:p>
    <w:p w14:paraId="2CD10FB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44A5A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Components Used</w:t>
      </w:r>
    </w:p>
    <w:p w14:paraId="6E8766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ESP32 (WROOM variant)</w:t>
      </w:r>
    </w:p>
    <w:p w14:paraId="0C2AC0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L298N Motor Driver Module</w:t>
      </w:r>
    </w:p>
    <w:p w14:paraId="738710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12V DC Motor</w:t>
      </w:r>
    </w:p>
    <w:p w14:paraId="688329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12V Battery (or other power source)</w:t>
      </w:r>
    </w:p>
    <w:p w14:paraId="03965D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Jumper wires</w:t>
      </w:r>
    </w:p>
    <w:p w14:paraId="71347D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Breadboard (optional)</w:t>
      </w:r>
    </w:p>
    <w:p w14:paraId="15BA89C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CC8AD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Wiring Diagram</w:t>
      </w:r>
    </w:p>
    <w:p w14:paraId="284C0642">
      <w:pPr>
        <w:pStyle w:val="8"/>
        <w:keepNext w:val="0"/>
        <w:keepLines w:val="0"/>
        <w:widowControl/>
        <w:suppressLineNumbers w:val="0"/>
      </w:pPr>
      <w:r>
        <w:t>Refer to the wiring diagram provided earlier. The key connections are as follows: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1148"/>
        <w:gridCol w:w="3075"/>
      </w:tblGrid>
      <w:tr w14:paraId="1564F9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92780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ESP32 Pin</w:t>
            </w:r>
          </w:p>
        </w:tc>
        <w:tc>
          <w:tcPr>
            <w:tcW w:w="0" w:type="auto"/>
            <w:shd w:val="clear"/>
            <w:vAlign w:val="center"/>
          </w:tcPr>
          <w:p w14:paraId="6EC7B4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L298N Pin</w:t>
            </w:r>
          </w:p>
        </w:tc>
        <w:tc>
          <w:tcPr>
            <w:tcW w:w="0" w:type="auto"/>
            <w:shd w:val="clear"/>
            <w:vAlign w:val="center"/>
          </w:tcPr>
          <w:p w14:paraId="10D82EC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Functionality</w:t>
            </w:r>
          </w:p>
        </w:tc>
      </w:tr>
      <w:tr w14:paraId="7A06DA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BDB5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GPIO4</w:t>
            </w:r>
          </w:p>
        </w:tc>
        <w:tc>
          <w:tcPr>
            <w:tcW w:w="0" w:type="auto"/>
            <w:shd w:val="clear"/>
            <w:vAlign w:val="center"/>
          </w:tcPr>
          <w:p w14:paraId="5C3E6E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IN1</w:t>
            </w:r>
          </w:p>
        </w:tc>
        <w:tc>
          <w:tcPr>
            <w:tcW w:w="0" w:type="auto"/>
            <w:shd w:val="clear"/>
            <w:vAlign w:val="center"/>
          </w:tcPr>
          <w:p w14:paraId="53B273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Motor Direction Control 1</w:t>
            </w:r>
          </w:p>
        </w:tc>
      </w:tr>
      <w:tr w14:paraId="43C0D2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9E58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GPIO5</w:t>
            </w:r>
          </w:p>
        </w:tc>
        <w:tc>
          <w:tcPr>
            <w:tcW w:w="0" w:type="auto"/>
            <w:shd w:val="clear"/>
            <w:vAlign w:val="center"/>
          </w:tcPr>
          <w:p w14:paraId="429C0D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IN2</w:t>
            </w:r>
          </w:p>
        </w:tc>
        <w:tc>
          <w:tcPr>
            <w:tcW w:w="0" w:type="auto"/>
            <w:shd w:val="clear"/>
            <w:vAlign w:val="center"/>
          </w:tcPr>
          <w:p w14:paraId="2D5E0C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Motor Direction Control 2</w:t>
            </w:r>
          </w:p>
        </w:tc>
      </w:tr>
      <w:tr w14:paraId="18F615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C236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GPIO26</w:t>
            </w:r>
          </w:p>
        </w:tc>
        <w:tc>
          <w:tcPr>
            <w:tcW w:w="0" w:type="auto"/>
            <w:shd w:val="clear"/>
            <w:vAlign w:val="center"/>
          </w:tcPr>
          <w:p w14:paraId="55F4BD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ENA</w:t>
            </w:r>
          </w:p>
        </w:tc>
        <w:tc>
          <w:tcPr>
            <w:tcW w:w="0" w:type="auto"/>
            <w:shd w:val="clear"/>
            <w:vAlign w:val="center"/>
          </w:tcPr>
          <w:p w14:paraId="04F18A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Motor Speed Control (PWM)</w:t>
            </w:r>
          </w:p>
        </w:tc>
      </w:tr>
      <w:tr w14:paraId="380909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B50B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  <w:tc>
          <w:tcPr>
            <w:tcW w:w="0" w:type="auto"/>
            <w:shd w:val="clear"/>
            <w:vAlign w:val="center"/>
          </w:tcPr>
          <w:p w14:paraId="398F05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  <w:tc>
          <w:tcPr>
            <w:tcW w:w="0" w:type="auto"/>
            <w:shd w:val="clear"/>
            <w:vAlign w:val="center"/>
          </w:tcPr>
          <w:p w14:paraId="3C2E9A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Common Ground</w:t>
            </w:r>
          </w:p>
        </w:tc>
      </w:tr>
      <w:tr w14:paraId="3DCDBC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E31D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5V</w:t>
            </w:r>
          </w:p>
        </w:tc>
        <w:tc>
          <w:tcPr>
            <w:tcW w:w="0" w:type="auto"/>
            <w:shd w:val="clear"/>
            <w:vAlign w:val="center"/>
          </w:tcPr>
          <w:p w14:paraId="6C8564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+5V</w:t>
            </w:r>
          </w:p>
        </w:tc>
        <w:tc>
          <w:tcPr>
            <w:tcW w:w="0" w:type="auto"/>
            <w:shd w:val="clear"/>
            <w:vAlign w:val="center"/>
          </w:tcPr>
          <w:p w14:paraId="74D7DA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Power for L298N logic</w:t>
            </w:r>
          </w:p>
        </w:tc>
      </w:tr>
    </w:tbl>
    <w:p w14:paraId="3D95ECA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DBEC1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Updated Pin Usage</w:t>
      </w:r>
    </w:p>
    <w:p w14:paraId="46AADB32">
      <w:pPr>
        <w:pStyle w:val="8"/>
        <w:keepNext w:val="0"/>
        <w:keepLines w:val="0"/>
        <w:widowControl/>
        <w:suppressLineNumbers w:val="0"/>
      </w:pPr>
      <w:r>
        <w:t>If GPIO14 (G14), GPIO27 (G27), and GPIO26 (G26) are available, their functionality is as follows:</w:t>
      </w:r>
    </w:p>
    <w:p w14:paraId="0ED9621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GPIO26 (ENA / PWM for Speed Control)</w:t>
      </w:r>
    </w:p>
    <w:p w14:paraId="0E89F1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Connect to the </w:t>
      </w:r>
      <w:r>
        <w:rPr>
          <w:rStyle w:val="9"/>
        </w:rPr>
        <w:t>ENA</w:t>
      </w:r>
      <w:r>
        <w:t xml:space="preserve"> pin of the L298N for speed control using PWM.</w:t>
      </w:r>
    </w:p>
    <w:p w14:paraId="0BDECF1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GPIO14 and GPIO27 (IN1/IN2 for Direction Control)</w:t>
      </w:r>
    </w:p>
    <w:p w14:paraId="333815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GPIO14 can be connected to </w:t>
      </w:r>
      <w:r>
        <w:rPr>
          <w:rStyle w:val="9"/>
        </w:rPr>
        <w:t>IN1</w:t>
      </w:r>
      <w:r>
        <w:t xml:space="preserve"> for direction control.</w:t>
      </w:r>
    </w:p>
    <w:p w14:paraId="166A598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GPIO27 can be connected to </w:t>
      </w:r>
      <w:r>
        <w:rPr>
          <w:rStyle w:val="9"/>
        </w:rPr>
        <w:t>IN2</w:t>
      </w:r>
      <w:r>
        <w:t xml:space="preserve"> for direction control.</w:t>
      </w:r>
    </w:p>
    <w:p w14:paraId="565B167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Repurposing GPIO Pins</w:t>
      </w:r>
    </w:p>
    <w:p w14:paraId="7309A32F">
      <w:pPr>
        <w:pStyle w:val="8"/>
        <w:keepNext w:val="0"/>
        <w:keepLines w:val="0"/>
        <w:widowControl/>
        <w:suppressLineNumbers w:val="0"/>
      </w:pPr>
      <w:r>
        <w:t>If all motor driver pins are already connected, GPIO14, GPIO27, and GPIO26 can be repurposed for:</w:t>
      </w:r>
    </w:p>
    <w:p w14:paraId="33E9B1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Additional digital control (e.g., another motor or relay).</w:t>
      </w:r>
    </w:p>
    <w:p w14:paraId="0797B3B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Reading sensor data (e.g., ultrasonic sensor or buttons).</w:t>
      </w:r>
    </w:p>
    <w:p w14:paraId="16F08A5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Controlling LEDs for visual feedback.</w:t>
      </w:r>
    </w:p>
    <w:p w14:paraId="7CD23376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156B5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Sample Code</w:t>
      </w:r>
    </w:p>
    <w:p w14:paraId="18ABA5C1">
      <w:pPr>
        <w:pStyle w:val="8"/>
        <w:keepNext w:val="0"/>
        <w:keepLines w:val="0"/>
        <w:widowControl/>
        <w:suppressLineNumbers w:val="0"/>
      </w:pPr>
      <w:r>
        <w:t>The following code provides basic functionality for controlling the motor's speed and direction:</w:t>
      </w:r>
    </w:p>
    <w:p w14:paraId="1ECA4E1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int IN1 = 4;   // Motor direction control 1</w:t>
      </w:r>
    </w:p>
    <w:p w14:paraId="59F1AD7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int IN2 = 5;   // Motor direction control 2</w:t>
      </w:r>
    </w:p>
    <w:p w14:paraId="1E64DF9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int ENA = 26;  // Motor speed control (PWM)</w:t>
      </w:r>
    </w:p>
    <w:p w14:paraId="279F457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AAB79E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void setup() {</w:t>
      </w:r>
    </w:p>
    <w:p w14:paraId="30604D9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pinMode(IN1, OUTPUT);</w:t>
      </w:r>
    </w:p>
    <w:p w14:paraId="577FD25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pinMode(IN2, OUTPUT);</w:t>
      </w:r>
    </w:p>
    <w:p w14:paraId="5255F26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pinMode(ENA, OUTPUT);</w:t>
      </w:r>
    </w:p>
    <w:p w14:paraId="04F4F5D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14AA346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72CD22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void loop() {</w:t>
      </w:r>
    </w:p>
    <w:p w14:paraId="33A0A8B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// Forward direction</w:t>
      </w:r>
    </w:p>
    <w:p w14:paraId="3A37054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digitalWrite(IN1, HIGH);</w:t>
      </w:r>
    </w:p>
    <w:p w14:paraId="26B1B2A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digitalWrite(IN2, LOW);</w:t>
      </w:r>
    </w:p>
    <w:p w14:paraId="22DF226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analogWrite(ENA, 200); // Set motor speed (0-255)</w:t>
      </w:r>
    </w:p>
    <w:p w14:paraId="6E32D88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delay(2000);</w:t>
      </w:r>
    </w:p>
    <w:p w14:paraId="7006839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E5C17E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// Reverse direction</w:t>
      </w:r>
    </w:p>
    <w:p w14:paraId="0B34FDF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digitalWrite(IN1, LOW);</w:t>
      </w:r>
    </w:p>
    <w:p w14:paraId="4BAD62B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digitalWrite(IN2, HIGH);</w:t>
      </w:r>
    </w:p>
    <w:p w14:paraId="233FA3B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analogWrite(ENA, 150); // Set motor speed (0-255)</w:t>
      </w:r>
    </w:p>
    <w:p w14:paraId="415C4B1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delay(2000);</w:t>
      </w:r>
    </w:p>
    <w:p w14:paraId="073B4BF5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6A10BCE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9E6A0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Additional Features</w:t>
      </w:r>
    </w:p>
    <w:p w14:paraId="03BFF8E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Using GPIO14, GPIO27, and GPIO26 for Other Purposes</w:t>
      </w:r>
    </w:p>
    <w:p w14:paraId="109DED3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F81250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GPIO14 (LED Brightness Control)</w:t>
      </w:r>
    </w:p>
    <w:p w14:paraId="5EE75F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075B43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Connect to an LED for brightness control using PWM.</w:t>
      </w:r>
    </w:p>
    <w:p w14:paraId="72AC353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39CD16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GPIO27 (Sensor Input)</w:t>
      </w:r>
    </w:p>
    <w:p w14:paraId="1389ED5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DE36B4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as a digital or analog input for a sensor (e.g., ultrasonic sensor or push button).</w:t>
      </w:r>
    </w:p>
    <w:p w14:paraId="71815BB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E22E25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GPIO26 (PWM for Another Motor)</w:t>
      </w:r>
    </w:p>
    <w:p w14:paraId="02D6C2E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3F03EE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Use to control another motor or device requiring PWM.</w:t>
      </w:r>
    </w:p>
    <w:p w14:paraId="02E7A88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Example: LED Brightness Control</w:t>
      </w:r>
    </w:p>
    <w:p w14:paraId="7FB7350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int LED_PIN = 14; // GPIO14 for LED brightness control</w:t>
      </w:r>
    </w:p>
    <w:p w14:paraId="5378D4A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9CB0B8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void setup() {</w:t>
      </w:r>
    </w:p>
    <w:p w14:paraId="65C5D78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pinMode(LED_PIN, OUTPUT);</w:t>
      </w:r>
    </w:p>
    <w:p w14:paraId="4977AFA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3C043B3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1FB0D5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void loop() {</w:t>
      </w:r>
    </w:p>
    <w:p w14:paraId="7EDFFE4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for (int i = 0; i &lt;= 255; i++) {</w:t>
      </w:r>
    </w:p>
    <w:p w14:paraId="52B8A9B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analogWrite(LED_PIN, i);</w:t>
      </w:r>
    </w:p>
    <w:p w14:paraId="52108E0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delay(10);</w:t>
      </w:r>
    </w:p>
    <w:p w14:paraId="033C678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}</w:t>
      </w:r>
    </w:p>
    <w:p w14:paraId="546373D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for (int i = 255; i &gt;= 0; i--) {</w:t>
      </w:r>
    </w:p>
    <w:p w14:paraId="1185CED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analogWrite(LED_PIN, i);</w:t>
      </w:r>
    </w:p>
    <w:p w14:paraId="7615778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delay(10);</w:t>
      </w:r>
    </w:p>
    <w:p w14:paraId="0C564E3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}</w:t>
      </w:r>
    </w:p>
    <w:p w14:paraId="4993082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5B7AAE2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237C43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Power Considerations</w:t>
      </w:r>
    </w:p>
    <w:p w14:paraId="04A67EF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Use a 12V battery to power the L298N's motor power input (</w:t>
      </w:r>
      <w:r>
        <w:rPr>
          <w:rStyle w:val="9"/>
        </w:rPr>
        <w:t>+12V and GND</w:t>
      </w:r>
      <w:r>
        <w:t>).</w:t>
      </w:r>
    </w:p>
    <w:p w14:paraId="0E0491B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Ensure that the ESP32 and the L298N share a common ground.</w:t>
      </w:r>
    </w:p>
    <w:p w14:paraId="4F713A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For the ESP32, use a 5V regulated power supply if powering directly from the battery.</w:t>
      </w:r>
    </w:p>
    <w:p w14:paraId="346FEE05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D3343F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Troubleshooting</w:t>
      </w:r>
    </w:p>
    <w:p w14:paraId="1314B18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86B8D5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Motor Not Spinning</w:t>
      </w:r>
    </w:p>
    <w:p w14:paraId="404F175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74536C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Verify the connections between the ESP32, L298N, and the motor.</w:t>
      </w:r>
    </w:p>
    <w:p w14:paraId="62A280A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 the power supply (12V) for the motor.</w:t>
      </w:r>
    </w:p>
    <w:p w14:paraId="418E7ED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48A9F0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Incorrect Direction</w:t>
      </w:r>
    </w:p>
    <w:p w14:paraId="2376BCF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EFF17B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Swap the connections for IN1 and IN2.</w:t>
      </w:r>
    </w:p>
    <w:p w14:paraId="116371A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D34F2B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ESP32 Resetting/Rebooting</w:t>
      </w:r>
    </w:p>
    <w:p w14:paraId="68D58C1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C33B9B0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Ensure the ESP32 is powered using a stable 5V source.</w:t>
      </w:r>
    </w:p>
    <w:p w14:paraId="05FA1112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Avoid powering the ESP32 directly from the motor's power source without proper regulation.</w:t>
      </w:r>
    </w:p>
    <w:p w14:paraId="2CE76341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6C211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Conclusion</w:t>
      </w:r>
    </w:p>
    <w:p w14:paraId="64BA6077">
      <w:pPr>
        <w:pStyle w:val="8"/>
        <w:keepNext w:val="0"/>
        <w:keepLines w:val="0"/>
        <w:widowControl/>
        <w:suppressLineNumbers w:val="0"/>
      </w:pPr>
      <w:r>
        <w:t>This setup provides a simple and effective way to control a 12V DC motor using the ESP32 and the L298N motor driver module. The additional GPIO pins can be repurposed for extended functionalities, enhancing the project's capabilities.</w:t>
      </w:r>
    </w:p>
    <w:p w14:paraId="73B1C5F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988D58"/>
    <w:multiLevelType w:val="multilevel"/>
    <w:tmpl w:val="B8988D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E7C89BF"/>
    <w:multiLevelType w:val="multilevel"/>
    <w:tmpl w:val="FE7C89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4368A49"/>
    <w:multiLevelType w:val="multilevel"/>
    <w:tmpl w:val="14368A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6D93D60"/>
    <w:multiLevelType w:val="multilevel"/>
    <w:tmpl w:val="16D93D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1CC21C3"/>
    <w:multiLevelType w:val="multilevel"/>
    <w:tmpl w:val="21CC21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07F284A"/>
    <w:multiLevelType w:val="multilevel"/>
    <w:tmpl w:val="707F28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E99D338"/>
    <w:multiLevelType w:val="multilevel"/>
    <w:tmpl w:val="7E99D3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304EA"/>
    <w:rsid w:val="4283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2024-12-22T14:17:00Z</dcterms:created>
  <dc:creator>Sameer Hussain</dc:creator>
  <cp:lastModifiedBy>Sameer Hussain</cp:lastModifiedBy>
  <dcterms:modified xsi:type="dcterms:W3CDTF">2024-12-22T14:18:03Z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A3435B5F9CD84B3DA213D5C594017214_11</vt:lpwstr>
  </property>
</Properties>
</file>