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69CA5" w14:textId="54658916" w:rsidR="00035A9D" w:rsidRPr="00DC1985" w:rsidRDefault="00DC1985">
      <w:pPr>
        <w:rPr>
          <w:b/>
          <w:bCs/>
          <w:sz w:val="36"/>
          <w:szCs w:val="36"/>
          <w:u w:val="single"/>
        </w:rPr>
      </w:pPr>
      <w:r w:rsidRPr="00DC1985">
        <w:rPr>
          <w:b/>
          <w:bCs/>
          <w:sz w:val="36"/>
          <w:szCs w:val="36"/>
          <w:u w:val="single"/>
        </w:rPr>
        <w:t xml:space="preserve">CIA-1 Hadoop </w:t>
      </w:r>
      <w:proofErr w:type="gramStart"/>
      <w:r w:rsidRPr="00DC1985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 xml:space="preserve"> </w:t>
      </w:r>
      <w:r w:rsidRPr="00DC1985">
        <w:rPr>
          <w:b/>
          <w:bCs/>
          <w:sz w:val="36"/>
          <w:szCs w:val="36"/>
          <w:u w:val="single"/>
        </w:rPr>
        <w:t>:</w:t>
      </w:r>
      <w:proofErr w:type="gramEnd"/>
    </w:p>
    <w:p w14:paraId="6BD8EBEC" w14:textId="09439010" w:rsidR="001F4EF4" w:rsidRDefault="001F4EF4">
      <w:r w:rsidRPr="001F4EF4">
        <w:rPr>
          <w:noProof/>
        </w:rPr>
        <w:drawing>
          <wp:inline distT="0" distB="0" distL="0" distR="0" wp14:anchorId="7FFA60AB" wp14:editId="03FFA57A">
            <wp:extent cx="3206262" cy="133330"/>
            <wp:effectExtent l="0" t="0" r="0" b="635"/>
            <wp:docPr id="15531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0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3238" cy="1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BA51" w14:textId="4A1ACDD3" w:rsidR="001F4EF4" w:rsidRDefault="001F4EF4">
      <w:r w:rsidRPr="001F4EF4">
        <w:rPr>
          <w:noProof/>
        </w:rPr>
        <w:drawing>
          <wp:inline distT="0" distB="0" distL="0" distR="0" wp14:anchorId="0156E176" wp14:editId="61278AFE">
            <wp:extent cx="3827585" cy="121706"/>
            <wp:effectExtent l="0" t="0" r="0" b="0"/>
            <wp:docPr id="153577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72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497" cy="13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724E" w14:textId="39EFA404" w:rsidR="00B06717" w:rsidRDefault="00B06717">
      <w:r w:rsidRPr="001F4EF4">
        <w:rPr>
          <w:noProof/>
        </w:rPr>
        <w:drawing>
          <wp:inline distT="0" distB="0" distL="0" distR="0" wp14:anchorId="397411A2" wp14:editId="4972E2F5">
            <wp:extent cx="4815840" cy="1710034"/>
            <wp:effectExtent l="0" t="0" r="3810" b="5080"/>
            <wp:docPr id="5478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1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120" cy="17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6341" w14:textId="0BC9907A" w:rsidR="00C03158" w:rsidRDefault="00C03158" w:rsidP="00DC1985">
      <w:pPr>
        <w:jc w:val="center"/>
      </w:pPr>
      <w:r w:rsidRPr="00C03158">
        <w:rPr>
          <w:noProof/>
        </w:rPr>
        <w:drawing>
          <wp:inline distT="0" distB="0" distL="0" distR="0" wp14:anchorId="4EB84234" wp14:editId="25FD86AD">
            <wp:extent cx="5746750" cy="220980"/>
            <wp:effectExtent l="0" t="0" r="6350" b="7620"/>
            <wp:docPr id="66173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39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4402" w14:textId="71556FA2" w:rsidR="00C03158" w:rsidRDefault="00C03158">
      <w:r w:rsidRPr="00C03158">
        <w:rPr>
          <w:noProof/>
        </w:rPr>
        <w:drawing>
          <wp:inline distT="0" distB="0" distL="0" distR="0" wp14:anchorId="75A8855F" wp14:editId="2D53A50C">
            <wp:extent cx="5081954" cy="5679899"/>
            <wp:effectExtent l="0" t="0" r="4445" b="0"/>
            <wp:docPr id="70775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5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662" cy="573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8BC3" w14:textId="50C7EA98" w:rsidR="00C03158" w:rsidRDefault="00C03158">
      <w:r w:rsidRPr="00C03158">
        <w:rPr>
          <w:noProof/>
        </w:rPr>
        <w:lastRenderedPageBreak/>
        <w:drawing>
          <wp:inline distT="0" distB="0" distL="0" distR="0" wp14:anchorId="207F9FB0" wp14:editId="22D98A5D">
            <wp:extent cx="5731510" cy="2100580"/>
            <wp:effectExtent l="0" t="0" r="2540" b="0"/>
            <wp:docPr id="170548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81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382F" w14:textId="610F064A" w:rsidR="00253B08" w:rsidRDefault="00253B08">
      <w:r w:rsidRPr="00253B08">
        <w:rPr>
          <w:noProof/>
        </w:rPr>
        <w:drawing>
          <wp:inline distT="0" distB="0" distL="0" distR="0" wp14:anchorId="18712EC2" wp14:editId="2E1EDBB3">
            <wp:extent cx="5731510" cy="502285"/>
            <wp:effectExtent l="0" t="0" r="2540" b="0"/>
            <wp:docPr id="170207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72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D93D" w14:textId="67F163E5" w:rsidR="00253B08" w:rsidRDefault="00DC1985">
      <w:r>
        <w:t>Actual Temp using python(pandas):</w:t>
      </w:r>
    </w:p>
    <w:p w14:paraId="2CE82ACB" w14:textId="64FC0256" w:rsidR="00DC1985" w:rsidRDefault="00DC1985">
      <w:r w:rsidRPr="00DC1985">
        <w:drawing>
          <wp:inline distT="0" distB="0" distL="0" distR="0" wp14:anchorId="32F29AF9" wp14:editId="50F3F1A6">
            <wp:extent cx="3298371" cy="2835148"/>
            <wp:effectExtent l="0" t="0" r="0" b="3810"/>
            <wp:docPr id="90651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17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048" cy="284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F4"/>
    <w:rsid w:val="00035A9D"/>
    <w:rsid w:val="001F4EF4"/>
    <w:rsid w:val="00253B08"/>
    <w:rsid w:val="00B06717"/>
    <w:rsid w:val="00B420C3"/>
    <w:rsid w:val="00C03158"/>
    <w:rsid w:val="00DC1985"/>
    <w:rsid w:val="00E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2F50"/>
  <w15:chartTrackingRefBased/>
  <w15:docId w15:val="{E0BDEDA3-E1CD-49D6-A41C-D70102EC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</dc:creator>
  <cp:keywords/>
  <dc:description/>
  <cp:lastModifiedBy>Anantha</cp:lastModifiedBy>
  <cp:revision>2</cp:revision>
  <dcterms:created xsi:type="dcterms:W3CDTF">2024-09-08T13:18:00Z</dcterms:created>
  <dcterms:modified xsi:type="dcterms:W3CDTF">2024-09-09T09:35:00Z</dcterms:modified>
</cp:coreProperties>
</file>