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Introduction to DevSecOps                              code: CSE641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Lab1: worksheet                                     Topic: CI with GitHub Actions - Lab Exercises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hands-on exercises will teach you Continuous Integration (CI) using GitHub Actions. Each lab builds on previous concepts, helping you understand how CI automates testing, building, and validating code changes.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The "Hello World" of Automation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your first "Robot Assistant" that greets you when you push code.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public repository on GitHub.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root directory, create the folder path: .github/workflows/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inside that folder named hello-ci.yml.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Paste the following code and commit it: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name: Greeting Workflow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on: [push]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jobs: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say-hello: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runs-on: ubuntu-latest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steps: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- name: Run a greeting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run: echo "The CI pipeline has successfully started!"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Verification: Go to the Actions tab on GitHub. Click on the workflow run to see the output.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Checkpoint 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"Trigger" in this workflow? (What makes the script start?)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is the computer located that actually runs the echo command?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you create a new file called test.txt and push it, will this Action run again? Why?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Building and Testing (The Core of CI)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 the CI "fail" when you write bad code.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calc.py: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280" w:before="28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add(a, b):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+ 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test file named test_calc.py: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280" w:before="28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calc import add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test_add():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assert add(2, 3) == 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your .github/workflows/hello-ci.yml to include these steps:</w:t>
      </w:r>
    </w:p>
    <w:p w:rsidR="00000000" w:rsidDel="00000000" w:rsidP="00000000" w:rsidRDefault="00000000" w:rsidRPr="00000000" w14:paraId="0000002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YAML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uses: actions/checkout@v4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name: Run Python Tests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run: python3 test_calc.py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Challenge: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 the test to assert add(2, 3) == 6 and push it.</w:t>
      </w:r>
    </w:p>
    <w:p w:rsidR="00000000" w:rsidDel="00000000" w:rsidP="00000000" w:rsidRDefault="00000000" w:rsidRPr="00000000" w14:paraId="00000030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Checkpoint 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the test failed, what color icon appeared in GitHub?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Why do we need the actions/checkout@v4 step? What happens to the code if we delete that line?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real job, why is it better for the CI to find this error than a customer?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 The Secure Weather App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Build a production-ready pipeline with Security and Compatibility.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app.js:</w:t>
      </w:r>
    </w:p>
    <w:p w:rsidR="00000000" w:rsidDel="00000000" w:rsidP="00000000" w:rsidRDefault="00000000" w:rsidRPr="00000000" w14:paraId="00000040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apiKey = process.env.WEATHER_API_KEY;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(!apiKey)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console.error("CRITICAL ERROR: No API Key found!");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process.exit(1);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console.log("App is running securely.");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for your new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versions 18 and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(Matrix).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Secret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named WEATHER_API_KEY.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final code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Artifact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named weather-app-dist.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name: Weather App Production Check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push: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branches: [ main 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pull_request: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branches: [ main 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jobs: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build-and-test: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# --- THIS IS THE MATRIX SECTION 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strategy: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matrix: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node-version: [18.x, 20.x]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# 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steps: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Checkout Code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Use Node.js ${{ matrix.node-version }}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with: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node-version: ${{ matrix.node-version }}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Install Dependencies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run: npm install # Even if the folder is empty, this is good practice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Run Unit Tests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run: node test.js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Run Security Check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run: node app.js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env: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# This connects the GitHub Secret to the code's environment variable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WEATHER_API_KEY: ${{ secrets.WEATHER_API_KEY }}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package: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# This ensures packaging ONLY happens if BOTH Node versions pass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needs: build-and-test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Create Build Artifact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run: zip -r weather-app-dist.zip . -x "*.git*"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- name: Upload Artifact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uses: actions/upload-artifact@v4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with: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name: weather-app-dist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path: weather-app-dist.zip</w:t>
      </w:r>
    </w:p>
    <w:p w:rsidR="00000000" w:rsidDel="00000000" w:rsidP="00000000" w:rsidRDefault="00000000" w:rsidRPr="00000000" w14:paraId="0000007D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Checkpoint 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Why did we use a "Secret" instead of just typing the API Key into the app.js file?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benefit of testing on two different Node.js versions (Matrix)?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"Build Artifact" and how would a Deployment team use it?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4:   Testing a Python Application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:Learn how to run automated tests in CI.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Python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`calculator.py`: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```python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def add(a, b):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return a + b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def subtract(a, b):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return a - b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def multiply(a, b):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return a * 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def divide(a, b):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if b == 0: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raise ValueError("Cannot divide by zero")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return a / b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tests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`test_calculator.py`: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```python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import pytest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from calculator import add, subtract, multiply, divide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def test_add():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add(2, 3) == 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add(-1, 1) ==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def test_subtract():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subtract(5, 3) == 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subtract(0, 5) == -5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def test_multiply():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multiply(3, 4) == 12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multiply(-2, 3) == -6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def test_divide():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assert divide(10, 2) == 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def test_divide_by_zero():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with pytest.raises(ValueError):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divide(10, 0)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requirements file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Create `requirements.txt`: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pytest==7.4.3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**Create test workflow**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Create `.github/workflows/python-tests.yml`: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```yaml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name: Python Tests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on: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push: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branches: [ main 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pull_request: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branches: [ main 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jobs: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test: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runs-on: ubuntu-latest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steps: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name: Checkout code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uses: actions/checkout@v4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name: Set up Python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uses: actions/setup-python@v4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with: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python-version: '3.11'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name: Install dependencies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run: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python -m pip install --upgrade pip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pip install -r requirements.txt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name: Run tests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run: pytest -v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Commit and observe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Checkpoint 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Make a test fail intentionally and observe the CI failure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 a new function and test to the calculator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Fix the failing test and see CI pass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5:   Multi-Language Testing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 tests for multiple programming languages in the same repository.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**Add a JavaScript application**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Create `stringUtils.js`: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```javascript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function capitalize(str)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return str.charAt(0).toUpperCase() + str.slice(1);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function reverse(str)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return str.split('').reverse().join('');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module.exports = { capitalize, reverse };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JavaScript tests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Create `stringUtils.test.js`: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```javascript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const { capitalize, reverse } = require('./stringUtils');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test('capitalize first letter', () =&gt;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expect(capitalize('hello')).toBe('Hello');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test('reverse string', () =&gt;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expect(reverse('hello')).toBe('olleh');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```json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"name": "ci-lab",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"version": "1.0.0",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"scripts":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"test": "jest"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"devDependencies":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"jest": "^29.7.0"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workflow to test both languages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`.github/workflows/multi-language.yml`: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name: Multi-Language CI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on: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push: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branches: [ main 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pull_request: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branches: [ main 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jobs: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python-tests: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runs-on: ubuntu-latest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steps: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uses: actions/checkout@v4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uses: actions/setup-python@v4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with: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python-version: '3.11'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run: pip install -r requirements.txt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run: pytest -v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javascript-tests: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runs-on: ubuntu-latest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steps: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uses: actions/checkout@v4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uses: actions/setup-node@v4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with: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node-version: '20'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run: npm install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- run: npm test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Checkpoint 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Do the jobs run in parallel or sequentially?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What happens if the Python tests pass but JavaScript tests fail?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How would you make JavaScript tests depend on Python tests passing?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6:   Testing Multiple Versions (Matrix Testing)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code across multiple versions of Python and Node.js.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##Steps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`.github/workflows/matrix-testing.yml`: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Matrix Testing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on: [push, pull_request]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python-matrix: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runs-on: ${{ matrix.os }}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strategy: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matrix: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os: [ubuntu-latest, windows-latest, macos-latest]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python-version: ['3.9', '3.10', '3.11', '3.12']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name: Set up Python ${{ matrix.python-version }}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uses: actions/setup-python@v4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with: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run: pip install -r requirements.txt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run: pytest -v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node-matrix: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strategy: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matrix: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node-version: [18, 20, 21]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name: Use Node.js ${{ matrix.node-version }}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with: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node-version: ${{ matrix.node-version }}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run: npm install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run: npm test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Checkpoint 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total jobs will run?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Calculate: Python jobs + Node jobs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Observe which combinations might fail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a file with name_USN.doc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Upload the All Checkpoint answers(1-6):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1"/>
          <w:szCs w:val="2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https://forms.gle/yZ3orxrGxaAk77aWA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F6E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EF6E20"/>
    <w:rPr>
      <w:rFonts w:ascii="Courier New" w:cs="Courier New" w:eastAsia="Times New Roman" w:hAnsi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EF6E20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F6E2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ng-tns-c1342159905-128" w:customStyle="1">
    <w:name w:val="ng-tns-c1342159905-128"/>
    <w:basedOn w:val="DefaultParagraphFont"/>
    <w:rsid w:val="00EF6E20"/>
  </w:style>
  <w:style w:type="paragraph" w:styleId="HTMLPreformatted">
    <w:name w:val="HTML Preformatted"/>
    <w:basedOn w:val="Normal"/>
    <w:link w:val="HTMLPreformattedChar"/>
    <w:uiPriority w:val="99"/>
    <w:unhideWhenUsed w:val="1"/>
    <w:rsid w:val="00EF6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F6E20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ljs-function" w:customStyle="1">
    <w:name w:val="hljs-function"/>
    <w:basedOn w:val="DefaultParagraphFont"/>
    <w:rsid w:val="00EF6E20"/>
  </w:style>
  <w:style w:type="character" w:styleId="hljs-keyword" w:customStyle="1">
    <w:name w:val="hljs-keyword"/>
    <w:basedOn w:val="DefaultParagraphFont"/>
    <w:rsid w:val="00EF6E20"/>
  </w:style>
  <w:style w:type="character" w:styleId="hljs-title" w:customStyle="1">
    <w:name w:val="hljs-title"/>
    <w:basedOn w:val="DefaultParagraphFont"/>
    <w:rsid w:val="00EF6E20"/>
  </w:style>
  <w:style w:type="character" w:styleId="hljs-params" w:customStyle="1">
    <w:name w:val="hljs-params"/>
    <w:basedOn w:val="DefaultParagraphFont"/>
    <w:rsid w:val="00EF6E20"/>
  </w:style>
  <w:style w:type="character" w:styleId="ng-tns-c1342159905-129" w:customStyle="1">
    <w:name w:val="ng-tns-c1342159905-129"/>
    <w:basedOn w:val="DefaultParagraphFont"/>
    <w:rsid w:val="00EF6E20"/>
  </w:style>
  <w:style w:type="character" w:styleId="hljs-number" w:customStyle="1">
    <w:name w:val="hljs-number"/>
    <w:basedOn w:val="DefaultParagraphFont"/>
    <w:rsid w:val="00EF6E20"/>
  </w:style>
  <w:style w:type="character" w:styleId="ng-tns-c1342159905-130" w:customStyle="1">
    <w:name w:val="ng-tns-c1342159905-130"/>
    <w:basedOn w:val="DefaultParagraphFont"/>
    <w:rsid w:val="00EF6E20"/>
  </w:style>
  <w:style w:type="character" w:styleId="hljs-bullet" w:customStyle="1">
    <w:name w:val="hljs-bullet"/>
    <w:basedOn w:val="DefaultParagraphFont"/>
    <w:rsid w:val="00EF6E20"/>
  </w:style>
  <w:style w:type="character" w:styleId="hljs-attr" w:customStyle="1">
    <w:name w:val="hljs-attr"/>
    <w:basedOn w:val="DefaultParagraphFont"/>
    <w:rsid w:val="00EF6E20"/>
  </w:style>
  <w:style w:type="character" w:styleId="hljs-string" w:customStyle="1">
    <w:name w:val="hljs-string"/>
    <w:basedOn w:val="DefaultParagraphFont"/>
    <w:rsid w:val="00EF6E20"/>
  </w:style>
  <w:style w:type="character" w:styleId="ng-tns-c1342159905-131" w:customStyle="1">
    <w:name w:val="ng-tns-c1342159905-131"/>
    <w:basedOn w:val="DefaultParagraphFont"/>
    <w:rsid w:val="00EF6E20"/>
  </w:style>
  <w:style w:type="character" w:styleId="ng-tns-c1342159905-132" w:customStyle="1">
    <w:name w:val="ng-tns-c1342159905-132"/>
    <w:basedOn w:val="DefaultParagraphFont"/>
    <w:rsid w:val="00EF6E20"/>
  </w:style>
  <w:style w:type="character" w:styleId="hljs-builtin" w:customStyle="1">
    <w:name w:val="hljs-built_in"/>
    <w:basedOn w:val="DefaultParagraphFont"/>
    <w:rsid w:val="00EF6E20"/>
  </w:style>
  <w:style w:type="paragraph" w:styleId="PlainText">
    <w:name w:val="Plain Text"/>
    <w:basedOn w:val="Normal"/>
    <w:link w:val="PlainTextChar"/>
    <w:uiPriority w:val="99"/>
    <w:unhideWhenUsed w:val="1"/>
    <w:rsid w:val="00AA6C98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AA6C98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yZ3orxrGxaAk77a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DpLKodZjjUpQpcksCAp01spjw==">CgMxLjA4AHIhMVY2Q1h5cWdsODNaMXFUbGxkTmdoS09SVDVaWWljOUNG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2026-02-15T10:14:00Z</dcterms:created>
  <dc:creator>ADMIN</dc:creator>
</cp:coreProperties>
</file>