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33F77" w14:textId="77777777" w:rsidR="009524CD" w:rsidRDefault="00BA79EE">
      <w:r>
        <w:t>Rodrigo Samayoa 17332</w:t>
      </w:r>
    </w:p>
    <w:p w14:paraId="53166CD4" w14:textId="77777777" w:rsidR="00BA79EE" w:rsidRDefault="00BA79EE">
      <w:r>
        <w:t>Miguel Valle 17</w:t>
      </w:r>
      <w:r w:rsidR="00241AA9">
        <w:t>102</w:t>
      </w:r>
    </w:p>
    <w:p w14:paraId="1E59EE7D" w14:textId="77777777" w:rsidR="00BA79EE" w:rsidRDefault="00BA79EE"/>
    <w:p w14:paraId="7B1EF358" w14:textId="77777777" w:rsidR="00BA79EE" w:rsidRPr="00241AA9" w:rsidRDefault="00BA79EE" w:rsidP="00BA79EE">
      <w:pPr>
        <w:jc w:val="center"/>
        <w:rPr>
          <w:sz w:val="40"/>
        </w:rPr>
      </w:pPr>
      <w:r w:rsidRPr="00241AA9">
        <w:rPr>
          <w:sz w:val="40"/>
        </w:rPr>
        <w:t>Análisis</w:t>
      </w:r>
    </w:p>
    <w:p w14:paraId="6D6A712D" w14:textId="77777777" w:rsidR="0023168D" w:rsidRDefault="0023168D">
      <w:pPr>
        <w:rPr>
          <w:sz w:val="32"/>
        </w:rPr>
      </w:pPr>
    </w:p>
    <w:p w14:paraId="2784AF14" w14:textId="299CACE9" w:rsidR="0023168D" w:rsidRPr="00824120" w:rsidRDefault="0023168D">
      <w:pPr>
        <w:rPr>
          <w:b/>
          <w:sz w:val="32"/>
        </w:rPr>
      </w:pPr>
      <w:r w:rsidRPr="00824120">
        <w:rPr>
          <w:b/>
          <w:sz w:val="32"/>
        </w:rPr>
        <w:t xml:space="preserve">Clase </w:t>
      </w:r>
      <w:proofErr w:type="spellStart"/>
      <w:r w:rsidR="00241AA9" w:rsidRPr="00824120">
        <w:rPr>
          <w:b/>
          <w:sz w:val="32"/>
        </w:rPr>
        <w:t>Radio</w:t>
      </w:r>
      <w:r w:rsidR="00141677">
        <w:rPr>
          <w:b/>
          <w:sz w:val="32"/>
        </w:rPr>
        <w:t>I</w:t>
      </w:r>
      <w:proofErr w:type="spellEnd"/>
    </w:p>
    <w:p w14:paraId="283D631D" w14:textId="77777777" w:rsidR="00B31234" w:rsidRDefault="0023168D">
      <w:pPr>
        <w:rPr>
          <w:sz w:val="32"/>
        </w:rPr>
      </w:pPr>
      <w:r>
        <w:rPr>
          <w:sz w:val="32"/>
        </w:rPr>
        <w:t>Objetivo</w:t>
      </w:r>
    </w:p>
    <w:p w14:paraId="56102900" w14:textId="77777777" w:rsidR="00B31234" w:rsidRPr="00B31234" w:rsidRDefault="00B31234">
      <w:r>
        <w:t>Clase donde se almacenan los métodos que cumplen con los requisitos funcionales de imitar una radio de automóvil.</w:t>
      </w:r>
    </w:p>
    <w:p w14:paraId="4501BA32" w14:textId="77777777" w:rsidR="00B31234" w:rsidRPr="00B31234" w:rsidRDefault="00B31234">
      <w:bookmarkStart w:id="0" w:name="_GoBack"/>
      <w:bookmarkEnd w:id="0"/>
    </w:p>
    <w:p w14:paraId="6E50D7CB" w14:textId="77777777" w:rsidR="00B31234" w:rsidRPr="00824120" w:rsidRDefault="0023168D">
      <w:pPr>
        <w:rPr>
          <w:sz w:val="32"/>
        </w:rPr>
      </w:pPr>
      <w:r>
        <w:rPr>
          <w:sz w:val="32"/>
        </w:rPr>
        <w:t>Atributos</w:t>
      </w:r>
    </w:p>
    <w:p w14:paraId="2E737976" w14:textId="77777777" w:rsidR="00B31234" w:rsidRDefault="005D2D1D">
      <w:pPr>
        <w:rPr>
          <w:lang w:val="en-US"/>
        </w:rPr>
      </w:pPr>
      <w:r>
        <w:t>-am: Integer</w:t>
      </w:r>
      <w:r>
        <w:rPr>
          <w:lang w:val="en-US"/>
        </w:rPr>
        <w:t>[]</w:t>
      </w:r>
    </w:p>
    <w:p w14:paraId="1F07814E" w14:textId="77777777" w:rsidR="005D2D1D" w:rsidRDefault="005D2D1D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fm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Float[</w:t>
      </w:r>
      <w:proofErr w:type="gramEnd"/>
      <w:r>
        <w:rPr>
          <w:lang w:val="en-US"/>
        </w:rPr>
        <w:t>]</w:t>
      </w:r>
    </w:p>
    <w:p w14:paraId="7DF85437" w14:textId="77777777" w:rsidR="005D2D1D" w:rsidRDefault="005D2D1D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estado</w:t>
      </w:r>
      <w:proofErr w:type="spellEnd"/>
      <w:r>
        <w:rPr>
          <w:lang w:val="en-US"/>
        </w:rPr>
        <w:t>: Boolean</w:t>
      </w:r>
    </w:p>
    <w:p w14:paraId="3AC3BBBD" w14:textId="77777777" w:rsidR="005D2D1D" w:rsidRDefault="005D2D1D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frecAM</w:t>
      </w:r>
      <w:proofErr w:type="spellEnd"/>
      <w:r>
        <w:rPr>
          <w:lang w:val="en-US"/>
        </w:rPr>
        <w:t>: Integer</w:t>
      </w:r>
    </w:p>
    <w:p w14:paraId="020621F2" w14:textId="77777777" w:rsidR="005D2D1D" w:rsidRPr="005D2D1D" w:rsidRDefault="005D2D1D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frecFM</w:t>
      </w:r>
      <w:proofErr w:type="spellEnd"/>
      <w:r>
        <w:rPr>
          <w:lang w:val="en-US"/>
        </w:rPr>
        <w:t>: Float</w:t>
      </w:r>
    </w:p>
    <w:p w14:paraId="4051040D" w14:textId="77777777" w:rsidR="00B31234" w:rsidRDefault="00B31234">
      <w:pPr>
        <w:rPr>
          <w:sz w:val="32"/>
        </w:rPr>
      </w:pPr>
    </w:p>
    <w:p w14:paraId="7F1536F8" w14:textId="77777777" w:rsidR="00241AA9" w:rsidRPr="00824120" w:rsidRDefault="00B31234">
      <w:pPr>
        <w:rPr>
          <w:sz w:val="32"/>
        </w:rPr>
      </w:pPr>
      <w:r>
        <w:rPr>
          <w:sz w:val="32"/>
        </w:rPr>
        <w:t>Métodos</w:t>
      </w:r>
    </w:p>
    <w:p w14:paraId="6BEACD8A" w14:textId="77777777" w:rsidR="006A246A" w:rsidRDefault="006A246A">
      <w:r>
        <w:t>+</w:t>
      </w:r>
      <w:proofErr w:type="spellStart"/>
      <w:r w:rsidR="005D2D1D">
        <w:t>frec</w:t>
      </w:r>
      <w:r>
        <w:t>Adelante</w:t>
      </w:r>
      <w:proofErr w:type="spellEnd"/>
      <w:r>
        <w:t>(): Sting</w:t>
      </w:r>
    </w:p>
    <w:p w14:paraId="29DC144E" w14:textId="77777777" w:rsidR="006A246A" w:rsidRDefault="006A246A">
      <w:r>
        <w:t>+</w:t>
      </w:r>
      <w:proofErr w:type="spellStart"/>
      <w:r w:rsidR="005D2D1D">
        <w:t>frec</w:t>
      </w:r>
      <w:r w:rsidR="00E72FD6">
        <w:t>Atras</w:t>
      </w:r>
      <w:proofErr w:type="spellEnd"/>
      <w:r w:rsidR="00E72FD6">
        <w:t>(): String</w:t>
      </w:r>
    </w:p>
    <w:p w14:paraId="7B03C0D6" w14:textId="77777777" w:rsidR="006A246A" w:rsidRDefault="006A246A">
      <w:r>
        <w:t>+</w:t>
      </w:r>
      <w:r w:rsidR="00E72FD6">
        <w:t>prender(): Boolean</w:t>
      </w:r>
    </w:p>
    <w:p w14:paraId="5A09BD0A" w14:textId="77777777" w:rsidR="006A246A" w:rsidRDefault="006A246A">
      <w:r>
        <w:t>+</w:t>
      </w:r>
      <w:r w:rsidR="00E72FD6">
        <w:t>apagar(): Boolean</w:t>
      </w:r>
    </w:p>
    <w:p w14:paraId="42A606AB" w14:textId="77777777" w:rsidR="00241AA9" w:rsidRDefault="00E72FD6">
      <w:r>
        <w:t>+</w:t>
      </w:r>
      <w:proofErr w:type="spellStart"/>
      <w:r w:rsidR="005D2D1D">
        <w:t>cambioFrec</w:t>
      </w:r>
      <w:r>
        <w:t>uencia</w:t>
      </w:r>
      <w:proofErr w:type="spellEnd"/>
      <w:r>
        <w:t>(): String</w:t>
      </w:r>
    </w:p>
    <w:p w14:paraId="765AA662" w14:textId="77777777" w:rsidR="00E72FD6" w:rsidRDefault="00E72FD6">
      <w:r>
        <w:t>+</w:t>
      </w:r>
      <w:proofErr w:type="spellStart"/>
      <w:r w:rsidR="0023168D">
        <w:t>guardarFrecAm</w:t>
      </w:r>
      <w:proofErr w:type="spellEnd"/>
      <w:r w:rsidR="0023168D">
        <w:t>(</w:t>
      </w:r>
      <w:proofErr w:type="spellStart"/>
      <w:r w:rsidR="0023168D">
        <w:t>frec</w:t>
      </w:r>
      <w:proofErr w:type="spellEnd"/>
      <w:r w:rsidR="0023168D">
        <w:t>: Integer; pos: Integer): void</w:t>
      </w:r>
    </w:p>
    <w:p w14:paraId="0EADFCC2" w14:textId="77777777" w:rsidR="00E72FD6" w:rsidRDefault="00E72FD6">
      <w:r>
        <w:t>+</w:t>
      </w:r>
      <w:proofErr w:type="spellStart"/>
      <w:r w:rsidR="0023168D">
        <w:t>guardarFrecFm</w:t>
      </w:r>
      <w:proofErr w:type="spellEnd"/>
      <w:r w:rsidR="0023168D">
        <w:t>(</w:t>
      </w:r>
      <w:proofErr w:type="spellStart"/>
      <w:r w:rsidR="0023168D">
        <w:t>frec</w:t>
      </w:r>
      <w:proofErr w:type="spellEnd"/>
      <w:r w:rsidR="0023168D">
        <w:t xml:space="preserve">: </w:t>
      </w:r>
      <w:proofErr w:type="spellStart"/>
      <w:r w:rsidR="0023168D">
        <w:t>Float</w:t>
      </w:r>
      <w:proofErr w:type="spellEnd"/>
      <w:r w:rsidR="0023168D">
        <w:t>, pos: Integer): void</w:t>
      </w:r>
    </w:p>
    <w:p w14:paraId="43C65B65" w14:textId="77777777" w:rsidR="0023168D" w:rsidRDefault="0023168D" w:rsidP="00671389">
      <w:pPr>
        <w:tabs>
          <w:tab w:val="center" w:pos="4680"/>
        </w:tabs>
      </w:pPr>
      <w:r>
        <w:t>+</w:t>
      </w:r>
      <w:proofErr w:type="spellStart"/>
      <w:r>
        <w:t>mostrarEstacion</w:t>
      </w:r>
      <w:proofErr w:type="spellEnd"/>
      <w:r>
        <w:t>(): String</w:t>
      </w:r>
      <w:r w:rsidR="00671389">
        <w:tab/>
      </w:r>
    </w:p>
    <w:p w14:paraId="2BACFF05" w14:textId="77777777" w:rsidR="00E72FD6" w:rsidRDefault="00E72FD6"/>
    <w:p w14:paraId="26C027AD" w14:textId="77777777" w:rsidR="00241AA9" w:rsidRPr="00824120" w:rsidRDefault="00241AA9">
      <w:pPr>
        <w:rPr>
          <w:b/>
          <w:sz w:val="32"/>
        </w:rPr>
      </w:pPr>
      <w:r w:rsidRPr="00824120">
        <w:rPr>
          <w:b/>
          <w:sz w:val="32"/>
        </w:rPr>
        <w:t>GUI</w:t>
      </w:r>
    </w:p>
    <w:p w14:paraId="34BEEEEA" w14:textId="77777777" w:rsidR="00824120" w:rsidRDefault="00824120" w:rsidP="00824120">
      <w:pPr>
        <w:rPr>
          <w:sz w:val="32"/>
        </w:rPr>
      </w:pPr>
      <w:r>
        <w:rPr>
          <w:sz w:val="32"/>
        </w:rPr>
        <w:t>Objetivo</w:t>
      </w:r>
    </w:p>
    <w:p w14:paraId="1BE06366" w14:textId="77777777" w:rsidR="00824120" w:rsidRPr="00B31234" w:rsidRDefault="00824120" w:rsidP="00824120"/>
    <w:p w14:paraId="0A51F21C" w14:textId="77777777" w:rsidR="00824120" w:rsidRPr="00824120" w:rsidRDefault="00824120" w:rsidP="00824120">
      <w:pPr>
        <w:rPr>
          <w:sz w:val="32"/>
        </w:rPr>
      </w:pPr>
      <w:r>
        <w:rPr>
          <w:sz w:val="32"/>
        </w:rPr>
        <w:t>Atributos</w:t>
      </w:r>
    </w:p>
    <w:p w14:paraId="04C1DC8A" w14:textId="77777777" w:rsidR="00824120" w:rsidRDefault="00824120" w:rsidP="00824120">
      <w:pPr>
        <w:rPr>
          <w:sz w:val="32"/>
        </w:rPr>
      </w:pPr>
    </w:p>
    <w:p w14:paraId="1C364EBC" w14:textId="77777777" w:rsidR="00824120" w:rsidRPr="00824120" w:rsidRDefault="00824120" w:rsidP="00824120">
      <w:pPr>
        <w:rPr>
          <w:sz w:val="32"/>
        </w:rPr>
      </w:pPr>
      <w:r>
        <w:rPr>
          <w:sz w:val="32"/>
        </w:rPr>
        <w:t>Métodos</w:t>
      </w:r>
    </w:p>
    <w:p w14:paraId="6A774967" w14:textId="77777777" w:rsidR="00241AA9" w:rsidRDefault="00241AA9"/>
    <w:sectPr w:rsidR="00241AA9" w:rsidSect="003561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13"/>
    <w:rsid w:val="00141677"/>
    <w:rsid w:val="0023168D"/>
    <w:rsid w:val="00241AA9"/>
    <w:rsid w:val="00356145"/>
    <w:rsid w:val="005D2D1D"/>
    <w:rsid w:val="006534BA"/>
    <w:rsid w:val="00671389"/>
    <w:rsid w:val="006A246A"/>
    <w:rsid w:val="00824120"/>
    <w:rsid w:val="009524CD"/>
    <w:rsid w:val="00A51F13"/>
    <w:rsid w:val="00B31234"/>
    <w:rsid w:val="00BA79EE"/>
    <w:rsid w:val="00E7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3C3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83</Words>
  <Characters>474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2018-01-12T16:52:00Z</dcterms:created>
  <dcterms:modified xsi:type="dcterms:W3CDTF">2018-01-12T18:01:00Z</dcterms:modified>
</cp:coreProperties>
</file>