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E07ED" w14:textId="77777777" w:rsidR="00A6071B" w:rsidRDefault="00A6071B">
      <w:r>
        <w:t xml:space="preserve"> Informe 25/11/2025 </w:t>
      </w:r>
    </w:p>
    <w:p w14:paraId="6A4C45CB" w14:textId="23FB3E4A" w:rsidR="00A6071B" w:rsidRDefault="00A6071B">
      <w:r>
        <w:t xml:space="preserve">Programación orientada a objetos </w:t>
      </w:r>
    </w:p>
    <w:p w14:paraId="76300ABC" w14:textId="283A15AB" w:rsidR="00A6071B" w:rsidRDefault="00A6071B">
      <w:r>
        <w:t>Julián vega:</w:t>
      </w:r>
    </w:p>
    <w:p w14:paraId="2C18C848" w14:textId="77777777" w:rsidR="00A6071B" w:rsidRDefault="00A6071B"/>
    <w:p w14:paraId="4DC840E8" w14:textId="77777777" w:rsidR="00A6071B" w:rsidRDefault="00A6071B">
      <w:r>
        <w:t>Julián vega escogió el organizador</w:t>
      </w:r>
    </w:p>
    <w:p w14:paraId="166EDA74" w14:textId="77777777" w:rsidR="00A6071B" w:rsidRDefault="00A6071B"/>
    <w:p w14:paraId="35BF4345" w14:textId="77777777" w:rsidR="00A6071B" w:rsidRDefault="00A6071B">
      <w:r>
        <w:t>Yo Julián Camilo Vega Meneses escogí la clase de organizador identificada en el diagrama de clases y concluí que este no tiene atributos, solo métodos los cuales son:</w:t>
      </w:r>
    </w:p>
    <w:p w14:paraId="05849193" w14:textId="77777777" w:rsidR="00A6071B" w:rsidRDefault="00A6071B"/>
    <w:p w14:paraId="49D17045" w14:textId="73C55C70" w:rsidR="00A6071B" w:rsidRDefault="00A6071B">
      <w:r>
        <w:t>Crear evento: considero que este es un método ya que es una acción realizada por una persona a la cual no se le da un nombre, una edad, etc.</w:t>
      </w:r>
      <w:r w:rsidR="00753FAF">
        <w:t>(+)</w:t>
      </w:r>
    </w:p>
    <w:p w14:paraId="02CCE5EE" w14:textId="77777777" w:rsidR="00A6071B" w:rsidRDefault="00A6071B"/>
    <w:p w14:paraId="099D8D4B" w14:textId="0EEB4C55" w:rsidR="00A6071B" w:rsidRDefault="00A6071B">
      <w:r>
        <w:t>Validar ticket QR: considero que esta es un método que realiza el organizador al momento de la entrada de asistentes al evento</w:t>
      </w:r>
      <w:r w:rsidR="001A7B23">
        <w:t>(-)</w:t>
      </w:r>
    </w:p>
    <w:p w14:paraId="7C4221B4" w14:textId="77777777" w:rsidR="00A6071B" w:rsidRDefault="00A6071B"/>
    <w:p w14:paraId="1013F4B7" w14:textId="1F95B2BE" w:rsidR="00A6071B" w:rsidRDefault="00A6071B">
      <w:r>
        <w:t>Personalizar página: esta es un método público ya que los asistentes ven el resultado de esta acción en su interfaz grafica</w:t>
      </w:r>
      <w:r w:rsidR="001A7B23">
        <w:t>(+)</w:t>
      </w:r>
    </w:p>
    <w:p w14:paraId="689FBE1C" w14:textId="77777777" w:rsidR="00A6071B" w:rsidRDefault="00A6071B"/>
    <w:p w14:paraId="534D29C3" w14:textId="22A1DCF3" w:rsidR="00A6071B" w:rsidRDefault="00A6071B">
      <w:r>
        <w:t>Ingresar al dashboard: considero que esta es un método protegido ya que es una información que solo pueden tener algunas personas no todas</w:t>
      </w:r>
      <w:r w:rsidR="001A7B23">
        <w:t xml:space="preserve"> (#)</w:t>
      </w:r>
    </w:p>
    <w:p w14:paraId="524805C4" w14:textId="77777777" w:rsidR="00A6071B" w:rsidRDefault="00A6071B"/>
    <w:p w14:paraId="30120792" w14:textId="013FD5C5" w:rsidR="00A6071B" w:rsidRDefault="00A6071B">
      <w:r>
        <w:t>Comunicarse con los asistentes: considero que este método es privado ya que es entre dos personas en la cual se dará en un medio privado de comunicación</w:t>
      </w:r>
    </w:p>
    <w:p w14:paraId="4684CF49" w14:textId="16817808" w:rsidR="001A7B23" w:rsidRDefault="009A537C">
      <w:r>
        <w:t>(-)</w:t>
      </w:r>
    </w:p>
    <w:p w14:paraId="3EB93DF0" w14:textId="77777777" w:rsidR="00A6071B" w:rsidRDefault="00A6071B"/>
    <w:p w14:paraId="6389E81E" w14:textId="77777777" w:rsidR="00A6071B" w:rsidRDefault="00A6071B">
      <w:r>
        <w:t xml:space="preserve">Ingresar al sistema: considero que este método es privado ya que el sistema lo registra, pero no se debe mostrar a los demás usuarios </w:t>
      </w:r>
    </w:p>
    <w:p w14:paraId="3C9AAF20" w14:textId="0237667D" w:rsidR="00A6071B" w:rsidRDefault="009A537C">
      <w:r>
        <w:t>(-)</w:t>
      </w:r>
    </w:p>
    <w:p w14:paraId="153D2B81" w14:textId="77777777" w:rsidR="00A6071B" w:rsidRDefault="00A6071B"/>
    <w:sectPr w:rsidR="00A6071B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3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71B"/>
    <w:rsid w:val="001A7B23"/>
    <w:rsid w:val="00753FAF"/>
    <w:rsid w:val="009A537C"/>
    <w:rsid w:val="00A6071B"/>
    <w:rsid w:val="00BA3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4AAC79"/>
  <w15:chartTrackingRefBased/>
  <w15:docId w15:val="{B51C1985-48AE-1A44-B196-C72DD0614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0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0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0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0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0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0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0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0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0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0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0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0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07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07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07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07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07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07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0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0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0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0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0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07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07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07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0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07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07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Julián Camilo Vega meneses</dc:creator>
  <cp:keywords/>
  <dc:description/>
  <cp:lastModifiedBy>Julián Camilo Vega meneses</cp:lastModifiedBy>
  <cp:revision>2</cp:revision>
  <dcterms:created xsi:type="dcterms:W3CDTF">2025-11-25T22:08:00Z</dcterms:created>
  <dcterms:modified xsi:type="dcterms:W3CDTF">2025-11-25T22:08:00Z</dcterms:modified>
</cp:coreProperties>
</file>