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2D75" w14:textId="77777777" w:rsidR="00366356" w:rsidRDefault="00366356" w:rsidP="00366356">
      <w:r>
        <w:t>Sample Resume</w:t>
      </w:r>
    </w:p>
    <w:p w14:paraId="51DB8A44" w14:textId="77777777" w:rsidR="00366356" w:rsidRDefault="00366356" w:rsidP="00366356">
      <w:r>
        <w:t>John Doe</w:t>
      </w:r>
    </w:p>
    <w:p w14:paraId="6E542559" w14:textId="77777777" w:rsidR="00366356" w:rsidRDefault="00366356" w:rsidP="00366356">
      <w:r>
        <w:t>123 Main Street</w:t>
      </w:r>
    </w:p>
    <w:p w14:paraId="2D29AE96" w14:textId="77777777" w:rsidR="00366356" w:rsidRDefault="00366356" w:rsidP="00366356">
      <w:r>
        <w:t>City, State, ZIP</w:t>
      </w:r>
    </w:p>
    <w:p w14:paraId="331B6FA8" w14:textId="77777777" w:rsidR="00366356" w:rsidRDefault="00366356" w:rsidP="00366356">
      <w:r>
        <w:t>Phone: (123) 456-7890</w:t>
      </w:r>
    </w:p>
    <w:p w14:paraId="3E975E97" w14:textId="77777777" w:rsidR="00366356" w:rsidRDefault="00366356" w:rsidP="00366356">
      <w:r>
        <w:t>Email: john.doe@email.com</w:t>
      </w:r>
    </w:p>
    <w:p w14:paraId="5014A989" w14:textId="77777777" w:rsidR="00366356" w:rsidRDefault="00366356" w:rsidP="00366356">
      <w:r>
        <w:t>Objective</w:t>
      </w:r>
    </w:p>
    <w:p w14:paraId="43B8CF13" w14:textId="77777777" w:rsidR="00366356" w:rsidRDefault="00366356" w:rsidP="00366356">
      <w:r>
        <w:t>Motivated and detail-oriented professional seeking a challenging position to utilize my skills and contribute to the success of the organization.</w:t>
      </w:r>
    </w:p>
    <w:p w14:paraId="23ECF1BB" w14:textId="77777777" w:rsidR="00366356" w:rsidRDefault="00366356" w:rsidP="00366356">
      <w:r>
        <w:t>Education</w:t>
      </w:r>
    </w:p>
    <w:p w14:paraId="54026701" w14:textId="77777777" w:rsidR="00366356" w:rsidRDefault="00366356" w:rsidP="00366356">
      <w:r>
        <w:t>Bachelor of Science in Computer Science</w:t>
      </w:r>
    </w:p>
    <w:p w14:paraId="7B36638E" w14:textId="77777777" w:rsidR="00366356" w:rsidRDefault="00366356" w:rsidP="00366356">
      <w:r>
        <w:t>University of Example, 2018 – 2022</w:t>
      </w:r>
    </w:p>
    <w:p w14:paraId="709648C0" w14:textId="77777777" w:rsidR="00366356" w:rsidRDefault="00366356" w:rsidP="00366356">
      <w:r>
        <w:t>Experience</w:t>
      </w:r>
    </w:p>
    <w:p w14:paraId="5071EBDB" w14:textId="77777777" w:rsidR="00366356" w:rsidRDefault="00366356" w:rsidP="00366356">
      <w:r>
        <w:t>Software Developer</w:t>
      </w:r>
    </w:p>
    <w:p w14:paraId="3D71FF02" w14:textId="77777777" w:rsidR="00366356" w:rsidRDefault="00366356" w:rsidP="00366356">
      <w:r>
        <w:t>Tech Solutions Inc., June 2022 – Present</w:t>
      </w:r>
    </w:p>
    <w:p w14:paraId="5950D062" w14:textId="77777777" w:rsidR="00366356" w:rsidRDefault="00366356" w:rsidP="00366356">
      <w:r>
        <w:t>Developed and maintained web applications using JavaScript, Node.js, and React.</w:t>
      </w:r>
    </w:p>
    <w:p w14:paraId="0C572595" w14:textId="77777777" w:rsidR="00366356" w:rsidRDefault="00366356" w:rsidP="00366356">
      <w:r>
        <w:t>Collaborated with cross-functional teams to deliver high-quality products.</w:t>
      </w:r>
    </w:p>
    <w:p w14:paraId="064980C7" w14:textId="77777777" w:rsidR="00366356" w:rsidRDefault="00366356" w:rsidP="00366356">
      <w:r>
        <w:t>Implemented RESTful APIs and integrated third-party services.</w:t>
      </w:r>
    </w:p>
    <w:p w14:paraId="4CDDF5E2" w14:textId="77777777" w:rsidR="00366356" w:rsidRDefault="00366356" w:rsidP="00366356">
      <w:r>
        <w:t>Intern, IT Department</w:t>
      </w:r>
    </w:p>
    <w:p w14:paraId="7A2EC3A7" w14:textId="77777777" w:rsidR="00366356" w:rsidRDefault="00366356" w:rsidP="00366356">
      <w:r>
        <w:t>Example Corp., Summer 2021</w:t>
      </w:r>
    </w:p>
    <w:p w14:paraId="6F14D4BA" w14:textId="77777777" w:rsidR="00366356" w:rsidRDefault="00366356" w:rsidP="00366356">
      <w:r>
        <w:t>Assisted in troubleshooting hardware and software issues.</w:t>
      </w:r>
    </w:p>
    <w:p w14:paraId="0D31D58A" w14:textId="77777777" w:rsidR="00366356" w:rsidRDefault="00366356" w:rsidP="00366356">
      <w:r>
        <w:t>Supported the migration of legacy systems to cloud-based solutions.</w:t>
      </w:r>
    </w:p>
    <w:p w14:paraId="4BD9CD3F" w14:textId="77777777" w:rsidR="00366356" w:rsidRDefault="00366356" w:rsidP="00366356">
      <w:r>
        <w:t>Skills</w:t>
      </w:r>
    </w:p>
    <w:p w14:paraId="7DA3D9FA" w14:textId="77777777" w:rsidR="00366356" w:rsidRDefault="00366356" w:rsidP="00366356">
      <w:r>
        <w:t>Programming: JavaScript, Python, Java</w:t>
      </w:r>
    </w:p>
    <w:p w14:paraId="11EE41D6" w14:textId="77777777" w:rsidR="00366356" w:rsidRDefault="00366356" w:rsidP="00366356">
      <w:r>
        <w:t>Web: HTML, CSS, React, Node.js</w:t>
      </w:r>
    </w:p>
    <w:p w14:paraId="7C606583" w14:textId="77777777" w:rsidR="00366356" w:rsidRDefault="00366356" w:rsidP="00366356">
      <w:r>
        <w:t>Databases: MySQL, MongoDB</w:t>
      </w:r>
    </w:p>
    <w:p w14:paraId="19234A54" w14:textId="77777777" w:rsidR="00366356" w:rsidRDefault="00366356" w:rsidP="00366356">
      <w:r>
        <w:t>Tools: Git, Docker, VS Code</w:t>
      </w:r>
    </w:p>
    <w:p w14:paraId="79E7362E" w14:textId="77777777" w:rsidR="00366356" w:rsidRDefault="00366356" w:rsidP="00366356">
      <w:r>
        <w:t>Projects</w:t>
      </w:r>
    </w:p>
    <w:p w14:paraId="36166F5C" w14:textId="77777777" w:rsidR="00366356" w:rsidRDefault="00366356" w:rsidP="00366356">
      <w:r>
        <w:t>Portfolio Website</w:t>
      </w:r>
    </w:p>
    <w:p w14:paraId="15A5E6D2" w14:textId="15BADE96" w:rsidR="0066448E" w:rsidRDefault="00366356" w:rsidP="00366356">
      <w:r>
        <w:t>Created a personal portfolio website to showcase projects and skills.</w:t>
      </w:r>
    </w:p>
    <w:sectPr w:rsidR="00664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6"/>
    <w:rsid w:val="0009648A"/>
    <w:rsid w:val="00366356"/>
    <w:rsid w:val="0066448E"/>
    <w:rsid w:val="00823326"/>
    <w:rsid w:val="00E1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D180"/>
  <w15:chartTrackingRefBased/>
  <w15:docId w15:val="{B8CF3B8C-FC88-4269-B83D-36BBB923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Murahari Akhilesh</dc:creator>
  <cp:keywords/>
  <dc:description/>
  <cp:lastModifiedBy>Murahari Akhilesh</cp:lastModifiedBy>
  <cp:revision>1</cp:revision>
  <dcterms:created xsi:type="dcterms:W3CDTF">2025-07-23T05:46:00Z</dcterms:created>
  <dcterms:modified xsi:type="dcterms:W3CDTF">2025-07-23T05:48:00Z</dcterms:modified>
</cp:coreProperties>
</file>