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8B6F6" w14:textId="77777777" w:rsidR="000F38F3" w:rsidRPr="000F38F3" w:rsidRDefault="000F38F3" w:rsidP="000F38F3">
      <w:pPr>
        <w:rPr>
          <w:b/>
          <w:bCs/>
        </w:rPr>
      </w:pPr>
      <w:r w:rsidRPr="000F38F3">
        <w:rPr>
          <w:b/>
          <w:bCs/>
        </w:rPr>
        <w:t>Agentic AI Travel Itinerary System – Project Document (Starter Version)</w:t>
      </w:r>
    </w:p>
    <w:p w14:paraId="74CFA7A7" w14:textId="77777777" w:rsidR="000F38F3" w:rsidRDefault="000115B4" w:rsidP="000F38F3">
      <w:r>
        <w:pict w14:anchorId="358B1602">
          <v:rect id="_x0000_i1025" style="width:0;height:1.5pt" o:hralign="center" o:hrstd="t" o:hr="t" fillcolor="#a0a0a0" stroked="f"/>
        </w:pict>
      </w:r>
    </w:p>
    <w:p w14:paraId="6479922E" w14:textId="27684462" w:rsidR="000439BC" w:rsidRPr="00B207A1" w:rsidRDefault="00B207A1" w:rsidP="000F38F3">
      <w:pPr>
        <w:rPr>
          <w:color w:val="00B050"/>
        </w:rPr>
      </w:pPr>
      <w:r w:rsidRPr="00B207A1">
        <w:rPr>
          <w:b/>
          <w:bCs/>
          <w:color w:val="00B050"/>
        </w:rPr>
        <w:t>Overall</w:t>
      </w:r>
      <w:r w:rsidR="00467B73" w:rsidRPr="00B207A1">
        <w:rPr>
          <w:b/>
          <w:bCs/>
          <w:color w:val="00B050"/>
        </w:rPr>
        <w:t xml:space="preserve"> </w:t>
      </w:r>
      <w:r w:rsidR="00564A2C" w:rsidRPr="00B207A1">
        <w:rPr>
          <w:b/>
          <w:bCs/>
          <w:color w:val="00B050"/>
        </w:rPr>
        <w:t>Layer,</w:t>
      </w:r>
      <w:r w:rsidR="00467B73" w:rsidRPr="00B207A1">
        <w:rPr>
          <w:b/>
          <w:bCs/>
          <w:color w:val="00B050"/>
        </w:rPr>
        <w:t xml:space="preserve"> </w:t>
      </w:r>
      <w:r w:rsidRPr="00B207A1">
        <w:rPr>
          <w:b/>
          <w:bCs/>
          <w:color w:val="00B050"/>
        </w:rPr>
        <w:t>architecture,</w:t>
      </w:r>
      <w:r w:rsidR="00467B73" w:rsidRPr="00B207A1">
        <w:rPr>
          <w:b/>
          <w:bCs/>
          <w:color w:val="00B050"/>
        </w:rPr>
        <w:t xml:space="preserve"> design </w:t>
      </w:r>
      <w:r w:rsidRPr="00B207A1">
        <w:rPr>
          <w:b/>
          <w:bCs/>
          <w:color w:val="00B050"/>
        </w:rPr>
        <w:t>pattern</w:t>
      </w:r>
      <w:r w:rsidR="0059053C">
        <w:rPr>
          <w:b/>
          <w:bCs/>
          <w:color w:val="00B050"/>
        </w:rPr>
        <w:t xml:space="preserve">, Kafka </w:t>
      </w:r>
      <w:proofErr w:type="gramStart"/>
      <w:r w:rsidR="0059053C">
        <w:rPr>
          <w:b/>
          <w:bCs/>
          <w:color w:val="00B050"/>
        </w:rPr>
        <w:t>Topic ,partitions</w:t>
      </w:r>
      <w:proofErr w:type="gramEnd"/>
      <w:r w:rsidRPr="00B207A1">
        <w:rPr>
          <w:color w:val="00B050"/>
        </w:rPr>
        <w:t>:</w:t>
      </w:r>
      <w:r w:rsidR="00467B73" w:rsidRPr="00B207A1">
        <w:rPr>
          <w:color w:val="00B050"/>
        </w:rPr>
        <w:t xml:space="preserve"> </w:t>
      </w:r>
    </w:p>
    <w:p w14:paraId="2A669499" w14:textId="77777777" w:rsidR="00564A2C" w:rsidRDefault="00467B73" w:rsidP="000F38F3">
      <w:r>
        <w:t>Seeing the use cases and complexity of application I would suggest User layer</w:t>
      </w:r>
      <w:r w:rsidR="00564A2C">
        <w:t>.</w:t>
      </w:r>
    </w:p>
    <w:p w14:paraId="339AB7C7" w14:textId="3979A0B9" w:rsidR="00564A2C" w:rsidRDefault="00564A2C" w:rsidP="000F38F3">
      <w:r>
        <w:rPr>
          <w:b/>
          <w:bCs/>
        </w:rPr>
        <w:t xml:space="preserve">Functional </w:t>
      </w:r>
      <w:r w:rsidRPr="00564A2C">
        <w:rPr>
          <w:b/>
          <w:bCs/>
        </w:rPr>
        <w:t>Layer</w:t>
      </w:r>
      <w:r>
        <w:rPr>
          <w:b/>
          <w:bCs/>
        </w:rPr>
        <w:t>:</w:t>
      </w:r>
    </w:p>
    <w:p w14:paraId="5EE968B2" w14:textId="52DFE783" w:rsidR="00467B73" w:rsidRDefault="00467B73" w:rsidP="000F38F3">
      <w:r>
        <w:t xml:space="preserve">Orchestration </w:t>
      </w:r>
      <w:r w:rsidR="00B207A1">
        <w:t>Layer,</w:t>
      </w:r>
      <w:r>
        <w:t xml:space="preserve"> Communication </w:t>
      </w:r>
      <w:r w:rsidR="00B207A1">
        <w:t>layer,</w:t>
      </w:r>
      <w:r>
        <w:t xml:space="preserve"> Agent </w:t>
      </w:r>
      <w:r w:rsidR="00B207A1">
        <w:t>Layer,</w:t>
      </w:r>
      <w:r>
        <w:t xml:space="preserve"> </w:t>
      </w:r>
      <w:r w:rsidR="00564A2C">
        <w:t xml:space="preserve">Integration external </w:t>
      </w:r>
      <w:r w:rsidR="00B207A1">
        <w:t>layer,</w:t>
      </w:r>
      <w:r w:rsidR="00564A2C">
        <w:t xml:space="preserve"> data </w:t>
      </w:r>
      <w:r w:rsidR="00B207A1">
        <w:t>layer,</w:t>
      </w:r>
      <w:r w:rsidR="00564A2C">
        <w:t xml:space="preserve"> External system </w:t>
      </w:r>
      <w:r w:rsidR="00B207A1">
        <w:t>layer could</w:t>
      </w:r>
      <w:r w:rsidR="00564A2C">
        <w:t xml:space="preserve"> be use on high </w:t>
      </w:r>
      <w:r w:rsidR="00B207A1">
        <w:t>level.</w:t>
      </w:r>
    </w:p>
    <w:p w14:paraId="501C7E69" w14:textId="77777777" w:rsidR="00564A2C" w:rsidRDefault="00564A2C" w:rsidP="000F38F3">
      <w:r w:rsidRPr="00564A2C">
        <w:rPr>
          <w:b/>
          <w:bCs/>
        </w:rPr>
        <w:t>Architecture pattern</w:t>
      </w:r>
      <w:r>
        <w:t>:</w:t>
      </w:r>
    </w:p>
    <w:p w14:paraId="69C1A041" w14:textId="0102742A" w:rsidR="00564A2C" w:rsidRDefault="00564A2C" w:rsidP="000F38F3">
      <w:r>
        <w:t xml:space="preserve"> we can use are Hub and spoke orchestration agent being </w:t>
      </w:r>
      <w:r w:rsidR="00B207A1">
        <w:t>central, then</w:t>
      </w:r>
      <w:r>
        <w:t xml:space="preserve"> event </w:t>
      </w:r>
      <w:r w:rsidR="00B207A1">
        <w:t>driven using</w:t>
      </w:r>
      <w:r>
        <w:t xml:space="preserve"> Kafka </w:t>
      </w:r>
      <w:r w:rsidR="00B207A1">
        <w:t>broker,</w:t>
      </w:r>
      <w:r>
        <w:t xml:space="preserve"> producer and </w:t>
      </w:r>
      <w:r w:rsidR="00B207A1">
        <w:t>subscriber, topic,</w:t>
      </w:r>
      <w:r>
        <w:t xml:space="preserve"> consumer </w:t>
      </w:r>
      <w:r w:rsidR="00B207A1">
        <w:t>group, Data</w:t>
      </w:r>
      <w:r>
        <w:t xml:space="preserve"> layer could be blackboard we can use </w:t>
      </w:r>
      <w:r w:rsidR="00B207A1">
        <w:t>Redis,</w:t>
      </w:r>
      <w:r>
        <w:t xml:space="preserve"> </w:t>
      </w:r>
      <w:r w:rsidR="00B207A1">
        <w:t>Postgres,</w:t>
      </w:r>
      <w:r>
        <w:t xml:space="preserve"> vector base for short </w:t>
      </w:r>
      <w:r w:rsidR="00B207A1">
        <w:t>term,</w:t>
      </w:r>
      <w:r>
        <w:t xml:space="preserve"> long </w:t>
      </w:r>
      <w:r w:rsidR="00B207A1">
        <w:t xml:space="preserve">term. Reasoning </w:t>
      </w:r>
      <w:proofErr w:type="spellStart"/>
      <w:r w:rsidR="00B207A1">
        <w:t>llm</w:t>
      </w:r>
      <w:proofErr w:type="spellEnd"/>
      <w:r>
        <w:t xml:space="preserve"> </w:t>
      </w:r>
      <w:r w:rsidR="00B207A1">
        <w:t>driven.</w:t>
      </w:r>
      <w:r>
        <w:t xml:space="preserve"> </w:t>
      </w:r>
      <w:r w:rsidR="00B207A1">
        <w:t>Scalability we</w:t>
      </w:r>
      <w:r>
        <w:t xml:space="preserve"> are using micro agent </w:t>
      </w:r>
    </w:p>
    <w:p w14:paraId="4B75F6EF" w14:textId="16D7A7E4" w:rsidR="00564A2C" w:rsidRDefault="00564A2C" w:rsidP="000F38F3">
      <w:pPr>
        <w:rPr>
          <w:b/>
          <w:bCs/>
        </w:rPr>
      </w:pPr>
      <w:r w:rsidRPr="00564A2C">
        <w:rPr>
          <w:b/>
          <w:bCs/>
        </w:rPr>
        <w:t xml:space="preserve">Desing Pattern: </w:t>
      </w:r>
    </w:p>
    <w:p w14:paraId="24E762C1" w14:textId="52B2E64C" w:rsidR="00B207A1" w:rsidRDefault="00B207A1" w:rsidP="000F38F3">
      <w:r w:rsidRPr="00B207A1">
        <w:t>Re</w:t>
      </w:r>
      <w:r>
        <w:t>a</w:t>
      </w:r>
      <w:r w:rsidRPr="00B207A1">
        <w:t>soning pattern for main orchestrator, optimizer agent can use LLM.</w:t>
      </w:r>
    </w:p>
    <w:p w14:paraId="66F930B2" w14:textId="5936A8F1" w:rsidR="00B207A1" w:rsidRDefault="00B207A1" w:rsidP="000F38F3">
      <w:r>
        <w:t xml:space="preserve">Memory both short term and long term (Redis / Postgres/vector </w:t>
      </w:r>
      <w:proofErr w:type="spellStart"/>
      <w:r>
        <w:t>db</w:t>
      </w:r>
      <w:proofErr w:type="spellEnd"/>
      <w:proofErr w:type="gramStart"/>
      <w:r>
        <w:t>) .</w:t>
      </w:r>
      <w:proofErr w:type="gramEnd"/>
    </w:p>
    <w:p w14:paraId="09B51D15" w14:textId="465B17B6" w:rsidR="00B207A1" w:rsidRDefault="00B207A1" w:rsidP="000F38F3">
      <w:r>
        <w:t xml:space="preserve">Tool Use MCP server for </w:t>
      </w:r>
      <w:proofErr w:type="spellStart"/>
      <w:r>
        <w:t>out</w:t>
      </w:r>
      <w:proofErr w:type="spellEnd"/>
      <w:r>
        <w:t xml:space="preserve"> service APIs</w:t>
      </w:r>
    </w:p>
    <w:p w14:paraId="1579E82F" w14:textId="48245A81" w:rsidR="00B207A1" w:rsidRDefault="00B207A1" w:rsidP="000F38F3">
      <w:r>
        <w:t xml:space="preserve">Reflection. </w:t>
      </w:r>
      <w:r w:rsidR="0059053C">
        <w:t>preplanner</w:t>
      </w:r>
      <w:r>
        <w:t xml:space="preserve"> Agent revaluates plan based on new data </w:t>
      </w:r>
    </w:p>
    <w:p w14:paraId="40774DA9" w14:textId="77777777" w:rsidR="00AB49FB" w:rsidRDefault="00AB49FB" w:rsidP="000F38F3"/>
    <w:p w14:paraId="327893EC" w14:textId="5C34687D" w:rsidR="00787E7A" w:rsidRDefault="00787E7A" w:rsidP="00787E7A">
      <w:pPr>
        <w:spacing w:after="0"/>
        <w:rPr>
          <w:b/>
          <w:bCs/>
        </w:rPr>
      </w:pPr>
      <w:r w:rsidRPr="00AB49FB">
        <w:rPr>
          <w:b/>
          <w:bCs/>
        </w:rPr>
        <w:t xml:space="preserve">Kafka &amp; </w:t>
      </w:r>
      <w:proofErr w:type="gramStart"/>
      <w:r w:rsidRPr="00AB49FB">
        <w:rPr>
          <w:b/>
          <w:bCs/>
        </w:rPr>
        <w:t>Topic :</w:t>
      </w:r>
      <w:proofErr w:type="gramEnd"/>
    </w:p>
    <w:p w14:paraId="488B0D6F" w14:textId="22C2FFE3" w:rsidR="00AB49FB" w:rsidRPr="00AB49FB" w:rsidRDefault="00AB49FB" w:rsidP="00787E7A">
      <w:pPr>
        <w:spacing w:after="0"/>
        <w:rPr>
          <w:b/>
          <w:bCs/>
        </w:rPr>
      </w:pPr>
      <w:r>
        <w:rPr>
          <w:b/>
          <w:bCs/>
        </w:rPr>
        <w:t xml:space="preserve">Topic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proofErr w:type="spellStart"/>
      <w:r>
        <w:rPr>
          <w:b/>
          <w:bCs/>
        </w:rPr>
        <w:t>Parition</w:t>
      </w:r>
      <w:proofErr w:type="spellEnd"/>
    </w:p>
    <w:p w14:paraId="46B4D659" w14:textId="2DDF7F35" w:rsidR="00787E7A" w:rsidRDefault="00787E7A" w:rsidP="00787E7A">
      <w:pPr>
        <w:spacing w:after="0"/>
      </w:pPr>
      <w:proofErr w:type="spellStart"/>
      <w:proofErr w:type="gramStart"/>
      <w:r>
        <w:t>travel.requests</w:t>
      </w:r>
      <w:proofErr w:type="spellEnd"/>
      <w:proofErr w:type="gramEnd"/>
      <w:r w:rsidR="00AB49FB">
        <w:t xml:space="preserve">             </w:t>
      </w:r>
      <w:r w:rsidR="00AB49FB">
        <w:tab/>
      </w:r>
      <w:proofErr w:type="spellStart"/>
      <w:r w:rsidR="00AB49FB">
        <w:t>user_id</w:t>
      </w:r>
      <w:proofErr w:type="spellEnd"/>
    </w:p>
    <w:p w14:paraId="228FF704" w14:textId="721FE2A0" w:rsidR="00787E7A" w:rsidRDefault="00787E7A" w:rsidP="00787E7A">
      <w:pPr>
        <w:spacing w:after="0"/>
      </w:pPr>
      <w:proofErr w:type="spellStart"/>
      <w:proofErr w:type="gramStart"/>
      <w:r>
        <w:t>agent.tasks</w:t>
      </w:r>
      <w:proofErr w:type="spellEnd"/>
      <w:proofErr w:type="gramEnd"/>
      <w:r w:rsidR="00AB49FB">
        <w:t xml:space="preserve">  </w:t>
      </w:r>
      <w:r w:rsidR="00AB49FB">
        <w:tab/>
      </w:r>
      <w:r w:rsidR="00AB49FB">
        <w:tab/>
      </w:r>
      <w:r w:rsidR="00AB49FB">
        <w:tab/>
      </w:r>
      <w:proofErr w:type="spellStart"/>
      <w:r w:rsidR="00AB49FB">
        <w:t>task_type</w:t>
      </w:r>
      <w:proofErr w:type="spellEnd"/>
    </w:p>
    <w:p w14:paraId="08041066" w14:textId="4C46142D" w:rsidR="00787E7A" w:rsidRDefault="00787E7A" w:rsidP="00787E7A">
      <w:pPr>
        <w:spacing w:after="0"/>
      </w:pPr>
      <w:proofErr w:type="spellStart"/>
      <w:proofErr w:type="gramStart"/>
      <w:r>
        <w:t>agent.results</w:t>
      </w:r>
      <w:proofErr w:type="spellEnd"/>
      <w:proofErr w:type="gramEnd"/>
      <w:r w:rsidR="00AB49FB">
        <w:t xml:space="preserve">  </w:t>
      </w:r>
      <w:r w:rsidR="00AB49FB">
        <w:tab/>
      </w:r>
      <w:r w:rsidR="00AB49FB">
        <w:tab/>
      </w:r>
      <w:proofErr w:type="spellStart"/>
      <w:r w:rsidR="00AB49FB">
        <w:t>agent_name</w:t>
      </w:r>
      <w:proofErr w:type="spellEnd"/>
    </w:p>
    <w:p w14:paraId="1EF5D885" w14:textId="3780EC86" w:rsidR="00787E7A" w:rsidRDefault="00787E7A" w:rsidP="00787E7A">
      <w:pPr>
        <w:spacing w:after="0"/>
      </w:pPr>
      <w:proofErr w:type="spellStart"/>
      <w:proofErr w:type="gramStart"/>
      <w:r>
        <w:t>optimization.requests</w:t>
      </w:r>
      <w:proofErr w:type="spellEnd"/>
      <w:proofErr w:type="gramEnd"/>
      <w:r w:rsidR="00AB49FB">
        <w:t xml:space="preserve">  </w:t>
      </w:r>
      <w:r w:rsidR="00AB49FB">
        <w:tab/>
      </w:r>
      <w:proofErr w:type="spellStart"/>
      <w:r w:rsidR="00AB49FB">
        <w:t>request_type</w:t>
      </w:r>
      <w:proofErr w:type="spellEnd"/>
    </w:p>
    <w:p w14:paraId="5392924F" w14:textId="2C570ABA" w:rsidR="00787E7A" w:rsidRDefault="00787E7A" w:rsidP="00787E7A">
      <w:pPr>
        <w:spacing w:after="0"/>
      </w:pPr>
      <w:proofErr w:type="spellStart"/>
      <w:proofErr w:type="gramStart"/>
      <w:r>
        <w:t>disruption.events</w:t>
      </w:r>
      <w:proofErr w:type="spellEnd"/>
      <w:proofErr w:type="gramEnd"/>
      <w:r w:rsidR="00AB49FB">
        <w:t xml:space="preserve">  </w:t>
      </w:r>
      <w:r w:rsidR="00AB49FB">
        <w:tab/>
      </w:r>
      <w:r w:rsidR="00AB49FB">
        <w:tab/>
      </w:r>
      <w:proofErr w:type="spellStart"/>
      <w:r w:rsidR="00AB49FB">
        <w:t>event_type</w:t>
      </w:r>
      <w:proofErr w:type="spellEnd"/>
    </w:p>
    <w:p w14:paraId="5D4E9D9C" w14:textId="77777777" w:rsidR="00787E7A" w:rsidRPr="0059053C" w:rsidRDefault="00787E7A" w:rsidP="00787E7A">
      <w:pPr>
        <w:spacing w:after="0"/>
        <w:rPr>
          <w:lang w:val="en-US"/>
        </w:rPr>
      </w:pPr>
    </w:p>
    <w:p w14:paraId="40D5AF21" w14:textId="77777777" w:rsidR="00787E7A" w:rsidRDefault="00787E7A" w:rsidP="00787E7A">
      <w:pPr>
        <w:spacing w:after="0"/>
      </w:pPr>
    </w:p>
    <w:p w14:paraId="2035EEF9" w14:textId="7195E670" w:rsidR="00AB49FB" w:rsidRDefault="00AB49FB" w:rsidP="00AB49FB">
      <w:pPr>
        <w:spacing w:after="0"/>
      </w:pPr>
      <w:r>
        <w:t xml:space="preserve">2.1 Partition Distribution </w:t>
      </w:r>
      <w:r w:rsidR="0059053C">
        <w:t xml:space="preserve">(conceptual every unique customer request goes to same </w:t>
      </w:r>
      <w:proofErr w:type="spellStart"/>
      <w:proofErr w:type="gramStart"/>
      <w:r w:rsidR="0059053C">
        <w:t>partiion</w:t>
      </w:r>
      <w:proofErr w:type="spellEnd"/>
      <w:r w:rsidR="0059053C">
        <w:t xml:space="preserve"> )</w:t>
      </w:r>
      <w:proofErr w:type="gramEnd"/>
      <w:r w:rsidR="0059053C">
        <w:t xml:space="preserve"> </w:t>
      </w:r>
    </w:p>
    <w:p w14:paraId="53F0FD6B" w14:textId="77777777" w:rsidR="0059053C" w:rsidRDefault="0059053C" w:rsidP="00AB49FB">
      <w:pPr>
        <w:spacing w:after="0"/>
      </w:pPr>
    </w:p>
    <w:p w14:paraId="501D8E3D" w14:textId="77777777" w:rsidR="00AB49FB" w:rsidRDefault="00AB49FB" w:rsidP="00AB49FB">
      <w:pPr>
        <w:spacing w:after="0"/>
      </w:pPr>
      <w:proofErr w:type="spellStart"/>
      <w:proofErr w:type="gramStart"/>
      <w:r>
        <w:t>travel.requests</w:t>
      </w:r>
      <w:proofErr w:type="spellEnd"/>
      <w:proofErr w:type="gramEnd"/>
      <w:r>
        <w:t xml:space="preserve"> (3 partitions):</w:t>
      </w:r>
    </w:p>
    <w:p w14:paraId="18E69474" w14:textId="77777777" w:rsidR="00AB49FB" w:rsidRDefault="00AB49FB" w:rsidP="00AB49FB">
      <w:pPr>
        <w:spacing w:after="0"/>
        <w:ind w:left="720"/>
      </w:pPr>
      <w:r>
        <w:t>P0: Simple requests (single destination, standard budget)</w:t>
      </w:r>
    </w:p>
    <w:p w14:paraId="60D9D4E5" w14:textId="77777777" w:rsidR="00AB49FB" w:rsidRDefault="00AB49FB" w:rsidP="00AB49FB">
      <w:pPr>
        <w:spacing w:after="0"/>
        <w:ind w:left="720"/>
      </w:pPr>
      <w:r>
        <w:t>P1: Complex requests (multi-city, custom preferences)</w:t>
      </w:r>
    </w:p>
    <w:p w14:paraId="1FC93C38" w14:textId="77777777" w:rsidR="00AB49FB" w:rsidRDefault="00AB49FB" w:rsidP="00AB49FB">
      <w:pPr>
        <w:spacing w:after="0"/>
        <w:ind w:left="720"/>
      </w:pPr>
      <w:r>
        <w:t>P2: Urgent requests (immediate travel, replanning)</w:t>
      </w:r>
    </w:p>
    <w:p w14:paraId="061800D2" w14:textId="77777777" w:rsidR="00AB49FB" w:rsidRDefault="00AB49FB" w:rsidP="00AB49FB">
      <w:pPr>
        <w:spacing w:after="0"/>
      </w:pPr>
      <w:proofErr w:type="spellStart"/>
      <w:proofErr w:type="gramStart"/>
      <w:r>
        <w:lastRenderedPageBreak/>
        <w:t>agent.tasks</w:t>
      </w:r>
      <w:proofErr w:type="spellEnd"/>
      <w:proofErr w:type="gramEnd"/>
      <w:r>
        <w:t xml:space="preserve"> (5 partitions):</w:t>
      </w:r>
    </w:p>
    <w:p w14:paraId="61E42EE9" w14:textId="77777777" w:rsidR="00AB49FB" w:rsidRDefault="00AB49FB" w:rsidP="00AB49FB">
      <w:pPr>
        <w:spacing w:after="0"/>
        <w:ind w:left="720"/>
      </w:pPr>
      <w:r>
        <w:t>P0: Weather analysis tasks</w:t>
      </w:r>
    </w:p>
    <w:p w14:paraId="09E88A72" w14:textId="77777777" w:rsidR="00AB49FB" w:rsidRDefault="00AB49FB" w:rsidP="00AB49FB">
      <w:pPr>
        <w:spacing w:after="0"/>
        <w:ind w:left="720"/>
      </w:pPr>
      <w:r>
        <w:t>P1: Budget optimization tasks</w:t>
      </w:r>
    </w:p>
    <w:p w14:paraId="3913FD2C" w14:textId="77777777" w:rsidR="00AB49FB" w:rsidRDefault="00AB49FB" w:rsidP="00AB49FB">
      <w:pPr>
        <w:spacing w:after="0"/>
        <w:ind w:left="720"/>
      </w:pPr>
      <w:r>
        <w:t>P2: Event detection tasks</w:t>
      </w:r>
    </w:p>
    <w:p w14:paraId="4EE45EF2" w14:textId="77777777" w:rsidR="00AB49FB" w:rsidRDefault="00AB49FB" w:rsidP="00AB49FB">
      <w:pPr>
        <w:spacing w:after="0"/>
        <w:ind w:left="720"/>
      </w:pPr>
      <w:r>
        <w:t>P3: Transport routing tasks</w:t>
      </w:r>
    </w:p>
    <w:p w14:paraId="2A1B3B37" w14:textId="77777777" w:rsidR="00AB49FB" w:rsidRDefault="00AB49FB" w:rsidP="00AB49FB">
      <w:pPr>
        <w:spacing w:after="0"/>
        <w:ind w:left="720"/>
      </w:pPr>
      <w:r>
        <w:t>P4: Preference learning tasks</w:t>
      </w:r>
    </w:p>
    <w:p w14:paraId="71BB6387" w14:textId="77777777" w:rsidR="00AB49FB" w:rsidRDefault="00AB49FB" w:rsidP="00AB49FB">
      <w:pPr>
        <w:spacing w:after="0"/>
      </w:pPr>
      <w:proofErr w:type="spellStart"/>
      <w:proofErr w:type="gramStart"/>
      <w:r>
        <w:t>agent.results</w:t>
      </w:r>
      <w:proofErr w:type="spellEnd"/>
      <w:proofErr w:type="gramEnd"/>
      <w:r>
        <w:t xml:space="preserve"> (5 partitions):</w:t>
      </w:r>
    </w:p>
    <w:p w14:paraId="3CE614E0" w14:textId="77777777" w:rsidR="00AB49FB" w:rsidRDefault="00AB49FB" w:rsidP="00AB49FB">
      <w:pPr>
        <w:spacing w:after="0"/>
        <w:ind w:left="720"/>
      </w:pPr>
      <w:r>
        <w:t>P0: Weather agent results</w:t>
      </w:r>
    </w:p>
    <w:p w14:paraId="61BB9F54" w14:textId="77777777" w:rsidR="00AB49FB" w:rsidRDefault="00AB49FB" w:rsidP="00AB49FB">
      <w:pPr>
        <w:spacing w:after="0"/>
        <w:ind w:left="720"/>
      </w:pPr>
      <w:r>
        <w:t>P1: Budget agent results</w:t>
      </w:r>
    </w:p>
    <w:p w14:paraId="75DC3E11" w14:textId="77777777" w:rsidR="00AB49FB" w:rsidRDefault="00AB49FB" w:rsidP="00AB49FB">
      <w:pPr>
        <w:spacing w:after="0"/>
        <w:ind w:left="720"/>
      </w:pPr>
      <w:r>
        <w:t>P2: Event agent results</w:t>
      </w:r>
    </w:p>
    <w:p w14:paraId="1D46093D" w14:textId="77777777" w:rsidR="00AB49FB" w:rsidRDefault="00AB49FB" w:rsidP="00AB49FB">
      <w:pPr>
        <w:spacing w:after="0"/>
        <w:ind w:left="720"/>
      </w:pPr>
      <w:r>
        <w:t>P3: Transport agent results</w:t>
      </w:r>
    </w:p>
    <w:p w14:paraId="22DD34C4" w14:textId="77777777" w:rsidR="00AB49FB" w:rsidRDefault="00AB49FB" w:rsidP="00AB49FB">
      <w:pPr>
        <w:spacing w:after="0"/>
        <w:ind w:left="720"/>
      </w:pPr>
      <w:r>
        <w:t>P4: Preference agent results</w:t>
      </w:r>
    </w:p>
    <w:p w14:paraId="1B3E013F" w14:textId="77777777" w:rsidR="00AB49FB" w:rsidRDefault="00AB49FB" w:rsidP="00AB49FB">
      <w:pPr>
        <w:spacing w:after="0"/>
      </w:pPr>
      <w:proofErr w:type="spellStart"/>
      <w:proofErr w:type="gramStart"/>
      <w:r>
        <w:t>optimization.requests</w:t>
      </w:r>
      <w:proofErr w:type="spellEnd"/>
      <w:proofErr w:type="gramEnd"/>
      <w:r>
        <w:t xml:space="preserve"> (2 partitions)</w:t>
      </w:r>
    </w:p>
    <w:p w14:paraId="34C290A6" w14:textId="77777777" w:rsidR="00AB49FB" w:rsidRDefault="00AB49FB" w:rsidP="00AB49FB">
      <w:pPr>
        <w:spacing w:after="0"/>
        <w:ind w:left="720"/>
      </w:pPr>
      <w:r>
        <w:t>P0: Initial itinerary optimization requests.</w:t>
      </w:r>
    </w:p>
    <w:p w14:paraId="27340414" w14:textId="77777777" w:rsidR="00AB49FB" w:rsidRDefault="00AB49FB" w:rsidP="00AB49FB">
      <w:pPr>
        <w:spacing w:after="0"/>
        <w:ind w:left="720"/>
      </w:pPr>
      <w:r>
        <w:t>P1: Re-optimization requests triggered by disruptions (e.g., flight delay, weather).</w:t>
      </w:r>
    </w:p>
    <w:p w14:paraId="118D2998" w14:textId="77777777" w:rsidR="00AB49FB" w:rsidRDefault="00AB49FB" w:rsidP="00AB49FB">
      <w:pPr>
        <w:spacing w:after="0"/>
      </w:pPr>
      <w:proofErr w:type="spellStart"/>
      <w:proofErr w:type="gramStart"/>
      <w:r>
        <w:t>disruption.events</w:t>
      </w:r>
      <w:proofErr w:type="spellEnd"/>
      <w:proofErr w:type="gramEnd"/>
      <w:r>
        <w:t xml:space="preserve"> (3 partitions)</w:t>
      </w:r>
    </w:p>
    <w:p w14:paraId="6F8153C7" w14:textId="77777777" w:rsidR="00AB49FB" w:rsidRDefault="00AB49FB" w:rsidP="00AB49FB">
      <w:pPr>
        <w:spacing w:after="0"/>
        <w:ind w:left="720"/>
      </w:pPr>
      <w:r>
        <w:t>P0: Flight delay and cancellation alerts.</w:t>
      </w:r>
    </w:p>
    <w:p w14:paraId="4F77F5E6" w14:textId="77777777" w:rsidR="00AB49FB" w:rsidRDefault="00AB49FB" w:rsidP="00AB49FB">
      <w:pPr>
        <w:spacing w:after="0"/>
        <w:ind w:left="720"/>
      </w:pPr>
      <w:r>
        <w:t>P1: Severe weather warnings impacting destinations.</w:t>
      </w:r>
    </w:p>
    <w:p w14:paraId="43E9426B" w14:textId="48215517" w:rsidR="00AB49FB" w:rsidRPr="00787E7A" w:rsidRDefault="00AB49FB" w:rsidP="00AB49FB">
      <w:pPr>
        <w:spacing w:after="0"/>
        <w:ind w:left="720"/>
      </w:pPr>
      <w:r>
        <w:t>P2: Infrastructure disruptions (road closures, strikes, etc.).</w:t>
      </w:r>
    </w:p>
    <w:p w14:paraId="11D45598" w14:textId="77777777" w:rsidR="00787E7A" w:rsidRPr="00B207A1" w:rsidRDefault="00787E7A" w:rsidP="00787E7A"/>
    <w:p w14:paraId="2E544B26" w14:textId="77777777" w:rsidR="00564A2C" w:rsidRPr="00787E7A" w:rsidRDefault="00564A2C" w:rsidP="000F38F3">
      <w:pPr>
        <w:rPr>
          <w:b/>
          <w:bCs/>
          <w:lang w:val="en-US"/>
        </w:rPr>
      </w:pPr>
    </w:p>
    <w:p w14:paraId="1307836B" w14:textId="26C95332" w:rsidR="00564A2C" w:rsidRPr="00B207A1" w:rsidRDefault="00B207A1" w:rsidP="000F38F3">
      <w:pPr>
        <w:rPr>
          <w:b/>
          <w:bCs/>
          <w:color w:val="00B050"/>
        </w:rPr>
      </w:pPr>
      <w:r w:rsidRPr="00B207A1">
        <w:rPr>
          <w:b/>
          <w:bCs/>
          <w:color w:val="00B050"/>
        </w:rPr>
        <w:t>Part 3: Expected Deliverables</w:t>
      </w:r>
    </w:p>
    <w:p w14:paraId="71B9DB27" w14:textId="491AE221" w:rsidR="000439BC" w:rsidRPr="000F38F3" w:rsidRDefault="000439BC" w:rsidP="000F38F3">
      <w:r w:rsidRPr="000439BC">
        <w:t>1. System Architecture diagram with data and control flow.</w:t>
      </w:r>
    </w:p>
    <w:p w14:paraId="3BF26147" w14:textId="77777777" w:rsidR="000F38F3" w:rsidRPr="000F38F3" w:rsidRDefault="000F38F3" w:rsidP="000F38F3">
      <w:pPr>
        <w:rPr>
          <w:b/>
          <w:bCs/>
        </w:rPr>
      </w:pPr>
      <w:r w:rsidRPr="000F38F3">
        <w:rPr>
          <w:b/>
          <w:bCs/>
        </w:rPr>
        <w:t>Architecture Layers</w:t>
      </w:r>
    </w:p>
    <w:p w14:paraId="5C8ABADB" w14:textId="77777777" w:rsidR="000F38F3" w:rsidRPr="000F38F3" w:rsidRDefault="000F38F3" w:rsidP="000F38F3">
      <w:pPr>
        <w:numPr>
          <w:ilvl w:val="0"/>
          <w:numId w:val="1"/>
        </w:numPr>
      </w:pPr>
      <w:r w:rsidRPr="000F38F3">
        <w:t>User Interface – input destination, dates, budget, preferences.</w:t>
      </w:r>
    </w:p>
    <w:p w14:paraId="512F4A22" w14:textId="77777777" w:rsidR="000F38F3" w:rsidRPr="000F38F3" w:rsidRDefault="000F38F3" w:rsidP="000F38F3">
      <w:pPr>
        <w:numPr>
          <w:ilvl w:val="0"/>
          <w:numId w:val="1"/>
        </w:numPr>
      </w:pPr>
      <w:r w:rsidRPr="000F38F3">
        <w:t>Main Orchestrator – LLM-based reasoning and coordination.</w:t>
      </w:r>
    </w:p>
    <w:p w14:paraId="1E3BEDBE" w14:textId="77777777" w:rsidR="000F38F3" w:rsidRPr="000F38F3" w:rsidRDefault="000F38F3" w:rsidP="000F38F3">
      <w:pPr>
        <w:numPr>
          <w:ilvl w:val="0"/>
          <w:numId w:val="1"/>
        </w:numPr>
      </w:pPr>
      <w:r w:rsidRPr="000F38F3">
        <w:t>Message Bus – Kafka or RabbitMQ for async task distribution.</w:t>
      </w:r>
    </w:p>
    <w:p w14:paraId="7C1C615F" w14:textId="77777777" w:rsidR="000F38F3" w:rsidRPr="000F38F3" w:rsidRDefault="000F38F3" w:rsidP="000F38F3">
      <w:pPr>
        <w:numPr>
          <w:ilvl w:val="0"/>
          <w:numId w:val="1"/>
        </w:numPr>
      </w:pPr>
      <w:r w:rsidRPr="000F38F3">
        <w:t>Specialized Agents – Weather, Budget, Event, Transport, Preference.</w:t>
      </w:r>
    </w:p>
    <w:p w14:paraId="67D0610F" w14:textId="77777777" w:rsidR="000F38F3" w:rsidRPr="000F38F3" w:rsidRDefault="000F38F3" w:rsidP="000F38F3">
      <w:pPr>
        <w:numPr>
          <w:ilvl w:val="0"/>
          <w:numId w:val="1"/>
        </w:numPr>
      </w:pPr>
      <w:r w:rsidRPr="000F38F3">
        <w:t>Optimizer Agent – combines results and generates itinerary.</w:t>
      </w:r>
    </w:p>
    <w:p w14:paraId="40287DDA" w14:textId="77777777" w:rsidR="000F38F3" w:rsidRPr="000F38F3" w:rsidRDefault="000F38F3" w:rsidP="000F38F3">
      <w:pPr>
        <w:numPr>
          <w:ilvl w:val="0"/>
          <w:numId w:val="1"/>
        </w:numPr>
      </w:pPr>
      <w:proofErr w:type="spellStart"/>
      <w:r w:rsidRPr="000F38F3">
        <w:t>Replanner</w:t>
      </w:r>
      <w:proofErr w:type="spellEnd"/>
      <w:r w:rsidRPr="000F38F3">
        <w:t xml:space="preserve"> Agent – monitors for dynamic events and triggers re-optimization.</w:t>
      </w:r>
    </w:p>
    <w:p w14:paraId="6C70E245" w14:textId="77777777" w:rsidR="000F38F3" w:rsidRPr="000F38F3" w:rsidRDefault="000F38F3" w:rsidP="000F38F3">
      <w:pPr>
        <w:numPr>
          <w:ilvl w:val="0"/>
          <w:numId w:val="1"/>
        </w:numPr>
      </w:pPr>
      <w:r w:rsidRPr="000F38F3">
        <w:t>MCP Server – handles authentication, rate limiting, caching, and logging.</w:t>
      </w:r>
    </w:p>
    <w:p w14:paraId="41A5553F" w14:textId="77777777" w:rsidR="000F38F3" w:rsidRPr="000F38F3" w:rsidRDefault="000F38F3" w:rsidP="000F38F3">
      <w:pPr>
        <w:numPr>
          <w:ilvl w:val="0"/>
          <w:numId w:val="1"/>
        </w:numPr>
      </w:pPr>
      <w:r w:rsidRPr="000F38F3">
        <w:t>Data Layer – stores orchestration logs, optimization results, and preferences.</w:t>
      </w:r>
    </w:p>
    <w:p w14:paraId="7EC4262D" w14:textId="77777777" w:rsidR="000F38F3" w:rsidRPr="000F38F3" w:rsidRDefault="000F38F3" w:rsidP="000F38F3">
      <w:pPr>
        <w:numPr>
          <w:ilvl w:val="0"/>
          <w:numId w:val="1"/>
        </w:numPr>
      </w:pPr>
      <w:r w:rsidRPr="000F38F3">
        <w:t>External APIs – provide weather, travel, map, and event data.</w:t>
      </w:r>
    </w:p>
    <w:p w14:paraId="45F999D0" w14:textId="77777777" w:rsidR="000F38F3" w:rsidRPr="000F38F3" w:rsidRDefault="000115B4" w:rsidP="000F38F3">
      <w:r>
        <w:pict w14:anchorId="33D82265">
          <v:rect id="_x0000_i1026" style="width:0;height:1.5pt" o:hralign="center" o:hrstd="t" o:hr="t" fillcolor="#a0a0a0" stroked="f"/>
        </w:pict>
      </w:r>
    </w:p>
    <w:p w14:paraId="1BD9B873" w14:textId="77777777" w:rsidR="000F38F3" w:rsidRDefault="000F38F3" w:rsidP="000F38F3">
      <w:pPr>
        <w:rPr>
          <w:b/>
          <w:bCs/>
        </w:rPr>
      </w:pPr>
    </w:p>
    <w:p w14:paraId="537262E8" w14:textId="77777777" w:rsidR="000F38F3" w:rsidRPr="0059053C" w:rsidRDefault="000F38F3" w:rsidP="000F38F3">
      <w:pPr>
        <w:rPr>
          <w:b/>
          <w:bCs/>
          <w:color w:val="00B050"/>
        </w:rPr>
      </w:pPr>
      <w:r w:rsidRPr="0059053C">
        <w:rPr>
          <w:b/>
          <w:bCs/>
          <w:color w:val="00B050"/>
        </w:rPr>
        <w:t xml:space="preserve">Part 1: Simple Use Cases </w:t>
      </w:r>
    </w:p>
    <w:p w14:paraId="4D86C8C1" w14:textId="7C6F4336" w:rsidR="000F38F3" w:rsidRDefault="000F38F3" w:rsidP="000F38F3">
      <w:pPr>
        <w:rPr>
          <w:b/>
          <w:bCs/>
        </w:rPr>
      </w:pPr>
      <w:r>
        <w:rPr>
          <w:b/>
          <w:bCs/>
        </w:rPr>
        <w:t xml:space="preserve">Simple scenarios: </w:t>
      </w:r>
      <w:r w:rsidRPr="000F38F3">
        <w:rPr>
          <w:b/>
          <w:bCs/>
        </w:rPr>
        <w:t xml:space="preserve"> Weather-based adjustment User wants to visit Goa in July. Suggest indoor attractions or alternate months (Dec–Feb)</w:t>
      </w:r>
    </w:p>
    <w:p w14:paraId="6CBAD4AD" w14:textId="77777777" w:rsidR="000439BC" w:rsidRDefault="000439BC" w:rsidP="000F38F3">
      <w:pPr>
        <w:rPr>
          <w:b/>
          <w:bCs/>
        </w:rPr>
      </w:pPr>
    </w:p>
    <w:p w14:paraId="3573557A" w14:textId="69E8E401" w:rsidR="000439BC" w:rsidRDefault="000439BC" w:rsidP="000F38F3">
      <w:pPr>
        <w:rPr>
          <w:b/>
          <w:bCs/>
        </w:rPr>
      </w:pPr>
      <w:r w:rsidRPr="000439BC">
        <w:rPr>
          <w:b/>
          <w:bCs/>
          <w:noProof/>
        </w:rPr>
        <w:drawing>
          <wp:inline distT="0" distB="0" distL="0" distR="0" wp14:anchorId="267FE763" wp14:editId="13DC7F75">
            <wp:extent cx="4972306" cy="4559534"/>
            <wp:effectExtent l="0" t="0" r="0" b="0"/>
            <wp:docPr id="207088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82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455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3487" w14:textId="77777777" w:rsidR="000439BC" w:rsidRDefault="000439BC" w:rsidP="000F38F3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8449"/>
      </w:tblGrid>
      <w:tr w:rsidR="000439BC" w:rsidRPr="000439BC" w14:paraId="72D560DE" w14:textId="77777777" w:rsidTr="000439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48677" w14:textId="77777777" w:rsidR="000439BC" w:rsidRPr="000439BC" w:rsidRDefault="000439BC" w:rsidP="000439BC">
            <w:pPr>
              <w:rPr>
                <w:b/>
                <w:bCs/>
              </w:rPr>
            </w:pPr>
            <w:r w:rsidRPr="000439BC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B0751AE" w14:textId="77777777" w:rsidR="000439BC" w:rsidRPr="000439BC" w:rsidRDefault="000439BC" w:rsidP="000439BC">
            <w:pPr>
              <w:rPr>
                <w:b/>
                <w:bCs/>
              </w:rPr>
            </w:pPr>
            <w:r w:rsidRPr="000439BC">
              <w:rPr>
                <w:b/>
                <w:bCs/>
              </w:rPr>
              <w:t>Action</w:t>
            </w:r>
          </w:p>
        </w:tc>
      </w:tr>
      <w:tr w:rsidR="000439BC" w:rsidRPr="000439BC" w14:paraId="438C8840" w14:textId="77777777" w:rsidTr="00043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20A9F" w14:textId="77777777" w:rsidR="000439BC" w:rsidRPr="000439BC" w:rsidRDefault="000439BC" w:rsidP="000439BC">
            <w:r w:rsidRPr="000439BC">
              <w:t>1</w:t>
            </w:r>
          </w:p>
        </w:tc>
        <w:tc>
          <w:tcPr>
            <w:tcW w:w="0" w:type="auto"/>
            <w:vAlign w:val="center"/>
            <w:hideMark/>
          </w:tcPr>
          <w:p w14:paraId="268E7E35" w14:textId="77777777" w:rsidR="000439BC" w:rsidRPr="000439BC" w:rsidRDefault="000439BC" w:rsidP="000439BC">
            <w:r w:rsidRPr="000439BC">
              <w:t xml:space="preserve">The User submits a travel request — </w:t>
            </w:r>
            <w:r w:rsidRPr="000439BC">
              <w:rPr>
                <w:i/>
                <w:iCs/>
              </w:rPr>
              <w:t>“Plan a trip to Goa in July.”</w:t>
            </w:r>
          </w:p>
        </w:tc>
      </w:tr>
      <w:tr w:rsidR="000439BC" w:rsidRPr="000439BC" w14:paraId="2AE1D925" w14:textId="77777777" w:rsidTr="00043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3E6A8" w14:textId="77777777" w:rsidR="000439BC" w:rsidRPr="000439BC" w:rsidRDefault="000439BC" w:rsidP="000439BC">
            <w:r w:rsidRPr="000439BC">
              <w:t>2</w:t>
            </w:r>
          </w:p>
        </w:tc>
        <w:tc>
          <w:tcPr>
            <w:tcW w:w="0" w:type="auto"/>
            <w:vAlign w:val="center"/>
            <w:hideMark/>
          </w:tcPr>
          <w:p w14:paraId="0AC4619F" w14:textId="77777777" w:rsidR="000439BC" w:rsidRPr="000439BC" w:rsidRDefault="000439BC" w:rsidP="000439BC">
            <w:r w:rsidRPr="000439BC">
              <w:t>The Main Orchestrator receives the request, extracts intent (destination, time, preferences), and publishes asynchronous tasks to the Message Bus.</w:t>
            </w:r>
          </w:p>
        </w:tc>
      </w:tr>
      <w:tr w:rsidR="000439BC" w:rsidRPr="000439BC" w14:paraId="5F909F94" w14:textId="77777777" w:rsidTr="00043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43141" w14:textId="77777777" w:rsidR="000439BC" w:rsidRPr="000439BC" w:rsidRDefault="000439BC" w:rsidP="000439BC">
            <w:r w:rsidRPr="000439BC">
              <w:t>3</w:t>
            </w:r>
          </w:p>
        </w:tc>
        <w:tc>
          <w:tcPr>
            <w:tcW w:w="0" w:type="auto"/>
            <w:vAlign w:val="center"/>
            <w:hideMark/>
          </w:tcPr>
          <w:p w14:paraId="79F24D69" w14:textId="77777777" w:rsidR="000439BC" w:rsidRPr="000439BC" w:rsidRDefault="000439BC" w:rsidP="000439BC">
            <w:r w:rsidRPr="000439BC">
              <w:t>The Message Bus distributes tasks to all specialized agents: Weather, Budget, Event, Transport, and Preference.</w:t>
            </w:r>
          </w:p>
        </w:tc>
      </w:tr>
      <w:tr w:rsidR="000439BC" w:rsidRPr="000439BC" w14:paraId="0D59EA46" w14:textId="77777777" w:rsidTr="00043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6DEAF" w14:textId="77777777" w:rsidR="000439BC" w:rsidRPr="000439BC" w:rsidRDefault="000439BC" w:rsidP="000439BC">
            <w:r w:rsidRPr="000439BC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1BD9CB53" w14:textId="77777777" w:rsidR="000439BC" w:rsidRPr="000439BC" w:rsidRDefault="000439BC" w:rsidP="000439BC">
            <w:r w:rsidRPr="000439BC">
              <w:t>The Weather Agent receives its task and queries the MCP Server for live and historical weather data.</w:t>
            </w:r>
          </w:p>
        </w:tc>
      </w:tr>
      <w:tr w:rsidR="000439BC" w:rsidRPr="000439BC" w14:paraId="7917656C" w14:textId="77777777" w:rsidTr="00043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D3EF8" w14:textId="77777777" w:rsidR="000439BC" w:rsidRPr="000439BC" w:rsidRDefault="000439BC" w:rsidP="000439BC">
            <w:r w:rsidRPr="000439BC">
              <w:t>5</w:t>
            </w:r>
          </w:p>
        </w:tc>
        <w:tc>
          <w:tcPr>
            <w:tcW w:w="0" w:type="auto"/>
            <w:vAlign w:val="center"/>
            <w:hideMark/>
          </w:tcPr>
          <w:p w14:paraId="58E58B21" w14:textId="77777777" w:rsidR="000439BC" w:rsidRPr="000439BC" w:rsidRDefault="000439BC" w:rsidP="000439BC">
            <w:r w:rsidRPr="000439BC">
              <w:t xml:space="preserve">The MCP Server authenticates and calls external Weather APIs (e.g., </w:t>
            </w:r>
            <w:proofErr w:type="spellStart"/>
            <w:r w:rsidRPr="000439BC">
              <w:t>OpenWeather</w:t>
            </w:r>
            <w:proofErr w:type="spellEnd"/>
            <w:r w:rsidRPr="000439BC">
              <w:t xml:space="preserve">, </w:t>
            </w:r>
            <w:proofErr w:type="spellStart"/>
            <w:r w:rsidRPr="000439BC">
              <w:t>Meteo</w:t>
            </w:r>
            <w:proofErr w:type="spellEnd"/>
            <w:r w:rsidRPr="000439BC">
              <w:t>).</w:t>
            </w:r>
          </w:p>
        </w:tc>
      </w:tr>
      <w:tr w:rsidR="000439BC" w:rsidRPr="000439BC" w14:paraId="15A96999" w14:textId="77777777" w:rsidTr="00043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AEAC8" w14:textId="77777777" w:rsidR="000439BC" w:rsidRPr="000439BC" w:rsidRDefault="000439BC" w:rsidP="000439BC">
            <w:r w:rsidRPr="000439BC">
              <w:t>6</w:t>
            </w:r>
          </w:p>
        </w:tc>
        <w:tc>
          <w:tcPr>
            <w:tcW w:w="0" w:type="auto"/>
            <w:vAlign w:val="center"/>
            <w:hideMark/>
          </w:tcPr>
          <w:p w14:paraId="7F2DA895" w14:textId="77777777" w:rsidR="000439BC" w:rsidRPr="000439BC" w:rsidRDefault="000439BC" w:rsidP="000439BC">
            <w:r w:rsidRPr="000439BC">
              <w:t>The Weather APIs return rainfall, humidity, and temperature forecasts for July in Goa.</w:t>
            </w:r>
          </w:p>
        </w:tc>
      </w:tr>
      <w:tr w:rsidR="000439BC" w:rsidRPr="000439BC" w14:paraId="7070E526" w14:textId="77777777" w:rsidTr="00043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4C3AA" w14:textId="77777777" w:rsidR="000439BC" w:rsidRPr="000439BC" w:rsidRDefault="000439BC" w:rsidP="000439BC">
            <w:r w:rsidRPr="000439BC">
              <w:t>7</w:t>
            </w:r>
          </w:p>
        </w:tc>
        <w:tc>
          <w:tcPr>
            <w:tcW w:w="0" w:type="auto"/>
            <w:vAlign w:val="center"/>
            <w:hideMark/>
          </w:tcPr>
          <w:p w14:paraId="2C130343" w14:textId="77777777" w:rsidR="000439BC" w:rsidRPr="000439BC" w:rsidRDefault="000439BC" w:rsidP="000439BC">
            <w:r w:rsidRPr="000439BC">
              <w:t xml:space="preserve">The Weather Agent </w:t>
            </w:r>
            <w:proofErr w:type="spellStart"/>
            <w:r w:rsidRPr="000439BC">
              <w:t>analyzes</w:t>
            </w:r>
            <w:proofErr w:type="spellEnd"/>
            <w:r w:rsidRPr="000439BC">
              <w:t xml:space="preserve"> this data and finds heavy rainfall with poor outdoor conditions, then sends this warning back to the Message Bus.</w:t>
            </w:r>
          </w:p>
        </w:tc>
      </w:tr>
      <w:tr w:rsidR="000439BC" w:rsidRPr="000439BC" w14:paraId="31E3F7E3" w14:textId="77777777" w:rsidTr="00043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3CB68" w14:textId="77777777" w:rsidR="000439BC" w:rsidRPr="000439BC" w:rsidRDefault="000439BC" w:rsidP="000439BC">
            <w:r w:rsidRPr="000439BC">
              <w:t>8</w:t>
            </w:r>
          </w:p>
        </w:tc>
        <w:tc>
          <w:tcPr>
            <w:tcW w:w="0" w:type="auto"/>
            <w:vAlign w:val="center"/>
            <w:hideMark/>
          </w:tcPr>
          <w:p w14:paraId="306F1E23" w14:textId="77777777" w:rsidR="000439BC" w:rsidRPr="000439BC" w:rsidRDefault="000439BC" w:rsidP="000439BC">
            <w:r w:rsidRPr="000439BC">
              <w:t xml:space="preserve">The other agents (Budget, Event, Transport, Preference) execute normally via the MCP Server and return their processed data: – Budget Agent → within budget </w:t>
            </w:r>
            <w:proofErr w:type="gramStart"/>
            <w:r w:rsidRPr="000439BC">
              <w:t>range.–</w:t>
            </w:r>
            <w:proofErr w:type="gramEnd"/>
            <w:r w:rsidRPr="000439BC">
              <w:t xml:space="preserve"> Event Agent → few cultural events.– Transport Agent → roads accessible.– Preference Agent → prefers beaches.</w:t>
            </w:r>
          </w:p>
        </w:tc>
      </w:tr>
      <w:tr w:rsidR="000439BC" w:rsidRPr="000439BC" w14:paraId="40024254" w14:textId="77777777" w:rsidTr="00043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98AC5" w14:textId="77777777" w:rsidR="000439BC" w:rsidRPr="000439BC" w:rsidRDefault="000439BC" w:rsidP="000439BC">
            <w:r w:rsidRPr="000439BC">
              <w:t>9</w:t>
            </w:r>
          </w:p>
        </w:tc>
        <w:tc>
          <w:tcPr>
            <w:tcW w:w="0" w:type="auto"/>
            <w:vAlign w:val="center"/>
            <w:hideMark/>
          </w:tcPr>
          <w:p w14:paraId="303D7019" w14:textId="77777777" w:rsidR="000439BC" w:rsidRPr="000439BC" w:rsidRDefault="000439BC" w:rsidP="000439BC">
            <w:r w:rsidRPr="000439BC">
              <w:t>The Message Bus aggregates all agent responses and sends them to the Main Orchestrator.</w:t>
            </w:r>
          </w:p>
        </w:tc>
      </w:tr>
      <w:tr w:rsidR="000439BC" w:rsidRPr="000439BC" w14:paraId="6779765D" w14:textId="77777777" w:rsidTr="00043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762CA" w14:textId="77777777" w:rsidR="000439BC" w:rsidRPr="000439BC" w:rsidRDefault="000439BC" w:rsidP="000439BC">
            <w:r w:rsidRPr="000439BC">
              <w:t>10</w:t>
            </w:r>
          </w:p>
        </w:tc>
        <w:tc>
          <w:tcPr>
            <w:tcW w:w="0" w:type="auto"/>
            <w:vAlign w:val="center"/>
            <w:hideMark/>
          </w:tcPr>
          <w:p w14:paraId="6355A3CA" w14:textId="77777777" w:rsidR="000439BC" w:rsidRPr="000439BC" w:rsidRDefault="000439BC" w:rsidP="000439BC">
            <w:r w:rsidRPr="000439BC">
              <w:t xml:space="preserve">The Main Orchestrator detects that the Weather Agent flagged </w:t>
            </w:r>
            <w:proofErr w:type="spellStart"/>
            <w:r w:rsidRPr="000439BC">
              <w:t>unfavorable</w:t>
            </w:r>
            <w:proofErr w:type="spellEnd"/>
            <w:r w:rsidRPr="000439BC">
              <w:t xml:space="preserve"> conditions.</w:t>
            </w:r>
          </w:p>
        </w:tc>
      </w:tr>
      <w:tr w:rsidR="000439BC" w:rsidRPr="000439BC" w14:paraId="6AC5D9B3" w14:textId="77777777" w:rsidTr="00043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EC2E6" w14:textId="77777777" w:rsidR="000439BC" w:rsidRPr="000439BC" w:rsidRDefault="000439BC" w:rsidP="000439BC">
            <w:r w:rsidRPr="000439BC">
              <w:t>11</w:t>
            </w:r>
          </w:p>
        </w:tc>
        <w:tc>
          <w:tcPr>
            <w:tcW w:w="0" w:type="auto"/>
            <w:vAlign w:val="center"/>
            <w:hideMark/>
          </w:tcPr>
          <w:p w14:paraId="6647C7B8" w14:textId="77777777" w:rsidR="000439BC" w:rsidRPr="000439BC" w:rsidRDefault="000439BC" w:rsidP="000439BC">
            <w:r w:rsidRPr="000439BC">
              <w:t>The Orchestrator sends the full context to the Optimizer Agent for reasoning and alternative planning.</w:t>
            </w:r>
          </w:p>
        </w:tc>
      </w:tr>
      <w:tr w:rsidR="000439BC" w:rsidRPr="000439BC" w14:paraId="561DC613" w14:textId="77777777" w:rsidTr="00043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D8B88" w14:textId="77777777" w:rsidR="000439BC" w:rsidRPr="000439BC" w:rsidRDefault="000439BC" w:rsidP="000439BC">
            <w:r w:rsidRPr="000439BC">
              <w:t>12</w:t>
            </w:r>
          </w:p>
        </w:tc>
        <w:tc>
          <w:tcPr>
            <w:tcW w:w="0" w:type="auto"/>
            <w:vAlign w:val="center"/>
            <w:hideMark/>
          </w:tcPr>
          <w:p w14:paraId="2B1EC2A4" w14:textId="77777777" w:rsidR="000439BC" w:rsidRPr="000439BC" w:rsidRDefault="000439BC" w:rsidP="000439BC">
            <w:r w:rsidRPr="000439BC">
              <w:t xml:space="preserve">The Optimizer Agent evaluates all constraints (weather, budget, user preferences) and generates options: – Suggest indoor activities (museums, cafes, wellness </w:t>
            </w:r>
            <w:proofErr w:type="spellStart"/>
            <w:r w:rsidRPr="000439BC">
              <w:t>centers</w:t>
            </w:r>
            <w:proofErr w:type="spellEnd"/>
            <w:proofErr w:type="gramStart"/>
            <w:r w:rsidRPr="000439BC">
              <w:t>).–</w:t>
            </w:r>
            <w:proofErr w:type="gramEnd"/>
            <w:r w:rsidRPr="000439BC">
              <w:t xml:space="preserve"> Recommend alternate months (December–February) for better weather.</w:t>
            </w:r>
          </w:p>
        </w:tc>
      </w:tr>
      <w:tr w:rsidR="000439BC" w:rsidRPr="000439BC" w14:paraId="6717EE75" w14:textId="77777777" w:rsidTr="00043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49F18" w14:textId="77777777" w:rsidR="000439BC" w:rsidRPr="000439BC" w:rsidRDefault="000439BC" w:rsidP="000439BC">
            <w:r w:rsidRPr="000439BC">
              <w:t>13</w:t>
            </w:r>
          </w:p>
        </w:tc>
        <w:tc>
          <w:tcPr>
            <w:tcW w:w="0" w:type="auto"/>
            <w:vAlign w:val="center"/>
            <w:hideMark/>
          </w:tcPr>
          <w:p w14:paraId="16982D8B" w14:textId="77777777" w:rsidR="000439BC" w:rsidRPr="000439BC" w:rsidRDefault="000439BC" w:rsidP="000439BC">
            <w:r w:rsidRPr="000439BC">
              <w:t>The Optimizer Agent returns the optimized recommendation to the Main Orchestrator.</w:t>
            </w:r>
          </w:p>
        </w:tc>
      </w:tr>
      <w:tr w:rsidR="000439BC" w:rsidRPr="000439BC" w14:paraId="6C4A8CF6" w14:textId="77777777" w:rsidTr="00043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3EADA" w14:textId="77777777" w:rsidR="000439BC" w:rsidRPr="000439BC" w:rsidRDefault="000439BC" w:rsidP="000439BC">
            <w:r w:rsidRPr="000439BC">
              <w:t>14</w:t>
            </w:r>
          </w:p>
        </w:tc>
        <w:tc>
          <w:tcPr>
            <w:tcW w:w="0" w:type="auto"/>
            <w:vAlign w:val="center"/>
            <w:hideMark/>
          </w:tcPr>
          <w:p w14:paraId="28F579B3" w14:textId="77777777" w:rsidR="000439BC" w:rsidRPr="000439BC" w:rsidRDefault="000439BC" w:rsidP="000439BC">
            <w:r w:rsidRPr="000439BC">
              <w:t>The Main Orchestrator compiles the final response, integrating the optimizer’s suggestions and other agent insights.</w:t>
            </w:r>
          </w:p>
        </w:tc>
      </w:tr>
      <w:tr w:rsidR="000439BC" w:rsidRPr="000439BC" w14:paraId="7BE94C3C" w14:textId="77777777" w:rsidTr="00043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E9768" w14:textId="77777777" w:rsidR="000439BC" w:rsidRPr="000439BC" w:rsidRDefault="000439BC" w:rsidP="000439BC">
            <w:r w:rsidRPr="000439BC">
              <w:t>15</w:t>
            </w:r>
          </w:p>
        </w:tc>
        <w:tc>
          <w:tcPr>
            <w:tcW w:w="0" w:type="auto"/>
            <w:vAlign w:val="center"/>
            <w:hideMark/>
          </w:tcPr>
          <w:p w14:paraId="61D322C2" w14:textId="77777777" w:rsidR="000439BC" w:rsidRPr="000439BC" w:rsidRDefault="000439BC" w:rsidP="000439BC">
            <w:r w:rsidRPr="000439BC">
              <w:t>The User Interface presents the personalized, weather-aware itinerary or alternate month recommendation to the user.</w:t>
            </w:r>
          </w:p>
        </w:tc>
      </w:tr>
    </w:tbl>
    <w:p w14:paraId="37248132" w14:textId="77777777" w:rsidR="000439BC" w:rsidRDefault="000439BC" w:rsidP="000F38F3">
      <w:pPr>
        <w:rPr>
          <w:b/>
          <w:bCs/>
        </w:rPr>
      </w:pPr>
    </w:p>
    <w:p w14:paraId="4BCEFEB9" w14:textId="77777777" w:rsidR="000F38F3" w:rsidRDefault="000F38F3" w:rsidP="000F38F3">
      <w:pPr>
        <w:rPr>
          <w:b/>
          <w:bCs/>
        </w:rPr>
      </w:pPr>
    </w:p>
    <w:p w14:paraId="583D694F" w14:textId="77777777" w:rsidR="000F38F3" w:rsidRDefault="000F38F3" w:rsidP="000F38F3">
      <w:pPr>
        <w:rPr>
          <w:b/>
          <w:bCs/>
        </w:rPr>
      </w:pPr>
    </w:p>
    <w:p w14:paraId="143D9211" w14:textId="6234D67B" w:rsidR="000F38F3" w:rsidRPr="0059053C" w:rsidRDefault="000F38F3" w:rsidP="000F38F3">
      <w:pPr>
        <w:rPr>
          <w:b/>
          <w:bCs/>
          <w:color w:val="00B050"/>
        </w:rPr>
      </w:pPr>
      <w:r w:rsidRPr="0059053C">
        <w:rPr>
          <w:b/>
          <w:bCs/>
          <w:color w:val="00B050"/>
        </w:rPr>
        <w:t>Part 2: Advanced / Difficult Use Cases</w:t>
      </w:r>
    </w:p>
    <w:p w14:paraId="5AF68D02" w14:textId="26EE2535" w:rsidR="000F38F3" w:rsidRDefault="000F38F3" w:rsidP="000F38F3">
      <w:pPr>
        <w:rPr>
          <w:b/>
          <w:bCs/>
        </w:rPr>
      </w:pPr>
      <w:r w:rsidRPr="000F38F3">
        <w:rPr>
          <w:b/>
          <w:bCs/>
        </w:rPr>
        <w:t>5 Dynamic re-planning Flight delayed by 6 hours. Re-adjust itinerary and notify stakeholders.</w:t>
      </w:r>
    </w:p>
    <w:p w14:paraId="5F1AFD32" w14:textId="77777777" w:rsidR="000F38F3" w:rsidRPr="000F38F3" w:rsidRDefault="000F38F3" w:rsidP="000F38F3">
      <w:pPr>
        <w:rPr>
          <w:b/>
          <w:bCs/>
        </w:rPr>
      </w:pPr>
    </w:p>
    <w:p w14:paraId="3D1D3B07" w14:textId="77777777" w:rsidR="000F38F3" w:rsidRDefault="000F38F3" w:rsidP="000F38F3">
      <w:pPr>
        <w:numPr>
          <w:ilvl w:val="0"/>
          <w:numId w:val="4"/>
        </w:numPr>
      </w:pPr>
      <w:r w:rsidRPr="000F38F3">
        <w:t>Architecture Diagram (Mermaid or Image)</w:t>
      </w:r>
    </w:p>
    <w:p w14:paraId="548FEB82" w14:textId="100104C2" w:rsidR="000F38F3" w:rsidRPr="000F38F3" w:rsidRDefault="000F38F3" w:rsidP="000F38F3">
      <w:pPr>
        <w:ind w:left="720"/>
      </w:pPr>
      <w:r w:rsidRPr="000F38F3">
        <w:rPr>
          <w:noProof/>
        </w:rPr>
        <w:drawing>
          <wp:inline distT="0" distB="0" distL="0" distR="0" wp14:anchorId="122042A6" wp14:editId="643586EE">
            <wp:extent cx="5731510" cy="4244340"/>
            <wp:effectExtent l="0" t="0" r="2540" b="3810"/>
            <wp:docPr id="3106580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5804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6334" w14:textId="77777777" w:rsidR="000439BC" w:rsidRDefault="000439BC" w:rsidP="000439BC">
      <w:pPr>
        <w:ind w:left="720"/>
      </w:pPr>
    </w:p>
    <w:p w14:paraId="256E3D8F" w14:textId="00E27F26" w:rsidR="000F38F3" w:rsidRDefault="000F38F3" w:rsidP="000439B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8449"/>
      </w:tblGrid>
      <w:tr w:rsidR="000F38F3" w:rsidRPr="000F38F3" w14:paraId="1DE9BDB0" w14:textId="77777777" w:rsidTr="000F38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30C35" w14:textId="77777777" w:rsidR="000F38F3" w:rsidRPr="000F38F3" w:rsidRDefault="000F38F3" w:rsidP="000F38F3">
            <w:pPr>
              <w:rPr>
                <w:b/>
                <w:bCs/>
              </w:rPr>
            </w:pPr>
            <w:r w:rsidRPr="000F38F3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BE7FD35" w14:textId="77777777" w:rsidR="000F38F3" w:rsidRPr="000F38F3" w:rsidRDefault="000F38F3" w:rsidP="000F38F3">
            <w:pPr>
              <w:rPr>
                <w:b/>
                <w:bCs/>
              </w:rPr>
            </w:pPr>
            <w:r w:rsidRPr="000F38F3">
              <w:rPr>
                <w:b/>
                <w:bCs/>
              </w:rPr>
              <w:t>Action Summary</w:t>
            </w:r>
          </w:p>
        </w:tc>
      </w:tr>
      <w:tr w:rsidR="000F38F3" w:rsidRPr="000F38F3" w14:paraId="36609A06" w14:textId="77777777" w:rsidTr="000F38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EBDD7" w14:textId="77777777" w:rsidR="000F38F3" w:rsidRPr="000F38F3" w:rsidRDefault="000F38F3" w:rsidP="000F38F3">
            <w:r w:rsidRPr="000F38F3">
              <w:t>1</w:t>
            </w:r>
          </w:p>
        </w:tc>
        <w:tc>
          <w:tcPr>
            <w:tcW w:w="0" w:type="auto"/>
            <w:vAlign w:val="center"/>
            <w:hideMark/>
          </w:tcPr>
          <w:p w14:paraId="55659DB9" w14:textId="77777777" w:rsidR="000F38F3" w:rsidRPr="000F38F3" w:rsidRDefault="000F38F3" w:rsidP="000F38F3">
            <w:r w:rsidRPr="000F38F3">
              <w:t>User submits travel request (destination, dates, budget, preferences).</w:t>
            </w:r>
          </w:p>
        </w:tc>
      </w:tr>
      <w:tr w:rsidR="000F38F3" w:rsidRPr="000F38F3" w14:paraId="34D1325C" w14:textId="77777777" w:rsidTr="000F38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1AD86" w14:textId="77777777" w:rsidR="000F38F3" w:rsidRPr="000F38F3" w:rsidRDefault="000F38F3" w:rsidP="000F38F3">
            <w:r w:rsidRPr="000F38F3">
              <w:t>2</w:t>
            </w:r>
          </w:p>
        </w:tc>
        <w:tc>
          <w:tcPr>
            <w:tcW w:w="0" w:type="auto"/>
            <w:vAlign w:val="center"/>
            <w:hideMark/>
          </w:tcPr>
          <w:p w14:paraId="626AC33F" w14:textId="77777777" w:rsidR="000F38F3" w:rsidRPr="000F38F3" w:rsidRDefault="000F38F3" w:rsidP="000F38F3">
            <w:r w:rsidRPr="000F38F3">
              <w:t>Orchestrator publishes tasks to message bus.</w:t>
            </w:r>
          </w:p>
        </w:tc>
      </w:tr>
      <w:tr w:rsidR="000F38F3" w:rsidRPr="000F38F3" w14:paraId="2117C140" w14:textId="77777777" w:rsidTr="000F38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5D188" w14:textId="77777777" w:rsidR="000F38F3" w:rsidRPr="000F38F3" w:rsidRDefault="000F38F3" w:rsidP="000F38F3">
            <w:r w:rsidRPr="000F38F3">
              <w:t>3–7</w:t>
            </w:r>
          </w:p>
        </w:tc>
        <w:tc>
          <w:tcPr>
            <w:tcW w:w="0" w:type="auto"/>
            <w:vAlign w:val="center"/>
            <w:hideMark/>
          </w:tcPr>
          <w:p w14:paraId="20C42DA4" w14:textId="77777777" w:rsidR="000F38F3" w:rsidRPr="000F38F3" w:rsidRDefault="000F38F3" w:rsidP="000F38F3">
            <w:r w:rsidRPr="000F38F3">
              <w:t>Specialized agents process Weather, Budget, Event, Transport, and Preference tasks.</w:t>
            </w:r>
          </w:p>
        </w:tc>
      </w:tr>
      <w:tr w:rsidR="000F38F3" w:rsidRPr="000F38F3" w14:paraId="394715B3" w14:textId="77777777" w:rsidTr="000F38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D7178" w14:textId="77777777" w:rsidR="000F38F3" w:rsidRPr="000F38F3" w:rsidRDefault="000F38F3" w:rsidP="000F38F3">
            <w:r w:rsidRPr="000F38F3">
              <w:t>8</w:t>
            </w:r>
          </w:p>
        </w:tc>
        <w:tc>
          <w:tcPr>
            <w:tcW w:w="0" w:type="auto"/>
            <w:vAlign w:val="center"/>
            <w:hideMark/>
          </w:tcPr>
          <w:p w14:paraId="46D6CB6E" w14:textId="77777777" w:rsidR="000F38F3" w:rsidRPr="000F38F3" w:rsidRDefault="000F38F3" w:rsidP="000F38F3">
            <w:r w:rsidRPr="000F38F3">
              <w:t>Agents send results back to the message bus.</w:t>
            </w:r>
          </w:p>
        </w:tc>
      </w:tr>
      <w:tr w:rsidR="000F38F3" w:rsidRPr="000F38F3" w14:paraId="655B8E1C" w14:textId="77777777" w:rsidTr="000F38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84C97" w14:textId="77777777" w:rsidR="000F38F3" w:rsidRPr="000F38F3" w:rsidRDefault="000F38F3" w:rsidP="000F38F3">
            <w:r w:rsidRPr="000F38F3"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7A3F3184" w14:textId="77777777" w:rsidR="000F38F3" w:rsidRPr="000F38F3" w:rsidRDefault="000F38F3" w:rsidP="000F38F3">
            <w:r w:rsidRPr="000F38F3">
              <w:t>Message bus aggregates results and returns them to orchestrator.</w:t>
            </w:r>
          </w:p>
        </w:tc>
      </w:tr>
      <w:tr w:rsidR="000F38F3" w:rsidRPr="000F38F3" w14:paraId="65B75C36" w14:textId="77777777" w:rsidTr="000F38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7BD70" w14:textId="77777777" w:rsidR="000F38F3" w:rsidRPr="000F38F3" w:rsidRDefault="000F38F3" w:rsidP="000F38F3">
            <w:r w:rsidRPr="000F38F3">
              <w:t>10</w:t>
            </w:r>
          </w:p>
        </w:tc>
        <w:tc>
          <w:tcPr>
            <w:tcW w:w="0" w:type="auto"/>
            <w:vAlign w:val="center"/>
            <w:hideMark/>
          </w:tcPr>
          <w:p w14:paraId="1ADB2F6E" w14:textId="77777777" w:rsidR="000F38F3" w:rsidRPr="000F38F3" w:rsidRDefault="000F38F3" w:rsidP="000F38F3">
            <w:r w:rsidRPr="000F38F3">
              <w:t>Orchestrator sends data to Optimizer Agent.</w:t>
            </w:r>
          </w:p>
        </w:tc>
      </w:tr>
      <w:tr w:rsidR="000F38F3" w:rsidRPr="000F38F3" w14:paraId="6F84CD89" w14:textId="77777777" w:rsidTr="000F38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967DF" w14:textId="77777777" w:rsidR="000F38F3" w:rsidRPr="000F38F3" w:rsidRDefault="000F38F3" w:rsidP="000F38F3">
            <w:r w:rsidRPr="000F38F3">
              <w:t>11</w:t>
            </w:r>
          </w:p>
        </w:tc>
        <w:tc>
          <w:tcPr>
            <w:tcW w:w="0" w:type="auto"/>
            <w:vAlign w:val="center"/>
            <w:hideMark/>
          </w:tcPr>
          <w:p w14:paraId="6EF2B132" w14:textId="77777777" w:rsidR="000F38F3" w:rsidRPr="000F38F3" w:rsidRDefault="000F38F3" w:rsidP="000F38F3">
            <w:r w:rsidRPr="000F38F3">
              <w:t>Optimizer returns optimized itinerary.</w:t>
            </w:r>
          </w:p>
        </w:tc>
      </w:tr>
      <w:tr w:rsidR="000F38F3" w:rsidRPr="000F38F3" w14:paraId="28C89A30" w14:textId="77777777" w:rsidTr="000F38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E0312" w14:textId="77777777" w:rsidR="000F38F3" w:rsidRPr="000F38F3" w:rsidRDefault="000F38F3" w:rsidP="000F38F3">
            <w:r w:rsidRPr="000F38F3">
              <w:t>12</w:t>
            </w:r>
          </w:p>
        </w:tc>
        <w:tc>
          <w:tcPr>
            <w:tcW w:w="0" w:type="auto"/>
            <w:vAlign w:val="center"/>
            <w:hideMark/>
          </w:tcPr>
          <w:p w14:paraId="7E589E94" w14:textId="77777777" w:rsidR="000F38F3" w:rsidRPr="000F38F3" w:rsidRDefault="000F38F3" w:rsidP="000F38F3">
            <w:r w:rsidRPr="000F38F3">
              <w:t>Orchestrator delivers initial itinerary to user.</w:t>
            </w:r>
          </w:p>
        </w:tc>
      </w:tr>
      <w:tr w:rsidR="000F38F3" w:rsidRPr="000F38F3" w14:paraId="5964B40E" w14:textId="77777777" w:rsidTr="000F38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FF82F" w14:textId="77777777" w:rsidR="000F38F3" w:rsidRPr="000F38F3" w:rsidRDefault="000F38F3" w:rsidP="000F38F3">
            <w:r w:rsidRPr="000F38F3">
              <w:t>13</w:t>
            </w:r>
          </w:p>
        </w:tc>
        <w:tc>
          <w:tcPr>
            <w:tcW w:w="0" w:type="auto"/>
            <w:vAlign w:val="center"/>
            <w:hideMark/>
          </w:tcPr>
          <w:p w14:paraId="6F70E742" w14:textId="77777777" w:rsidR="000F38F3" w:rsidRPr="000F38F3" w:rsidRDefault="000F38F3" w:rsidP="000F38F3">
            <w:r w:rsidRPr="000F38F3">
              <w:t>MCP Server continuously monitors external APIs.</w:t>
            </w:r>
          </w:p>
        </w:tc>
      </w:tr>
      <w:tr w:rsidR="000F38F3" w:rsidRPr="000F38F3" w14:paraId="064837FE" w14:textId="77777777" w:rsidTr="000F38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C5847" w14:textId="77777777" w:rsidR="000F38F3" w:rsidRPr="000F38F3" w:rsidRDefault="000F38F3" w:rsidP="000F38F3">
            <w:r w:rsidRPr="000F38F3">
              <w:t>14</w:t>
            </w:r>
          </w:p>
        </w:tc>
        <w:tc>
          <w:tcPr>
            <w:tcW w:w="0" w:type="auto"/>
            <w:vAlign w:val="center"/>
            <w:hideMark/>
          </w:tcPr>
          <w:p w14:paraId="7CB35170" w14:textId="77777777" w:rsidR="000F38F3" w:rsidRPr="000F38F3" w:rsidRDefault="000F38F3" w:rsidP="000F38F3">
            <w:r w:rsidRPr="000F38F3">
              <w:t>MCP detects events (e.g., flight delay) and pushes trigger to message bus.</w:t>
            </w:r>
          </w:p>
        </w:tc>
      </w:tr>
      <w:tr w:rsidR="000F38F3" w:rsidRPr="000F38F3" w14:paraId="453B989F" w14:textId="77777777" w:rsidTr="000F38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8B9F5" w14:textId="77777777" w:rsidR="000F38F3" w:rsidRPr="000F38F3" w:rsidRDefault="000F38F3" w:rsidP="000F38F3">
            <w:r w:rsidRPr="000F38F3">
              <w:t>15</w:t>
            </w:r>
          </w:p>
        </w:tc>
        <w:tc>
          <w:tcPr>
            <w:tcW w:w="0" w:type="auto"/>
            <w:vAlign w:val="center"/>
            <w:hideMark/>
          </w:tcPr>
          <w:p w14:paraId="4D22A5B3" w14:textId="77777777" w:rsidR="000F38F3" w:rsidRPr="000F38F3" w:rsidRDefault="000F38F3" w:rsidP="000F38F3">
            <w:proofErr w:type="spellStart"/>
            <w:r w:rsidRPr="000F38F3">
              <w:t>Replanner</w:t>
            </w:r>
            <w:proofErr w:type="spellEnd"/>
            <w:r w:rsidRPr="000F38F3">
              <w:t xml:space="preserve"> consumes the trigger and decides if replan is needed.</w:t>
            </w:r>
          </w:p>
        </w:tc>
      </w:tr>
      <w:tr w:rsidR="000F38F3" w:rsidRPr="000F38F3" w14:paraId="62C8D2BE" w14:textId="77777777" w:rsidTr="000F38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AE860" w14:textId="77777777" w:rsidR="000F38F3" w:rsidRPr="000F38F3" w:rsidRDefault="000F38F3" w:rsidP="000F38F3">
            <w:r w:rsidRPr="000F38F3">
              <w:t>16</w:t>
            </w:r>
          </w:p>
        </w:tc>
        <w:tc>
          <w:tcPr>
            <w:tcW w:w="0" w:type="auto"/>
            <w:vAlign w:val="center"/>
            <w:hideMark/>
          </w:tcPr>
          <w:p w14:paraId="2C9171D5" w14:textId="77777777" w:rsidR="000F38F3" w:rsidRPr="000F38F3" w:rsidRDefault="000F38F3" w:rsidP="000F38F3">
            <w:proofErr w:type="spellStart"/>
            <w:r w:rsidRPr="000F38F3">
              <w:t>Replanner</w:t>
            </w:r>
            <w:proofErr w:type="spellEnd"/>
            <w:r w:rsidRPr="000F38F3">
              <w:t xml:space="preserve"> sends request to Optimizer for updated plan.</w:t>
            </w:r>
          </w:p>
        </w:tc>
      </w:tr>
      <w:tr w:rsidR="000F38F3" w:rsidRPr="000F38F3" w14:paraId="2393481E" w14:textId="77777777" w:rsidTr="000F38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99F1C" w14:textId="77777777" w:rsidR="000F38F3" w:rsidRPr="000F38F3" w:rsidRDefault="000F38F3" w:rsidP="000F38F3">
            <w:r w:rsidRPr="000F38F3">
              <w:t>17</w:t>
            </w:r>
          </w:p>
        </w:tc>
        <w:tc>
          <w:tcPr>
            <w:tcW w:w="0" w:type="auto"/>
            <w:vAlign w:val="center"/>
            <w:hideMark/>
          </w:tcPr>
          <w:p w14:paraId="1C69D814" w14:textId="77777777" w:rsidR="000F38F3" w:rsidRPr="000F38F3" w:rsidRDefault="000F38F3" w:rsidP="000F38F3">
            <w:r w:rsidRPr="000F38F3">
              <w:t xml:space="preserve">Optimizer returns the revised plan to </w:t>
            </w:r>
            <w:proofErr w:type="spellStart"/>
            <w:r w:rsidRPr="000F38F3">
              <w:t>Replanner</w:t>
            </w:r>
            <w:proofErr w:type="spellEnd"/>
            <w:r w:rsidRPr="000F38F3">
              <w:t>.</w:t>
            </w:r>
          </w:p>
        </w:tc>
      </w:tr>
      <w:tr w:rsidR="000F38F3" w:rsidRPr="000F38F3" w14:paraId="30E650CC" w14:textId="77777777" w:rsidTr="000F38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259FF" w14:textId="77777777" w:rsidR="000F38F3" w:rsidRPr="000F38F3" w:rsidRDefault="000F38F3" w:rsidP="000F38F3">
            <w:r w:rsidRPr="000F38F3">
              <w:t>18</w:t>
            </w:r>
          </w:p>
        </w:tc>
        <w:tc>
          <w:tcPr>
            <w:tcW w:w="0" w:type="auto"/>
            <w:vAlign w:val="center"/>
            <w:hideMark/>
          </w:tcPr>
          <w:p w14:paraId="60838731" w14:textId="77777777" w:rsidR="000F38F3" w:rsidRPr="000F38F3" w:rsidRDefault="000F38F3" w:rsidP="000F38F3">
            <w:proofErr w:type="spellStart"/>
            <w:r w:rsidRPr="000F38F3">
              <w:t>Replanner</w:t>
            </w:r>
            <w:proofErr w:type="spellEnd"/>
            <w:r w:rsidRPr="000F38F3">
              <w:t xml:space="preserve"> forwards updated plan to orchestrator.</w:t>
            </w:r>
          </w:p>
        </w:tc>
      </w:tr>
      <w:tr w:rsidR="000F38F3" w:rsidRPr="000F38F3" w14:paraId="4C68D159" w14:textId="77777777" w:rsidTr="000F38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66E77" w14:textId="77777777" w:rsidR="000F38F3" w:rsidRPr="000F38F3" w:rsidRDefault="000F38F3" w:rsidP="000F38F3">
            <w:r w:rsidRPr="000F38F3">
              <w:t>19</w:t>
            </w:r>
          </w:p>
        </w:tc>
        <w:tc>
          <w:tcPr>
            <w:tcW w:w="0" w:type="auto"/>
            <w:vAlign w:val="center"/>
            <w:hideMark/>
          </w:tcPr>
          <w:p w14:paraId="07B8823B" w14:textId="77777777" w:rsidR="000F38F3" w:rsidRPr="000F38F3" w:rsidRDefault="000F38F3" w:rsidP="000F38F3">
            <w:r w:rsidRPr="000F38F3">
              <w:t>Orchestrator notifies user with revised itinerary.</w:t>
            </w:r>
          </w:p>
        </w:tc>
      </w:tr>
    </w:tbl>
    <w:p w14:paraId="60354CBD" w14:textId="77777777" w:rsidR="000F38F3" w:rsidRPr="000F38F3" w:rsidRDefault="000F38F3" w:rsidP="000F38F3"/>
    <w:p w14:paraId="51256796" w14:textId="77777777" w:rsidR="000F38F3" w:rsidRDefault="000115B4" w:rsidP="000F38F3">
      <w:r>
        <w:pict w14:anchorId="1CE81A61">
          <v:rect id="_x0000_i1027" style="width:0;height:1.5pt" o:hralign="center" o:hrstd="t" o:hr="t" fillcolor="#a0a0a0" stroked="f"/>
        </w:pict>
      </w:r>
    </w:p>
    <w:p w14:paraId="046731DD" w14:textId="77777777" w:rsidR="000439BC" w:rsidRDefault="000439BC" w:rsidP="000F38F3"/>
    <w:p w14:paraId="4E4CBC40" w14:textId="38E205BF" w:rsidR="0059053C" w:rsidRPr="0059053C" w:rsidRDefault="0059053C" w:rsidP="0059053C">
      <w:pPr>
        <w:rPr>
          <w:b/>
          <w:bCs/>
          <w:color w:val="00B050"/>
        </w:rPr>
      </w:pPr>
      <w:r w:rsidRPr="0059053C">
        <w:rPr>
          <w:b/>
          <w:bCs/>
          <w:color w:val="00B050"/>
        </w:rPr>
        <w:t>3. PEAS Framework</w:t>
      </w:r>
    </w:p>
    <w:p w14:paraId="461AA726" w14:textId="7F67DB15" w:rsidR="0059053C" w:rsidRDefault="0059053C" w:rsidP="0059053C">
      <w:r>
        <w:t>Performance</w:t>
      </w:r>
      <w:r>
        <w:tab/>
        <w:t xml:space="preserve">Trip </w:t>
      </w:r>
      <w:proofErr w:type="gramStart"/>
      <w:r>
        <w:t>satisfaction ,</w:t>
      </w:r>
      <w:proofErr w:type="gramEnd"/>
      <w:r>
        <w:t xml:space="preserve"> Quality of itinerary suggestions (comfort, cost, user satisfaction) , real type adaption</w:t>
      </w:r>
    </w:p>
    <w:p w14:paraId="078B40C3" w14:textId="77777777" w:rsidR="0059053C" w:rsidRDefault="0059053C" w:rsidP="0059053C">
      <w:r>
        <w:t>Environment</w:t>
      </w:r>
      <w:r>
        <w:tab/>
        <w:t xml:space="preserve">API </w:t>
      </w:r>
      <w:proofErr w:type="gramStart"/>
      <w:r>
        <w:t>-  weather</w:t>
      </w:r>
      <w:proofErr w:type="gramEnd"/>
      <w:r>
        <w:t>, transport, events, user data.</w:t>
      </w:r>
    </w:p>
    <w:p w14:paraId="04403829" w14:textId="77777777" w:rsidR="0059053C" w:rsidRDefault="0059053C" w:rsidP="0059053C">
      <w:r>
        <w:t>Actuators</w:t>
      </w:r>
      <w:r>
        <w:tab/>
        <w:t xml:space="preserve">LLM </w:t>
      </w:r>
      <w:proofErr w:type="gramStart"/>
      <w:r>
        <w:t>Reasoner ,</w:t>
      </w:r>
      <w:proofErr w:type="gramEnd"/>
      <w:r>
        <w:t xml:space="preserve"> Notification system ,Optimizer Agent, </w:t>
      </w:r>
      <w:proofErr w:type="spellStart"/>
      <w:r>
        <w:t>Replanner</w:t>
      </w:r>
      <w:proofErr w:type="spellEnd"/>
      <w:r>
        <w:t xml:space="preserve"> Agent, Main Orchestrator.</w:t>
      </w:r>
    </w:p>
    <w:p w14:paraId="4E807B56" w14:textId="2EB71CAA" w:rsidR="0059053C" w:rsidRDefault="0059053C" w:rsidP="0059053C">
      <w:r>
        <w:t>Sensors</w:t>
      </w:r>
      <w:r>
        <w:tab/>
        <w:t>Weather APIs, Transport Data, Event APIs, User Feedback.</w:t>
      </w:r>
    </w:p>
    <w:p w14:paraId="238A7A0E" w14:textId="77777777" w:rsidR="000439BC" w:rsidRDefault="000439BC" w:rsidP="000F38F3"/>
    <w:p w14:paraId="1AAE501C" w14:textId="77777777" w:rsidR="0059053C" w:rsidRDefault="000439BC" w:rsidP="0059053C">
      <w:pPr>
        <w:rPr>
          <w:b/>
          <w:bCs/>
          <w:color w:val="00B050"/>
        </w:rPr>
      </w:pPr>
      <w:r w:rsidRPr="000439BC">
        <w:rPr>
          <w:b/>
          <w:bCs/>
          <w:color w:val="00B050"/>
        </w:rPr>
        <w:t>4. Agent Collaboration Model</w:t>
      </w:r>
    </w:p>
    <w:p w14:paraId="32DD0FCE" w14:textId="7F0FC2BA" w:rsidR="000439BC" w:rsidRPr="000439BC" w:rsidRDefault="000439BC" w:rsidP="0059053C">
      <w:r w:rsidRPr="000439BC">
        <w:t>Message Bus (Kafka / RabbitMQ) enables asynchronous communication among agents.</w:t>
      </w:r>
    </w:p>
    <w:p w14:paraId="65B430FE" w14:textId="77777777" w:rsidR="000439BC" w:rsidRPr="000439BC" w:rsidRDefault="000439BC" w:rsidP="0059053C">
      <w:pPr>
        <w:ind w:left="360"/>
      </w:pPr>
      <w:r w:rsidRPr="000439BC">
        <w:t xml:space="preserve">Each agent subscribes to specific topics (e.g., </w:t>
      </w:r>
      <w:proofErr w:type="spellStart"/>
      <w:r w:rsidRPr="000439BC">
        <w:t>weather.data</w:t>
      </w:r>
      <w:proofErr w:type="spellEnd"/>
      <w:r w:rsidRPr="000439BC">
        <w:t xml:space="preserve">, </w:t>
      </w:r>
      <w:proofErr w:type="spellStart"/>
      <w:r w:rsidRPr="000439BC">
        <w:t>budget.data</w:t>
      </w:r>
      <w:proofErr w:type="spellEnd"/>
      <w:r w:rsidRPr="000439BC">
        <w:t>).</w:t>
      </w:r>
    </w:p>
    <w:p w14:paraId="4CC87456" w14:textId="77777777" w:rsidR="000439BC" w:rsidRPr="000439BC" w:rsidRDefault="000439BC" w:rsidP="0059053C">
      <w:pPr>
        <w:ind w:left="360"/>
      </w:pPr>
      <w:r w:rsidRPr="000439BC">
        <w:t>The Main Orchestrator aggregates and coordinates inter-agent communication.</w:t>
      </w:r>
    </w:p>
    <w:p w14:paraId="4123EEF1" w14:textId="77777777" w:rsidR="000439BC" w:rsidRPr="0059053C" w:rsidRDefault="000439BC" w:rsidP="0059053C">
      <w:pPr>
        <w:ind w:left="360"/>
      </w:pPr>
      <w:r w:rsidRPr="000439BC">
        <w:lastRenderedPageBreak/>
        <w:t>Optimizer Agent integrates all agent responses for final itinerary generation.</w:t>
      </w:r>
    </w:p>
    <w:p w14:paraId="44CDC868" w14:textId="77777777" w:rsidR="000439BC" w:rsidRDefault="000439BC" w:rsidP="000439BC"/>
    <w:p w14:paraId="59C5028F" w14:textId="0A9E8087" w:rsidR="000439BC" w:rsidRDefault="000439BC" w:rsidP="000439BC">
      <w:r>
        <w:t>Demo Json events</w:t>
      </w:r>
      <w:r w:rsidR="00AD325B">
        <w:t xml:space="preserve"> and </w:t>
      </w:r>
      <w:proofErr w:type="spellStart"/>
      <w:r w:rsidR="00AD325B">
        <w:t>partitionar</w:t>
      </w:r>
      <w:proofErr w:type="spellEnd"/>
      <w:r w:rsidR="00AD325B">
        <w:t xml:space="preserve"> </w:t>
      </w:r>
      <w:proofErr w:type="gramStart"/>
      <w:r w:rsidR="00AD325B">
        <w:t xml:space="preserve">class </w:t>
      </w:r>
      <w:r>
        <w:t>:</w:t>
      </w:r>
      <w:proofErr w:type="gramEnd"/>
    </w:p>
    <w:p w14:paraId="329A6A4B" w14:textId="618B2791" w:rsidR="00AD325B" w:rsidRDefault="00AD325B" w:rsidP="000439BC">
      <w:proofErr w:type="spellStart"/>
      <w:r>
        <w:t>Wwe</w:t>
      </w:r>
      <w:proofErr w:type="spellEnd"/>
      <w:r>
        <w:t xml:space="preserve"> will need partition or class so it can do hashing or similar algorithm to data for each customer goes to topic serially </w:t>
      </w:r>
    </w:p>
    <w:p w14:paraId="280686CD" w14:textId="4C02C702" w:rsidR="000439BC" w:rsidRDefault="000439BC" w:rsidP="000439BC">
      <w:proofErr w:type="gramStart"/>
      <w:r>
        <w:t xml:space="preserve">{“ </w:t>
      </w:r>
      <w:proofErr w:type="spellStart"/>
      <w:r>
        <w:t>Customer</w:t>
      </w:r>
      <w:proofErr w:type="gramEnd"/>
      <w:r>
        <w:t>_ID</w:t>
      </w:r>
      <w:proofErr w:type="spellEnd"/>
      <w:r>
        <w:t>”:””,</w:t>
      </w:r>
    </w:p>
    <w:p w14:paraId="14A9D03E" w14:textId="0094D754" w:rsidR="000439BC" w:rsidRDefault="000439BC" w:rsidP="000439BC">
      <w:r>
        <w:t>“</w:t>
      </w:r>
      <w:proofErr w:type="spellStart"/>
      <w:r>
        <w:t>Topic””</w:t>
      </w:r>
      <w:proofErr w:type="gramStart"/>
      <w:r w:rsidR="00AD325B">
        <w:t>:</w:t>
      </w:r>
      <w:r>
        <w:t>”</w:t>
      </w:r>
      <w:r w:rsidR="00AD325B">
        <w:t>topic</w:t>
      </w:r>
      <w:proofErr w:type="spellEnd"/>
      <w:proofErr w:type="gramEnd"/>
      <w:r w:rsidR="00AD325B">
        <w:t xml:space="preserve"> name</w:t>
      </w:r>
      <w:r>
        <w:t>”,</w:t>
      </w:r>
    </w:p>
    <w:p w14:paraId="1D91F853" w14:textId="532B8F3D" w:rsidR="000439BC" w:rsidRDefault="000439BC" w:rsidP="000439BC">
      <w:r>
        <w:t>“</w:t>
      </w:r>
      <w:proofErr w:type="gramStart"/>
      <w:r w:rsidR="00AD325B">
        <w:t xml:space="preserve">from </w:t>
      </w:r>
      <w:r>
        <w:t>”</w:t>
      </w:r>
      <w:proofErr w:type="gramEnd"/>
      <w:r>
        <w:t>,”</w:t>
      </w:r>
      <w:r w:rsidR="00AD325B" w:rsidRPr="00AD325B">
        <w:t xml:space="preserve"> </w:t>
      </w:r>
      <w:proofErr w:type="spellStart"/>
      <w:r w:rsidR="00AD325B">
        <w:t>weather.data</w:t>
      </w:r>
      <w:proofErr w:type="spellEnd"/>
      <w:r>
        <w:t>”,</w:t>
      </w:r>
    </w:p>
    <w:p w14:paraId="1DF708C6" w14:textId="27C41E56" w:rsidR="000439BC" w:rsidRDefault="000439BC" w:rsidP="000439BC">
      <w:r>
        <w:t>“</w:t>
      </w:r>
      <w:proofErr w:type="spellStart"/>
      <w:r w:rsidR="00AD325B">
        <w:t>to</w:t>
      </w:r>
      <w:r>
        <w:t>”</w:t>
      </w:r>
      <w:proofErr w:type="gramStart"/>
      <w:r>
        <w:t>:”</w:t>
      </w:r>
      <w:r w:rsidR="00AD325B">
        <w:t>replanner.do</w:t>
      </w:r>
      <w:proofErr w:type="spellEnd"/>
      <w:proofErr w:type="gramEnd"/>
      <w:r>
        <w:t>”,</w:t>
      </w:r>
    </w:p>
    <w:p w14:paraId="577E71FC" w14:textId="77777777" w:rsidR="00AD325B" w:rsidRDefault="000439BC" w:rsidP="000439BC">
      <w:r>
        <w:t>“</w:t>
      </w:r>
      <w:r w:rsidR="00AD325B">
        <w:t>payload</w:t>
      </w:r>
      <w:proofErr w:type="gramStart"/>
      <w:r>
        <w:t>”:</w:t>
      </w:r>
      <w:r w:rsidR="00AD325B">
        <w:t>{</w:t>
      </w:r>
      <w:proofErr w:type="gramEnd"/>
    </w:p>
    <w:p w14:paraId="7B8064BB" w14:textId="5A592483" w:rsidR="000439BC" w:rsidRDefault="000439BC" w:rsidP="000439BC">
      <w:proofErr w:type="gramStart"/>
      <w:r>
        <w:t>”</w:t>
      </w:r>
      <w:r w:rsidR="00AD325B">
        <w:t>confidence</w:t>
      </w:r>
      <w:proofErr w:type="gramEnd"/>
      <w:r>
        <w:t>”</w:t>
      </w:r>
      <w:r w:rsidR="00AD325B">
        <w:t>:”0.9”</w:t>
      </w:r>
      <w:r>
        <w:t>,</w:t>
      </w:r>
      <w:r w:rsidR="00AD325B">
        <w:t>}</w:t>
      </w:r>
    </w:p>
    <w:p w14:paraId="681E4E32" w14:textId="77777777" w:rsidR="00AD325B" w:rsidRDefault="00AD325B" w:rsidP="000439BC"/>
    <w:p w14:paraId="486C27D4" w14:textId="62D37C1F" w:rsidR="00AD325B" w:rsidRDefault="00AD325B" w:rsidP="000439BC">
      <w:r>
        <w:t>5. AI Layer:</w:t>
      </w:r>
    </w:p>
    <w:p w14:paraId="076A00F3" w14:textId="77777777" w:rsidR="00AD325B" w:rsidRDefault="00AD325B" w:rsidP="000439BC"/>
    <w:p w14:paraId="5D57E674" w14:textId="399A66B1" w:rsidR="00AD325B" w:rsidRDefault="00AD325B" w:rsidP="000439BC">
      <w:r>
        <w:t xml:space="preserve">Rule Layer: Constraints budget, time </w:t>
      </w:r>
    </w:p>
    <w:p w14:paraId="7A2F40FF" w14:textId="73627A0D" w:rsidR="00AD325B" w:rsidRDefault="00AD325B" w:rsidP="000439BC">
      <w:r>
        <w:t xml:space="preserve">LLM </w:t>
      </w:r>
      <w:proofErr w:type="gramStart"/>
      <w:r>
        <w:t>Layer :Reasoning</w:t>
      </w:r>
      <w:proofErr w:type="gramEnd"/>
      <w:r>
        <w:t xml:space="preserve"> &amp; summarization </w:t>
      </w:r>
    </w:p>
    <w:p w14:paraId="7DB448BD" w14:textId="58397667" w:rsidR="00AD325B" w:rsidRDefault="00AD325B" w:rsidP="000439BC">
      <w:r>
        <w:t xml:space="preserve">Optimization </w:t>
      </w:r>
      <w:proofErr w:type="gramStart"/>
      <w:r>
        <w:t xml:space="preserve">  :</w:t>
      </w:r>
      <w:proofErr w:type="gramEnd"/>
      <w:r>
        <w:t xml:space="preserve"> Multi – objective , trade off , Cost vs Comfort </w:t>
      </w:r>
    </w:p>
    <w:p w14:paraId="4AABEAD5" w14:textId="77777777" w:rsidR="00AD325B" w:rsidRDefault="00AD325B" w:rsidP="000439BC"/>
    <w:p w14:paraId="41B56821" w14:textId="3700D01C" w:rsidR="00AD325B" w:rsidRDefault="00AD325B" w:rsidP="000439BC">
      <w:r>
        <w:t xml:space="preserve">6. Ethical &amp; Responsible </w:t>
      </w:r>
      <w:proofErr w:type="gramStart"/>
      <w:r>
        <w:t>Consideration :</w:t>
      </w:r>
      <w:proofErr w:type="gramEnd"/>
      <w:r>
        <w:t xml:space="preserve"> (data privacy , explainability):</w:t>
      </w:r>
    </w:p>
    <w:p w14:paraId="58CA9AFE" w14:textId="6F5F6F24" w:rsidR="00AD325B" w:rsidRDefault="00AD325B" w:rsidP="000439BC">
      <w:proofErr w:type="gramStart"/>
      <w:r>
        <w:t>Privacy :</w:t>
      </w:r>
      <w:proofErr w:type="gramEnd"/>
      <w:r>
        <w:t xml:space="preserve"> Encryption </w:t>
      </w:r>
    </w:p>
    <w:p w14:paraId="6C1F588D" w14:textId="62728945" w:rsidR="00AD325B" w:rsidRDefault="00AD325B" w:rsidP="000439BC">
      <w:r>
        <w:t xml:space="preserve">Explainability – Provide reason in reply </w:t>
      </w:r>
    </w:p>
    <w:p w14:paraId="79974B5E" w14:textId="451F7A6C" w:rsidR="00AD325B" w:rsidRDefault="00AD325B" w:rsidP="000439BC">
      <w:r>
        <w:t xml:space="preserve">Transparency – confidence score </w:t>
      </w:r>
    </w:p>
    <w:p w14:paraId="4B142C96" w14:textId="0B1F5FDD" w:rsidR="00AD325B" w:rsidRDefault="00AD325B" w:rsidP="000439BC">
      <w:proofErr w:type="gramStart"/>
      <w:r>
        <w:t>Accountability  -</w:t>
      </w:r>
      <w:proofErr w:type="gramEnd"/>
      <w:r>
        <w:t xml:space="preserve"> if possible Human override and logging </w:t>
      </w:r>
    </w:p>
    <w:p w14:paraId="1C85107C" w14:textId="77777777" w:rsidR="00AD325B" w:rsidRDefault="00AD325B" w:rsidP="000439BC"/>
    <w:p w14:paraId="2AD0E5DB" w14:textId="4492C048" w:rsidR="00AD325B" w:rsidRDefault="00AD325B" w:rsidP="000439BC">
      <w:r w:rsidRPr="00AD325B">
        <w:t>7. Future enhancements (weather forecasting, GenAI summarization).</w:t>
      </w:r>
    </w:p>
    <w:p w14:paraId="31ECD26B" w14:textId="77777777" w:rsidR="00AD325B" w:rsidRDefault="00AD325B" w:rsidP="000439BC"/>
    <w:p w14:paraId="74A34581" w14:textId="137EDBBE" w:rsidR="00AD325B" w:rsidRDefault="00AD325B" w:rsidP="000439BC">
      <w:r>
        <w:t xml:space="preserve">Predictive </w:t>
      </w:r>
      <w:proofErr w:type="spellStart"/>
      <w:proofErr w:type="gramStart"/>
      <w:r>
        <w:t>forcasting</w:t>
      </w:r>
      <w:proofErr w:type="spellEnd"/>
      <w:r>
        <w:t xml:space="preserve">  (</w:t>
      </w:r>
      <w:proofErr w:type="gramEnd"/>
      <w:r>
        <w:t xml:space="preserve"> Develop </w:t>
      </w:r>
      <w:proofErr w:type="spellStart"/>
      <w:r>
        <w:t>Ml</w:t>
      </w:r>
      <w:proofErr w:type="spellEnd"/>
      <w:r>
        <w:t xml:space="preserve"> model for </w:t>
      </w:r>
      <w:proofErr w:type="spellStart"/>
      <w:r>
        <w:t>forcasting</w:t>
      </w:r>
      <w:proofErr w:type="spellEnd"/>
      <w:r>
        <w:t xml:space="preserve"> or use external service if it </w:t>
      </w:r>
      <w:proofErr w:type="spellStart"/>
      <w:r>
        <w:t>ovrkills</w:t>
      </w:r>
      <w:proofErr w:type="spellEnd"/>
      <w:r>
        <w:t xml:space="preserve"> system </w:t>
      </w:r>
    </w:p>
    <w:p w14:paraId="74EDE0BE" w14:textId="77777777" w:rsidR="00AD325B" w:rsidRDefault="00AD325B" w:rsidP="000439BC"/>
    <w:p w14:paraId="2AF15DE5" w14:textId="0792855D" w:rsidR="00AD325B" w:rsidRDefault="00AD325B" w:rsidP="000439BC">
      <w:r>
        <w:lastRenderedPageBreak/>
        <w:t xml:space="preserve">Gen Ai summarization LLM can suggest daily plan &amp; what will be needed to take with </w:t>
      </w:r>
      <w:proofErr w:type="gramStart"/>
      <w:r>
        <w:t>you ,</w:t>
      </w:r>
      <w:proofErr w:type="gramEnd"/>
      <w:r>
        <w:t xml:space="preserve"> which taxi service is good , scam around </w:t>
      </w:r>
      <w:r w:rsidR="00467B73">
        <w:t>happening</w:t>
      </w:r>
      <w:r>
        <w:t xml:space="preserve"> , food , local programs , around areas </w:t>
      </w:r>
    </w:p>
    <w:p w14:paraId="3FA7B1BB" w14:textId="77777777" w:rsidR="00467B73" w:rsidRDefault="00467B73" w:rsidP="000439BC"/>
    <w:p w14:paraId="01786A00" w14:textId="77777777" w:rsidR="00467B73" w:rsidRPr="00467B73" w:rsidRDefault="00467B73" w:rsidP="00467B73">
      <w:pPr>
        <w:rPr>
          <w:color w:val="00B050"/>
        </w:rPr>
      </w:pPr>
      <w:r w:rsidRPr="00467B73">
        <w:rPr>
          <w:color w:val="00B050"/>
        </w:rPr>
        <w:t>Part 4: Evaluation Criteria</w:t>
      </w:r>
    </w:p>
    <w:p w14:paraId="1C8176FF" w14:textId="77777777" w:rsidR="00467B73" w:rsidRDefault="00467B73" w:rsidP="00467B73">
      <w:r w:rsidRPr="00467B73">
        <w:t>• System Thinking:</w:t>
      </w:r>
    </w:p>
    <w:p w14:paraId="0EB8E80D" w14:textId="4B8DD3E7" w:rsidR="00467B73" w:rsidRDefault="00467B73" w:rsidP="00467B73">
      <w:r>
        <w:t>- Hierarchical multiagent Architecture</w:t>
      </w:r>
    </w:p>
    <w:p w14:paraId="0387430B" w14:textId="14D07767" w:rsidR="00467B73" w:rsidRPr="00467B73" w:rsidRDefault="00467B73" w:rsidP="00467B73">
      <w:r w:rsidRPr="00467B73">
        <w:t xml:space="preserve"> - Clearly defined Weather, Budget, Event, Transport, Preference, and Optimizer Agents.</w:t>
      </w:r>
      <w:r w:rsidRPr="00467B73">
        <w:br/>
        <w:t>- Logical control and data flow across layers</w:t>
      </w:r>
    </w:p>
    <w:p w14:paraId="7723A395" w14:textId="7D2233E7" w:rsidR="00467B73" w:rsidRDefault="00467B73" w:rsidP="00467B73">
      <w:r w:rsidRPr="00467B73">
        <w:t>• Autonomy:</w:t>
      </w:r>
    </w:p>
    <w:p w14:paraId="16844858" w14:textId="42693B25" w:rsidR="00467B73" w:rsidRPr="00467B73" w:rsidRDefault="00467B73" w:rsidP="00467B73">
      <w:r>
        <w:t xml:space="preserve">-Agents Operate independently via </w:t>
      </w:r>
      <w:proofErr w:type="spellStart"/>
      <w:r>
        <w:t>kafka</w:t>
      </w:r>
      <w:proofErr w:type="spellEnd"/>
      <w:r>
        <w:t xml:space="preserve"> message </w:t>
      </w:r>
    </w:p>
    <w:p w14:paraId="63E11A79" w14:textId="77777777" w:rsidR="00467B73" w:rsidRDefault="00467B73" w:rsidP="00467B73">
      <w:r w:rsidRPr="00467B73">
        <w:t xml:space="preserve">• Technical Depth: </w:t>
      </w:r>
    </w:p>
    <w:p w14:paraId="2D47855F" w14:textId="03941B1F" w:rsidR="00467B73" w:rsidRPr="00467B73" w:rsidRDefault="00467B73" w:rsidP="00467B73">
      <w:r>
        <w:t>-</w:t>
      </w:r>
      <w:r w:rsidRPr="00467B73">
        <w:t>Use of APIs, ML, and message buses.</w:t>
      </w:r>
    </w:p>
    <w:p w14:paraId="2BD459DD" w14:textId="4DC18639" w:rsidR="00467B73" w:rsidRDefault="00467B73" w:rsidP="00467B73">
      <w:r w:rsidRPr="00467B73">
        <w:t xml:space="preserve">• Reasoning: </w:t>
      </w:r>
    </w:p>
    <w:p w14:paraId="05A23668" w14:textId="59CEFA1A" w:rsidR="00467B73" w:rsidRDefault="00467B73" w:rsidP="00467B73">
      <w:pPr>
        <w:pStyle w:val="ListParagraph"/>
        <w:numPr>
          <w:ilvl w:val="0"/>
          <w:numId w:val="6"/>
        </w:numPr>
      </w:pPr>
      <w:r>
        <w:t xml:space="preserve">Context aware </w:t>
      </w:r>
      <w:proofErr w:type="spellStart"/>
      <w:r>
        <w:t>LLM&amp;Multi</w:t>
      </w:r>
      <w:proofErr w:type="spellEnd"/>
      <w:r>
        <w:t xml:space="preserve"> – </w:t>
      </w:r>
      <w:proofErr w:type="spellStart"/>
      <w:r>
        <w:t>objectice</w:t>
      </w:r>
      <w:proofErr w:type="spellEnd"/>
    </w:p>
    <w:p w14:paraId="7AB93CFA" w14:textId="77777777" w:rsidR="00467B73" w:rsidRPr="00467B73" w:rsidRDefault="00467B73" w:rsidP="00467B73">
      <w:pPr>
        <w:pStyle w:val="ListParagraph"/>
      </w:pPr>
    </w:p>
    <w:p w14:paraId="4686F914" w14:textId="77777777" w:rsidR="00467B73" w:rsidRDefault="00467B73" w:rsidP="00467B73">
      <w:r w:rsidRPr="00467B73">
        <w:t xml:space="preserve">• Ethics &amp; UX: </w:t>
      </w:r>
    </w:p>
    <w:p w14:paraId="5FC26D21" w14:textId="430E3F92" w:rsidR="00467B73" w:rsidRDefault="00467B73" w:rsidP="00467B73">
      <w:r>
        <w:t>-</w:t>
      </w:r>
      <w:r w:rsidRPr="00467B73">
        <w:t>Privacy, transparency, and personalization.</w:t>
      </w:r>
    </w:p>
    <w:p w14:paraId="55C3D716" w14:textId="77777777" w:rsidR="000439BC" w:rsidRPr="000439BC" w:rsidRDefault="000439BC" w:rsidP="000439BC"/>
    <w:p w14:paraId="586F875E" w14:textId="77777777" w:rsidR="000F38F3" w:rsidRDefault="000F38F3"/>
    <w:sectPr w:rsidR="000F38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B3B5D"/>
    <w:multiLevelType w:val="multilevel"/>
    <w:tmpl w:val="2F0A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A476E"/>
    <w:multiLevelType w:val="multilevel"/>
    <w:tmpl w:val="3160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72A4A"/>
    <w:multiLevelType w:val="hybridMultilevel"/>
    <w:tmpl w:val="BE52DDFA"/>
    <w:lvl w:ilvl="0" w:tplc="6B007B94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762F848">
      <w:start w:val="2"/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865D86"/>
    <w:multiLevelType w:val="multilevel"/>
    <w:tmpl w:val="528A0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367C4B"/>
    <w:multiLevelType w:val="multilevel"/>
    <w:tmpl w:val="43F0B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3807E1"/>
    <w:multiLevelType w:val="hybridMultilevel"/>
    <w:tmpl w:val="4ED8118C"/>
    <w:lvl w:ilvl="0" w:tplc="6B007B94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C328B7"/>
    <w:multiLevelType w:val="multilevel"/>
    <w:tmpl w:val="5B4A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341AC8"/>
    <w:multiLevelType w:val="multilevel"/>
    <w:tmpl w:val="4A54D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9F7C23"/>
    <w:multiLevelType w:val="multilevel"/>
    <w:tmpl w:val="29CA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284736">
    <w:abstractNumId w:val="4"/>
  </w:num>
  <w:num w:numId="2" w16cid:durableId="958075243">
    <w:abstractNumId w:val="0"/>
  </w:num>
  <w:num w:numId="3" w16cid:durableId="830681464">
    <w:abstractNumId w:val="7"/>
  </w:num>
  <w:num w:numId="4" w16cid:durableId="20596555">
    <w:abstractNumId w:val="3"/>
  </w:num>
  <w:num w:numId="5" w16cid:durableId="87819034">
    <w:abstractNumId w:val="1"/>
  </w:num>
  <w:num w:numId="6" w16cid:durableId="1984891845">
    <w:abstractNumId w:val="5"/>
  </w:num>
  <w:num w:numId="7" w16cid:durableId="958991422">
    <w:abstractNumId w:val="8"/>
  </w:num>
  <w:num w:numId="8" w16cid:durableId="1388332895">
    <w:abstractNumId w:val="6"/>
  </w:num>
  <w:num w:numId="9" w16cid:durableId="1763165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8F3"/>
    <w:rsid w:val="000439BC"/>
    <w:rsid w:val="000F38F3"/>
    <w:rsid w:val="00467B73"/>
    <w:rsid w:val="00564A2C"/>
    <w:rsid w:val="0059053C"/>
    <w:rsid w:val="00787E7A"/>
    <w:rsid w:val="00AB49FB"/>
    <w:rsid w:val="00AD325B"/>
    <w:rsid w:val="00B207A1"/>
    <w:rsid w:val="00B92447"/>
    <w:rsid w:val="00F94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3E575A1"/>
  <w15:chartTrackingRefBased/>
  <w15:docId w15:val="{E65EC6A3-0F92-48C6-8509-141AACEB9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8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8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8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8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0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3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3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5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8</Pages>
  <Words>1227</Words>
  <Characters>6998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Samrat Tidke</dc:creator>
  <cp:keywords/>
  <dc:description/>
  <cp:lastModifiedBy>Samrat Tidke</cp:lastModifiedBy>
  <cp:revision>3</cp:revision>
  <dcterms:created xsi:type="dcterms:W3CDTF">2025-11-02T19:26:00Z</dcterms:created>
  <dcterms:modified xsi:type="dcterms:W3CDTF">2025-11-02T22:24:00Z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2025-11-02T21:18:01Z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fa80a993-0cce-4a6a-855c-a2abeb101d26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