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91" w:rsidRDefault="003D4991" w:rsidP="003D4991">
      <w:r>
        <w:t>Sam Kleist</w:t>
      </w:r>
      <w:bookmarkStart w:id="0" w:name="_GoBack"/>
      <w:bookmarkEnd w:id="0"/>
    </w:p>
    <w:p w:rsidR="00386457" w:rsidRDefault="006F79D0" w:rsidP="00386457">
      <w:pPr>
        <w:jc w:val="center"/>
      </w:pPr>
      <w:r>
        <w:t>Final Project Report</w:t>
      </w:r>
    </w:p>
    <w:p w:rsidR="00FD0253" w:rsidRPr="00386457" w:rsidRDefault="00FD0253" w:rsidP="00386457">
      <w:r w:rsidRPr="00FD0253">
        <w:rPr>
          <w:sz w:val="24"/>
          <w:szCs w:val="24"/>
          <w:u w:val="single"/>
        </w:rPr>
        <w:t>ROB</w:t>
      </w:r>
    </w:p>
    <w:p w:rsidR="00473BAC" w:rsidRPr="00756AA4" w:rsidRDefault="00756AA4" w:rsidP="00FD0253">
      <w:pPr>
        <w:rPr>
          <w:sz w:val="24"/>
          <w:szCs w:val="24"/>
        </w:rPr>
      </w:pPr>
      <w:r>
        <w:rPr>
          <w:sz w:val="24"/>
          <w:szCs w:val="24"/>
        </w:rPr>
        <w:tab/>
        <w:t>Inputs</w:t>
      </w:r>
      <w:r w:rsidR="003C624B">
        <w:rPr>
          <w:sz w:val="24"/>
          <w:szCs w:val="24"/>
        </w:rPr>
        <w:t>:</w:t>
      </w:r>
    </w:p>
    <w:p w:rsidR="00473BAC" w:rsidRPr="00FD0253" w:rsidRDefault="00BE2FB8" w:rsidP="00FD025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reorder </w:t>
      </w:r>
      <w:r w:rsidR="00C55614">
        <w:rPr>
          <w:sz w:val="24"/>
          <w:szCs w:val="24"/>
        </w:rPr>
        <w:t xml:space="preserve">buffer </w:t>
      </w:r>
      <w:r>
        <w:rPr>
          <w:sz w:val="24"/>
          <w:szCs w:val="24"/>
        </w:rPr>
        <w:t>receives instructio</w:t>
      </w:r>
      <w:r w:rsidR="00F94129">
        <w:rPr>
          <w:sz w:val="24"/>
          <w:szCs w:val="24"/>
        </w:rPr>
        <w:t>n inputs from the issue module</w:t>
      </w:r>
      <w:r>
        <w:rPr>
          <w:sz w:val="24"/>
          <w:szCs w:val="24"/>
        </w:rPr>
        <w:t>.</w:t>
      </w:r>
      <w:r w:rsidR="00F94129">
        <w:rPr>
          <w:sz w:val="24"/>
          <w:szCs w:val="24"/>
        </w:rPr>
        <w:t xml:space="preserve">  These inputs contain the instruction operation, the destination, and the stall bit which is used to determine whether or not to add the incoming instruction.  This stall b</w:t>
      </w:r>
      <w:r w:rsidR="00F418F4">
        <w:rPr>
          <w:sz w:val="24"/>
          <w:szCs w:val="24"/>
        </w:rPr>
        <w:t xml:space="preserve">it is set in the issue module.  There are also inputs from the common data bus, these inputs contain the rob destination and the corresponding data. </w:t>
      </w:r>
      <w:r w:rsidR="00473BAC">
        <w:rPr>
          <w:sz w:val="24"/>
          <w:szCs w:val="24"/>
        </w:rPr>
        <w:t xml:space="preserve"> Also, </w:t>
      </w:r>
    </w:p>
    <w:p w:rsidR="0068392B" w:rsidRDefault="00555A6D" w:rsidP="0068392B">
      <w:pPr>
        <w:rPr>
          <w:sz w:val="24"/>
          <w:szCs w:val="24"/>
        </w:rPr>
      </w:pPr>
      <w:r>
        <w:rPr>
          <w:sz w:val="24"/>
          <w:szCs w:val="24"/>
        </w:rPr>
        <w:tab/>
        <w:t>Outputs</w:t>
      </w:r>
      <w:r w:rsidR="003C624B">
        <w:rPr>
          <w:sz w:val="24"/>
          <w:szCs w:val="24"/>
        </w:rPr>
        <w:t>:</w:t>
      </w:r>
    </w:p>
    <w:p w:rsidR="00DD3DC2" w:rsidRDefault="00F066AE" w:rsidP="0068392B">
      <w:pPr>
        <w:rPr>
          <w:sz w:val="24"/>
          <w:szCs w:val="24"/>
        </w:rPr>
      </w:pPr>
      <w:r>
        <w:rPr>
          <w:sz w:val="24"/>
          <w:szCs w:val="24"/>
        </w:rPr>
        <w:tab/>
        <w:t>The reorder buffer outputs data to the register file,</w:t>
      </w:r>
      <w:r w:rsidR="00F175AF">
        <w:rPr>
          <w:sz w:val="24"/>
          <w:szCs w:val="24"/>
        </w:rPr>
        <w:t xml:space="preserve"> this is rob_id, and rob_data.  This is sent to the regfile and updates the entries with the corresponding tag</w:t>
      </w:r>
      <w:r w:rsidR="00EB25BC">
        <w:rPr>
          <w:sz w:val="24"/>
          <w:szCs w:val="24"/>
        </w:rPr>
        <w:t>.</w:t>
      </w:r>
      <w:r w:rsidR="00BC6C5A">
        <w:rPr>
          <w:sz w:val="24"/>
          <w:szCs w:val="24"/>
        </w:rPr>
        <w:t xml:space="preserve"> </w:t>
      </w:r>
      <w:r w:rsidR="00585B8B">
        <w:rPr>
          <w:sz w:val="24"/>
          <w:szCs w:val="24"/>
        </w:rPr>
        <w:t xml:space="preserve"> </w:t>
      </w:r>
      <w:r w:rsidR="00BC6C5A">
        <w:rPr>
          <w:sz w:val="24"/>
          <w:szCs w:val="24"/>
        </w:rPr>
        <w:t>The</w:t>
      </w:r>
      <w:r w:rsidR="009139EB">
        <w:rPr>
          <w:sz w:val="24"/>
          <w:szCs w:val="24"/>
        </w:rPr>
        <w:t>re</w:t>
      </w:r>
      <w:r w:rsidR="00BC6C5A">
        <w:rPr>
          <w:sz w:val="24"/>
          <w:szCs w:val="24"/>
        </w:rPr>
        <w:t xml:space="preserve"> is also a control bit called</w:t>
      </w:r>
      <w:r w:rsidR="00FB6BAC">
        <w:rPr>
          <w:sz w:val="24"/>
          <w:szCs w:val="24"/>
        </w:rPr>
        <w:t xml:space="preserve"> </w:t>
      </w:r>
      <w:r w:rsidR="00FB6BAC" w:rsidRPr="00FB6BAC">
        <w:rPr>
          <w:sz w:val="24"/>
          <w:szCs w:val="24"/>
        </w:rPr>
        <w:t>CTRL_flushRegFile</w:t>
      </w:r>
      <w:r w:rsidR="00FB6BAC">
        <w:rPr>
          <w:sz w:val="24"/>
          <w:szCs w:val="24"/>
        </w:rPr>
        <w:t>.</w:t>
      </w:r>
      <w:r w:rsidR="002A7C0D">
        <w:rPr>
          <w:sz w:val="24"/>
          <w:szCs w:val="24"/>
        </w:rPr>
        <w:t xml:space="preserve">  The control bit </w:t>
      </w:r>
      <w:r w:rsidR="002A7C0D" w:rsidRPr="002A7C0D">
        <w:rPr>
          <w:sz w:val="24"/>
          <w:szCs w:val="24"/>
        </w:rPr>
        <w:t>CTRL_regFileDataReady</w:t>
      </w:r>
      <w:r w:rsidR="002A7C0D">
        <w:rPr>
          <w:sz w:val="24"/>
          <w:szCs w:val="24"/>
        </w:rPr>
        <w:t xml:space="preserve"> specifies if data is ready to be sent to the register file.  Similarly, t</w:t>
      </w:r>
      <w:r w:rsidR="002A7C0D">
        <w:rPr>
          <w:sz w:val="24"/>
          <w:szCs w:val="24"/>
        </w:rPr>
        <w:t xml:space="preserve">he control bit </w:t>
      </w:r>
      <w:r w:rsidR="002A7C0D">
        <w:rPr>
          <w:sz w:val="24"/>
          <w:szCs w:val="24"/>
        </w:rPr>
        <w:t>CTRL_store</w:t>
      </w:r>
      <w:r w:rsidR="002A7C0D" w:rsidRPr="002A7C0D">
        <w:rPr>
          <w:sz w:val="24"/>
          <w:szCs w:val="24"/>
        </w:rPr>
        <w:t>DataReady</w:t>
      </w:r>
      <w:r w:rsidR="002A7C0D">
        <w:rPr>
          <w:sz w:val="24"/>
          <w:szCs w:val="24"/>
        </w:rPr>
        <w:t xml:space="preserve"> specifies if data is ready to be sent to the </w:t>
      </w:r>
      <w:r w:rsidR="005A42BF">
        <w:rPr>
          <w:sz w:val="24"/>
          <w:szCs w:val="24"/>
        </w:rPr>
        <w:t>memory unit to be stored</w:t>
      </w:r>
      <w:r w:rsidR="004C78C4">
        <w:rPr>
          <w:sz w:val="24"/>
          <w:szCs w:val="24"/>
        </w:rPr>
        <w:t xml:space="preserve">.  </w:t>
      </w:r>
      <w:r w:rsidR="00BA42EC">
        <w:rPr>
          <w:sz w:val="24"/>
          <w:szCs w:val="24"/>
        </w:rPr>
        <w:t>The data for storing is outputted in the bits r</w:t>
      </w:r>
      <w:r w:rsidR="00405F4B">
        <w:rPr>
          <w:sz w:val="24"/>
          <w:szCs w:val="24"/>
        </w:rPr>
        <w:t>ob_store_addr and rob_store_val</w:t>
      </w:r>
      <w:r w:rsidR="00EB5B63">
        <w:rPr>
          <w:sz w:val="24"/>
          <w:szCs w:val="24"/>
        </w:rPr>
        <w:t xml:space="preserve">. The Control bit </w:t>
      </w:r>
      <w:r w:rsidR="00EB5B63" w:rsidRPr="00EB5B63">
        <w:rPr>
          <w:sz w:val="24"/>
          <w:szCs w:val="24"/>
        </w:rPr>
        <w:t>CTRL_rob_full</w:t>
      </w:r>
      <w:r w:rsidR="00EB5B63">
        <w:rPr>
          <w:sz w:val="24"/>
          <w:szCs w:val="24"/>
        </w:rPr>
        <w:t xml:space="preserve"> simply states if the reorder buffer is full.</w:t>
      </w:r>
    </w:p>
    <w:p w:rsidR="00DD3DC2" w:rsidRPr="002E4B8D" w:rsidRDefault="00DD3DC2" w:rsidP="0068392B">
      <w:pPr>
        <w:rPr>
          <w:sz w:val="24"/>
          <w:szCs w:val="24"/>
        </w:rPr>
      </w:pPr>
      <w:r>
        <w:rPr>
          <w:sz w:val="24"/>
          <w:szCs w:val="24"/>
        </w:rPr>
        <w:tab/>
        <w:t>Implementation</w:t>
      </w:r>
      <w:r w:rsidR="003C624B">
        <w:rPr>
          <w:sz w:val="24"/>
          <w:szCs w:val="24"/>
        </w:rPr>
        <w:t>:</w:t>
      </w:r>
    </w:p>
    <w:p w:rsidR="00213CAD" w:rsidRDefault="0088197D" w:rsidP="00600276">
      <w:pPr>
        <w:rPr>
          <w:sz w:val="24"/>
          <w:szCs w:val="24"/>
        </w:rPr>
      </w:pPr>
      <w:r>
        <w:rPr>
          <w:sz w:val="24"/>
          <w:szCs w:val="24"/>
        </w:rPr>
        <w:tab/>
        <w:t>7 different registers are added that account for the 4 differen</w:t>
      </w:r>
      <w:r w:rsidR="00EE7216">
        <w:rPr>
          <w:sz w:val="24"/>
          <w:szCs w:val="24"/>
        </w:rPr>
        <w:t>t slots in the reorder buffer.  These register store the operation occurring, the destination, the destination type (</w:t>
      </w:r>
      <w:r w:rsidR="00EE7216">
        <w:rPr>
          <w:sz w:val="24"/>
          <w:szCs w:val="24"/>
        </w:rPr>
        <w:t>No Destination, Register, or Memory</w:t>
      </w:r>
      <w:r w:rsidR="00EE7216">
        <w:rPr>
          <w:sz w:val="24"/>
          <w:szCs w:val="24"/>
        </w:rPr>
        <w:t>), the value, a ready bit indication if that slot is ready, an open bit displaying whether or not that slot is open, and a branch taken bit which specifies the branch was taken if that rob slot was holding a branch instruction.</w:t>
      </w:r>
    </w:p>
    <w:p w:rsidR="002529DD" w:rsidRDefault="002529DD" w:rsidP="00600276">
      <w:pPr>
        <w:rPr>
          <w:sz w:val="24"/>
          <w:szCs w:val="24"/>
        </w:rPr>
      </w:pPr>
      <w:r>
        <w:rPr>
          <w:sz w:val="24"/>
          <w:szCs w:val="24"/>
        </w:rPr>
        <w:tab/>
        <w:t>When data is incoming</w:t>
      </w:r>
      <w:r w:rsidR="00EA06FF">
        <w:rPr>
          <w:sz w:val="24"/>
          <w:szCs w:val="24"/>
        </w:rPr>
        <w:t xml:space="preserve"> from</w:t>
      </w:r>
      <w:r w:rsidR="00EA3A2A">
        <w:rPr>
          <w:sz w:val="24"/>
          <w:szCs w:val="24"/>
        </w:rPr>
        <w:t xml:space="preserve"> the instruction queue</w:t>
      </w:r>
      <w:r>
        <w:rPr>
          <w:sz w:val="24"/>
          <w:szCs w:val="24"/>
        </w:rPr>
        <w:t>, a for loop iterates through the ROB and looks for an open sl</w:t>
      </w:r>
      <w:r w:rsidR="002F5977">
        <w:rPr>
          <w:sz w:val="24"/>
          <w:szCs w:val="24"/>
        </w:rPr>
        <w:t>ot, when an open slot is found,</w:t>
      </w:r>
      <w:r>
        <w:rPr>
          <w:sz w:val="24"/>
          <w:szCs w:val="24"/>
        </w:rPr>
        <w:t xml:space="preserve"> the incoming data is added to that slot.</w:t>
      </w:r>
    </w:p>
    <w:p w:rsidR="006D4C8D" w:rsidRDefault="006D4C8D" w:rsidP="0060027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F1860">
        <w:rPr>
          <w:sz w:val="24"/>
          <w:szCs w:val="24"/>
        </w:rPr>
        <w:t>When data is incoming from the</w:t>
      </w:r>
      <w:r w:rsidR="00160DBC">
        <w:rPr>
          <w:sz w:val="24"/>
          <w:szCs w:val="24"/>
        </w:rPr>
        <w:t xml:space="preserve"> common data bus</w:t>
      </w:r>
      <w:r w:rsidR="005F1860">
        <w:rPr>
          <w:sz w:val="24"/>
          <w:szCs w:val="24"/>
        </w:rPr>
        <w:t xml:space="preserve">, </w:t>
      </w:r>
      <w:r w:rsidR="00160DBC">
        <w:rPr>
          <w:sz w:val="24"/>
          <w:szCs w:val="24"/>
        </w:rPr>
        <w:t xml:space="preserve">it is first checked if the operation being performed was a branch instruction.  If so, the branch taken bit for that is set.  </w:t>
      </w:r>
      <w:r w:rsidR="007910F5">
        <w:rPr>
          <w:sz w:val="24"/>
          <w:szCs w:val="24"/>
        </w:rPr>
        <w:t xml:space="preserve">Next the value in the rob slot is set to the incoming data from the common data bus.  </w:t>
      </w:r>
    </w:p>
    <w:p w:rsidR="00933D26" w:rsidRDefault="00CD30F2" w:rsidP="0060027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 every positive edge of the clock, </w:t>
      </w:r>
      <w:r w:rsidR="00B0667D">
        <w:rPr>
          <w:sz w:val="24"/>
          <w:szCs w:val="24"/>
        </w:rPr>
        <w:t xml:space="preserve">the first slot in the </w:t>
      </w:r>
      <w:r w:rsidR="00F15DC7">
        <w:rPr>
          <w:sz w:val="24"/>
          <w:szCs w:val="24"/>
        </w:rPr>
        <w:t xml:space="preserve">rob is checked if it is ready.  </w:t>
      </w:r>
      <w:r w:rsidR="00B72613">
        <w:rPr>
          <w:sz w:val="24"/>
          <w:szCs w:val="24"/>
        </w:rPr>
        <w:t>The destination type is checked.  If it is no destination, the bran</w:t>
      </w:r>
      <w:r w:rsidR="00A20D5F">
        <w:rPr>
          <w:sz w:val="24"/>
          <w:szCs w:val="24"/>
        </w:rPr>
        <w:t>ch taken bit is checked.  If the bit is taken, the rob is flushed and the bi CTRL_flushRegFile is set.</w:t>
      </w:r>
      <w:r w:rsidR="00CA3AA6">
        <w:rPr>
          <w:sz w:val="24"/>
          <w:szCs w:val="24"/>
        </w:rPr>
        <w:t xml:space="preserve">  Next if the destination type is a register,  the reg file </w:t>
      </w:r>
      <w:r w:rsidR="000C3769">
        <w:rPr>
          <w:sz w:val="24"/>
          <w:szCs w:val="24"/>
        </w:rPr>
        <w:t>data ready bit is set to one and rob operation and rob data bits are set to equal the data corresponding with the first slot in the reorder buffer.</w:t>
      </w:r>
      <w:r w:rsidR="00E64DFE">
        <w:rPr>
          <w:sz w:val="24"/>
          <w:szCs w:val="24"/>
        </w:rPr>
        <w:t xml:space="preserve">  Finally, if the destination type is memory, the store control bit is set and the corresponding store address and values are assigned.  </w:t>
      </w:r>
      <w:r w:rsidR="000B4232">
        <w:rPr>
          <w:sz w:val="24"/>
          <w:szCs w:val="24"/>
        </w:rPr>
        <w:t xml:space="preserve">After the correct bits have been set, everything in the reorder is shifted up one level.  </w:t>
      </w:r>
      <w:r w:rsidR="000B4232">
        <w:rPr>
          <w:sz w:val="24"/>
          <w:szCs w:val="24"/>
        </w:rPr>
        <w:lastRenderedPageBreak/>
        <w:t>This is causing the first s</w:t>
      </w:r>
      <w:r w:rsidR="009A6C7F">
        <w:rPr>
          <w:sz w:val="24"/>
          <w:szCs w:val="24"/>
        </w:rPr>
        <w:t>lot in the rob to be overwritten</w:t>
      </w:r>
      <w:r w:rsidR="000B4232">
        <w:rPr>
          <w:sz w:val="24"/>
          <w:szCs w:val="24"/>
        </w:rPr>
        <w:t xml:space="preserve"> and the last slot to be emptied.</w:t>
      </w:r>
      <w:r w:rsidR="00B26F0C">
        <w:rPr>
          <w:sz w:val="24"/>
          <w:szCs w:val="24"/>
        </w:rPr>
        <w:t xml:space="preserve">  Finally the bit CTRL_rob_full is set.  This bit specifies if the reorder buffer is full by checking if none of the slots are open.</w:t>
      </w:r>
    </w:p>
    <w:p w:rsidR="00213CAD" w:rsidRPr="00932DD7" w:rsidRDefault="004E58A5" w:rsidP="00600276">
      <w:pPr>
        <w:rPr>
          <w:sz w:val="24"/>
          <w:szCs w:val="24"/>
          <w:u w:val="single"/>
        </w:rPr>
      </w:pPr>
      <w:r w:rsidRPr="00932DD7">
        <w:rPr>
          <w:sz w:val="24"/>
          <w:szCs w:val="24"/>
          <w:u w:val="single"/>
        </w:rPr>
        <w:t>Issue</w:t>
      </w:r>
    </w:p>
    <w:p w:rsidR="004E58A5" w:rsidRDefault="00E120D8" w:rsidP="00600276">
      <w:pPr>
        <w:rPr>
          <w:sz w:val="24"/>
          <w:szCs w:val="24"/>
        </w:rPr>
      </w:pPr>
      <w:r>
        <w:rPr>
          <w:sz w:val="24"/>
          <w:szCs w:val="24"/>
        </w:rPr>
        <w:tab/>
        <w:t>Inputs:</w:t>
      </w:r>
    </w:p>
    <w:p w:rsidR="00E120D8" w:rsidRDefault="00E120D8" w:rsidP="00600276">
      <w:pPr>
        <w:rPr>
          <w:sz w:val="24"/>
          <w:szCs w:val="24"/>
        </w:rPr>
      </w:pPr>
      <w:r>
        <w:rPr>
          <w:sz w:val="24"/>
          <w:szCs w:val="24"/>
        </w:rPr>
        <w:tab/>
        <w:t>Th</w:t>
      </w:r>
      <w:r w:rsidR="00015C04">
        <w:rPr>
          <w:sz w:val="24"/>
          <w:szCs w:val="24"/>
        </w:rPr>
        <w:t>e issue module is now inputted the CTRL bit specifying if the reorder buffer is full.</w:t>
      </w:r>
    </w:p>
    <w:p w:rsidR="00015C04" w:rsidRDefault="00015C04" w:rsidP="00600276">
      <w:pPr>
        <w:rPr>
          <w:sz w:val="24"/>
          <w:szCs w:val="24"/>
        </w:rPr>
      </w:pPr>
      <w:r>
        <w:rPr>
          <w:sz w:val="24"/>
          <w:szCs w:val="24"/>
        </w:rPr>
        <w:tab/>
        <w:t>Implementation:</w:t>
      </w:r>
    </w:p>
    <w:p w:rsidR="00015C04" w:rsidRDefault="00015C04" w:rsidP="0060027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By orring the stall bit with the CTRL bit specifying if the reorder buffer is full, issuing will now stall whenever </w:t>
      </w:r>
      <w:r w:rsidR="00A0050D">
        <w:rPr>
          <w:sz w:val="24"/>
          <w:szCs w:val="24"/>
        </w:rPr>
        <w:t>the reorder buffer is full.</w:t>
      </w:r>
      <w:r w:rsidR="004B5727">
        <w:rPr>
          <w:sz w:val="24"/>
          <w:szCs w:val="24"/>
        </w:rPr>
        <w:t xml:space="preserve">  This is because you do not want</w:t>
      </w:r>
      <w:r w:rsidR="005F42D0">
        <w:rPr>
          <w:sz w:val="24"/>
          <w:szCs w:val="24"/>
        </w:rPr>
        <w:t xml:space="preserve"> to issue to the reorder buffer and be waiting for a reservation.  We must stall until both the reservation station and rob are ready.</w:t>
      </w:r>
      <w:r>
        <w:rPr>
          <w:sz w:val="24"/>
          <w:szCs w:val="24"/>
        </w:rPr>
        <w:t xml:space="preserve"> </w:t>
      </w:r>
    </w:p>
    <w:p w:rsidR="00C4689D" w:rsidRPr="00D21F9F" w:rsidRDefault="00D306AE" w:rsidP="00600276">
      <w:pPr>
        <w:rPr>
          <w:sz w:val="24"/>
          <w:szCs w:val="24"/>
          <w:u w:val="single"/>
        </w:rPr>
      </w:pPr>
      <w:r w:rsidRPr="00D21F9F">
        <w:rPr>
          <w:sz w:val="24"/>
          <w:szCs w:val="24"/>
          <w:u w:val="single"/>
        </w:rPr>
        <w:t>Regfile</w:t>
      </w:r>
    </w:p>
    <w:p w:rsidR="00D306AE" w:rsidRDefault="00D306AE" w:rsidP="00600276">
      <w:pPr>
        <w:rPr>
          <w:sz w:val="24"/>
          <w:szCs w:val="24"/>
        </w:rPr>
      </w:pPr>
      <w:r>
        <w:rPr>
          <w:sz w:val="24"/>
          <w:szCs w:val="24"/>
        </w:rPr>
        <w:tab/>
        <w:t>Inputs:</w:t>
      </w:r>
    </w:p>
    <w:p w:rsidR="00D306AE" w:rsidRDefault="00D306AE" w:rsidP="0060027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0F93">
        <w:rPr>
          <w:sz w:val="24"/>
          <w:szCs w:val="24"/>
        </w:rPr>
        <w:t xml:space="preserve">Instead of regfile inputs coming from the common data bus, they are now from the reorder buffer.  </w:t>
      </w:r>
      <w:r w:rsidR="009C5796">
        <w:rPr>
          <w:sz w:val="24"/>
          <w:szCs w:val="24"/>
        </w:rPr>
        <w:t>The regfile is also inputted the control bit CTRL_flushRegFile.  This bit is set in the reorder buffer when a branch has been taken and the register file needs to be flushed.</w:t>
      </w:r>
    </w:p>
    <w:p w:rsidR="00AE214A" w:rsidRDefault="00AE214A" w:rsidP="00600276">
      <w:pPr>
        <w:rPr>
          <w:sz w:val="24"/>
          <w:szCs w:val="24"/>
        </w:rPr>
      </w:pPr>
      <w:r>
        <w:rPr>
          <w:sz w:val="24"/>
          <w:szCs w:val="24"/>
        </w:rPr>
        <w:tab/>
        <w:t>Implemetaion:</w:t>
      </w:r>
    </w:p>
    <w:p w:rsidR="00600276" w:rsidRDefault="00AE214A" w:rsidP="00600276">
      <w:pPr>
        <w:rPr>
          <w:sz w:val="24"/>
          <w:szCs w:val="24"/>
        </w:rPr>
      </w:pPr>
      <w:r>
        <w:rPr>
          <w:sz w:val="24"/>
          <w:szCs w:val="24"/>
        </w:rPr>
        <w:tab/>
        <w:t>If the bit to flush the register file has been set, a for loop iterates through all the tags in the register file and sets them to 0.</w:t>
      </w:r>
      <w:r w:rsidR="00B66A26">
        <w:rPr>
          <w:sz w:val="24"/>
          <w:szCs w:val="24"/>
        </w:rPr>
        <w:t xml:space="preserve"> </w:t>
      </w:r>
    </w:p>
    <w:p w:rsidR="00600276" w:rsidRPr="00600276" w:rsidRDefault="00600276" w:rsidP="00600276">
      <w:pPr>
        <w:rPr>
          <w:sz w:val="24"/>
          <w:szCs w:val="24"/>
        </w:rPr>
      </w:pPr>
    </w:p>
    <w:sectPr w:rsidR="00600276" w:rsidRPr="0060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776DC"/>
    <w:multiLevelType w:val="hybridMultilevel"/>
    <w:tmpl w:val="4DCA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D0"/>
    <w:rsid w:val="00003AC7"/>
    <w:rsid w:val="0001311E"/>
    <w:rsid w:val="00015C04"/>
    <w:rsid w:val="000172C5"/>
    <w:rsid w:val="00025CED"/>
    <w:rsid w:val="00033749"/>
    <w:rsid w:val="000345CC"/>
    <w:rsid w:val="00037257"/>
    <w:rsid w:val="00037720"/>
    <w:rsid w:val="00037F2B"/>
    <w:rsid w:val="00042966"/>
    <w:rsid w:val="00052A72"/>
    <w:rsid w:val="00061B8A"/>
    <w:rsid w:val="00065412"/>
    <w:rsid w:val="000656E3"/>
    <w:rsid w:val="00074C41"/>
    <w:rsid w:val="00076F56"/>
    <w:rsid w:val="00086B3C"/>
    <w:rsid w:val="00087C2F"/>
    <w:rsid w:val="00095049"/>
    <w:rsid w:val="00095F10"/>
    <w:rsid w:val="000A4949"/>
    <w:rsid w:val="000B24E2"/>
    <w:rsid w:val="000B4232"/>
    <w:rsid w:val="000B54B7"/>
    <w:rsid w:val="000B60E3"/>
    <w:rsid w:val="000C184F"/>
    <w:rsid w:val="000C3305"/>
    <w:rsid w:val="000C3769"/>
    <w:rsid w:val="000D2C4E"/>
    <w:rsid w:val="000D2CCA"/>
    <w:rsid w:val="000D2EE9"/>
    <w:rsid w:val="000D30F8"/>
    <w:rsid w:val="000D3F01"/>
    <w:rsid w:val="00100CC9"/>
    <w:rsid w:val="0010193F"/>
    <w:rsid w:val="00106DB1"/>
    <w:rsid w:val="00107F94"/>
    <w:rsid w:val="001107BF"/>
    <w:rsid w:val="00115534"/>
    <w:rsid w:val="001156DD"/>
    <w:rsid w:val="00115AC7"/>
    <w:rsid w:val="00125C76"/>
    <w:rsid w:val="00136261"/>
    <w:rsid w:val="00141E6E"/>
    <w:rsid w:val="00150CE1"/>
    <w:rsid w:val="00157426"/>
    <w:rsid w:val="00160DBC"/>
    <w:rsid w:val="00163268"/>
    <w:rsid w:val="00164FC6"/>
    <w:rsid w:val="00181233"/>
    <w:rsid w:val="0018274F"/>
    <w:rsid w:val="001839A1"/>
    <w:rsid w:val="001842F8"/>
    <w:rsid w:val="00190484"/>
    <w:rsid w:val="001A1194"/>
    <w:rsid w:val="001A5775"/>
    <w:rsid w:val="001A60EE"/>
    <w:rsid w:val="001A6C2F"/>
    <w:rsid w:val="001B111B"/>
    <w:rsid w:val="001B21EE"/>
    <w:rsid w:val="001B4778"/>
    <w:rsid w:val="001B5C98"/>
    <w:rsid w:val="001B7526"/>
    <w:rsid w:val="001C0821"/>
    <w:rsid w:val="001C1AE8"/>
    <w:rsid w:val="001C1FF6"/>
    <w:rsid w:val="001C28EA"/>
    <w:rsid w:val="001C5B93"/>
    <w:rsid w:val="001C7C46"/>
    <w:rsid w:val="001D3EBB"/>
    <w:rsid w:val="001D4DDE"/>
    <w:rsid w:val="001D5968"/>
    <w:rsid w:val="001D5A81"/>
    <w:rsid w:val="001D6021"/>
    <w:rsid w:val="001E029C"/>
    <w:rsid w:val="001E1EF1"/>
    <w:rsid w:val="001E4F54"/>
    <w:rsid w:val="001E78CA"/>
    <w:rsid w:val="00201C15"/>
    <w:rsid w:val="00202CAC"/>
    <w:rsid w:val="00213CAD"/>
    <w:rsid w:val="00214F69"/>
    <w:rsid w:val="00216BA5"/>
    <w:rsid w:val="002529DD"/>
    <w:rsid w:val="00260C5A"/>
    <w:rsid w:val="0026406E"/>
    <w:rsid w:val="002664E6"/>
    <w:rsid w:val="002675E7"/>
    <w:rsid w:val="00271380"/>
    <w:rsid w:val="00273449"/>
    <w:rsid w:val="00285BA5"/>
    <w:rsid w:val="00292840"/>
    <w:rsid w:val="00295A09"/>
    <w:rsid w:val="002A5159"/>
    <w:rsid w:val="002A7C0D"/>
    <w:rsid w:val="002A7D7F"/>
    <w:rsid w:val="002D3D6A"/>
    <w:rsid w:val="002D5C1C"/>
    <w:rsid w:val="002E1C57"/>
    <w:rsid w:val="002E4B8D"/>
    <w:rsid w:val="002E5BF4"/>
    <w:rsid w:val="002F0A22"/>
    <w:rsid w:val="002F43B2"/>
    <w:rsid w:val="002F5977"/>
    <w:rsid w:val="00304D70"/>
    <w:rsid w:val="003076C0"/>
    <w:rsid w:val="00314DA8"/>
    <w:rsid w:val="00316D45"/>
    <w:rsid w:val="00325EBE"/>
    <w:rsid w:val="00330C39"/>
    <w:rsid w:val="00331018"/>
    <w:rsid w:val="00332ACB"/>
    <w:rsid w:val="00337C1F"/>
    <w:rsid w:val="00351352"/>
    <w:rsid w:val="00352CDC"/>
    <w:rsid w:val="00353D1D"/>
    <w:rsid w:val="0035569D"/>
    <w:rsid w:val="00360A3F"/>
    <w:rsid w:val="0037194D"/>
    <w:rsid w:val="00376B21"/>
    <w:rsid w:val="00377FA0"/>
    <w:rsid w:val="003851F5"/>
    <w:rsid w:val="0038541C"/>
    <w:rsid w:val="00385846"/>
    <w:rsid w:val="00386457"/>
    <w:rsid w:val="00394A86"/>
    <w:rsid w:val="003A17A2"/>
    <w:rsid w:val="003A4F30"/>
    <w:rsid w:val="003B46B9"/>
    <w:rsid w:val="003B6779"/>
    <w:rsid w:val="003C4851"/>
    <w:rsid w:val="003C624B"/>
    <w:rsid w:val="003C7B47"/>
    <w:rsid w:val="003D4991"/>
    <w:rsid w:val="003D59A3"/>
    <w:rsid w:val="003D75BF"/>
    <w:rsid w:val="003E34EE"/>
    <w:rsid w:val="003F1255"/>
    <w:rsid w:val="00405F4B"/>
    <w:rsid w:val="0040759C"/>
    <w:rsid w:val="004114AC"/>
    <w:rsid w:val="00411CA6"/>
    <w:rsid w:val="00412F08"/>
    <w:rsid w:val="00415DD0"/>
    <w:rsid w:val="004214E9"/>
    <w:rsid w:val="00432F03"/>
    <w:rsid w:val="00433B68"/>
    <w:rsid w:val="0044101D"/>
    <w:rsid w:val="004471ED"/>
    <w:rsid w:val="00451F17"/>
    <w:rsid w:val="00452833"/>
    <w:rsid w:val="00462898"/>
    <w:rsid w:val="00463B42"/>
    <w:rsid w:val="00464AF6"/>
    <w:rsid w:val="004663A7"/>
    <w:rsid w:val="004704D9"/>
    <w:rsid w:val="0047058B"/>
    <w:rsid w:val="00472941"/>
    <w:rsid w:val="00473BAC"/>
    <w:rsid w:val="004753A5"/>
    <w:rsid w:val="0047542E"/>
    <w:rsid w:val="00482FD1"/>
    <w:rsid w:val="004914FD"/>
    <w:rsid w:val="004917E6"/>
    <w:rsid w:val="004964AE"/>
    <w:rsid w:val="004A0D91"/>
    <w:rsid w:val="004A3A27"/>
    <w:rsid w:val="004A75A0"/>
    <w:rsid w:val="004B3F81"/>
    <w:rsid w:val="004B47B0"/>
    <w:rsid w:val="004B5727"/>
    <w:rsid w:val="004C78C4"/>
    <w:rsid w:val="004D1481"/>
    <w:rsid w:val="004D5F7B"/>
    <w:rsid w:val="004E0786"/>
    <w:rsid w:val="004E2E08"/>
    <w:rsid w:val="004E3BBC"/>
    <w:rsid w:val="004E4EC0"/>
    <w:rsid w:val="004E58A5"/>
    <w:rsid w:val="004F062C"/>
    <w:rsid w:val="005067B6"/>
    <w:rsid w:val="00507652"/>
    <w:rsid w:val="005156A9"/>
    <w:rsid w:val="00523272"/>
    <w:rsid w:val="005262B9"/>
    <w:rsid w:val="00530F02"/>
    <w:rsid w:val="0053444B"/>
    <w:rsid w:val="00540F6C"/>
    <w:rsid w:val="00541FB6"/>
    <w:rsid w:val="0055564D"/>
    <w:rsid w:val="00555831"/>
    <w:rsid w:val="00555A6D"/>
    <w:rsid w:val="005564AF"/>
    <w:rsid w:val="005569A6"/>
    <w:rsid w:val="00557E6A"/>
    <w:rsid w:val="00562240"/>
    <w:rsid w:val="00562A67"/>
    <w:rsid w:val="00562C9B"/>
    <w:rsid w:val="0056597D"/>
    <w:rsid w:val="00570178"/>
    <w:rsid w:val="005757C7"/>
    <w:rsid w:val="0058298E"/>
    <w:rsid w:val="00583D07"/>
    <w:rsid w:val="00585B8B"/>
    <w:rsid w:val="005906B1"/>
    <w:rsid w:val="005957B0"/>
    <w:rsid w:val="005A296B"/>
    <w:rsid w:val="005A42BF"/>
    <w:rsid w:val="005A69AC"/>
    <w:rsid w:val="005A7BD0"/>
    <w:rsid w:val="005B182F"/>
    <w:rsid w:val="005B418E"/>
    <w:rsid w:val="005B5A93"/>
    <w:rsid w:val="005C4293"/>
    <w:rsid w:val="005C66D5"/>
    <w:rsid w:val="005C67EA"/>
    <w:rsid w:val="005D41E2"/>
    <w:rsid w:val="005D457A"/>
    <w:rsid w:val="005E2851"/>
    <w:rsid w:val="005F1860"/>
    <w:rsid w:val="005F42D0"/>
    <w:rsid w:val="005F7D38"/>
    <w:rsid w:val="00600276"/>
    <w:rsid w:val="006017AB"/>
    <w:rsid w:val="0060706C"/>
    <w:rsid w:val="006116BF"/>
    <w:rsid w:val="00611752"/>
    <w:rsid w:val="00614F7C"/>
    <w:rsid w:val="00622BC6"/>
    <w:rsid w:val="00630B4A"/>
    <w:rsid w:val="00640BA7"/>
    <w:rsid w:val="0064260B"/>
    <w:rsid w:val="00644701"/>
    <w:rsid w:val="006536B4"/>
    <w:rsid w:val="0065430F"/>
    <w:rsid w:val="00660957"/>
    <w:rsid w:val="006747CC"/>
    <w:rsid w:val="006751BD"/>
    <w:rsid w:val="0068392B"/>
    <w:rsid w:val="00684B42"/>
    <w:rsid w:val="00687A8F"/>
    <w:rsid w:val="00690200"/>
    <w:rsid w:val="006914EC"/>
    <w:rsid w:val="00693365"/>
    <w:rsid w:val="006A110E"/>
    <w:rsid w:val="006A11C7"/>
    <w:rsid w:val="006A3F2C"/>
    <w:rsid w:val="006A585B"/>
    <w:rsid w:val="006B6E9A"/>
    <w:rsid w:val="006C0588"/>
    <w:rsid w:val="006C2213"/>
    <w:rsid w:val="006D4162"/>
    <w:rsid w:val="006D4C8D"/>
    <w:rsid w:val="006D7DE0"/>
    <w:rsid w:val="006E2268"/>
    <w:rsid w:val="006E668D"/>
    <w:rsid w:val="006E6B00"/>
    <w:rsid w:val="006F2BA5"/>
    <w:rsid w:val="006F79D0"/>
    <w:rsid w:val="00702507"/>
    <w:rsid w:val="00704C41"/>
    <w:rsid w:val="00705D39"/>
    <w:rsid w:val="00712490"/>
    <w:rsid w:val="0071325E"/>
    <w:rsid w:val="00713DC7"/>
    <w:rsid w:val="007243BE"/>
    <w:rsid w:val="007244F6"/>
    <w:rsid w:val="0072519E"/>
    <w:rsid w:val="007264A4"/>
    <w:rsid w:val="007427DD"/>
    <w:rsid w:val="007478B0"/>
    <w:rsid w:val="007510F6"/>
    <w:rsid w:val="0075128E"/>
    <w:rsid w:val="00755298"/>
    <w:rsid w:val="00756AA4"/>
    <w:rsid w:val="00756F06"/>
    <w:rsid w:val="00762DE0"/>
    <w:rsid w:val="00774050"/>
    <w:rsid w:val="00784509"/>
    <w:rsid w:val="007910F5"/>
    <w:rsid w:val="00792A43"/>
    <w:rsid w:val="007A2745"/>
    <w:rsid w:val="007A3804"/>
    <w:rsid w:val="007A543D"/>
    <w:rsid w:val="007B11AD"/>
    <w:rsid w:val="007B720A"/>
    <w:rsid w:val="007C2C86"/>
    <w:rsid w:val="007C770B"/>
    <w:rsid w:val="007C7B90"/>
    <w:rsid w:val="007D1FCE"/>
    <w:rsid w:val="007D56AD"/>
    <w:rsid w:val="007E0F1A"/>
    <w:rsid w:val="007E25A1"/>
    <w:rsid w:val="007F5FEC"/>
    <w:rsid w:val="007F79EE"/>
    <w:rsid w:val="00803D53"/>
    <w:rsid w:val="00804A4B"/>
    <w:rsid w:val="00821120"/>
    <w:rsid w:val="00821E22"/>
    <w:rsid w:val="008227A4"/>
    <w:rsid w:val="008245B3"/>
    <w:rsid w:val="00824F0B"/>
    <w:rsid w:val="0083386E"/>
    <w:rsid w:val="00833EF7"/>
    <w:rsid w:val="00836217"/>
    <w:rsid w:val="00840F80"/>
    <w:rsid w:val="00841601"/>
    <w:rsid w:val="0084395A"/>
    <w:rsid w:val="00845577"/>
    <w:rsid w:val="00851DB0"/>
    <w:rsid w:val="00873052"/>
    <w:rsid w:val="00876BDE"/>
    <w:rsid w:val="0088197D"/>
    <w:rsid w:val="00884592"/>
    <w:rsid w:val="00886815"/>
    <w:rsid w:val="00893278"/>
    <w:rsid w:val="0089406A"/>
    <w:rsid w:val="008942F3"/>
    <w:rsid w:val="00896ADA"/>
    <w:rsid w:val="0089794B"/>
    <w:rsid w:val="008A0ACE"/>
    <w:rsid w:val="008A4438"/>
    <w:rsid w:val="008B31A1"/>
    <w:rsid w:val="008B3C09"/>
    <w:rsid w:val="008D400A"/>
    <w:rsid w:val="008D7013"/>
    <w:rsid w:val="008F115E"/>
    <w:rsid w:val="008F7F1A"/>
    <w:rsid w:val="00902400"/>
    <w:rsid w:val="00902D94"/>
    <w:rsid w:val="00910C6B"/>
    <w:rsid w:val="009125E8"/>
    <w:rsid w:val="009139EB"/>
    <w:rsid w:val="009151E2"/>
    <w:rsid w:val="00923ADB"/>
    <w:rsid w:val="0093025E"/>
    <w:rsid w:val="00932DD7"/>
    <w:rsid w:val="00933D26"/>
    <w:rsid w:val="00934D92"/>
    <w:rsid w:val="009413B5"/>
    <w:rsid w:val="0094416D"/>
    <w:rsid w:val="00945938"/>
    <w:rsid w:val="0094737F"/>
    <w:rsid w:val="00950D32"/>
    <w:rsid w:val="0095258D"/>
    <w:rsid w:val="0095452E"/>
    <w:rsid w:val="00960D8B"/>
    <w:rsid w:val="00964A5C"/>
    <w:rsid w:val="00964E68"/>
    <w:rsid w:val="00964FA9"/>
    <w:rsid w:val="00967849"/>
    <w:rsid w:val="00970F93"/>
    <w:rsid w:val="0098065A"/>
    <w:rsid w:val="00980C89"/>
    <w:rsid w:val="00982124"/>
    <w:rsid w:val="009851F8"/>
    <w:rsid w:val="00986AFD"/>
    <w:rsid w:val="0099204D"/>
    <w:rsid w:val="00995F69"/>
    <w:rsid w:val="00996844"/>
    <w:rsid w:val="00997620"/>
    <w:rsid w:val="009A0AE4"/>
    <w:rsid w:val="009A2EFC"/>
    <w:rsid w:val="009A49CD"/>
    <w:rsid w:val="009A6C7F"/>
    <w:rsid w:val="009B0DDA"/>
    <w:rsid w:val="009B13C5"/>
    <w:rsid w:val="009C1467"/>
    <w:rsid w:val="009C21D3"/>
    <w:rsid w:val="009C2414"/>
    <w:rsid w:val="009C30E3"/>
    <w:rsid w:val="009C39BB"/>
    <w:rsid w:val="009C5796"/>
    <w:rsid w:val="009C5DF3"/>
    <w:rsid w:val="009D117C"/>
    <w:rsid w:val="009D7599"/>
    <w:rsid w:val="009E1A35"/>
    <w:rsid w:val="009E2ED7"/>
    <w:rsid w:val="009E3F49"/>
    <w:rsid w:val="009F30A6"/>
    <w:rsid w:val="009F6381"/>
    <w:rsid w:val="009F7287"/>
    <w:rsid w:val="00A0050D"/>
    <w:rsid w:val="00A027A9"/>
    <w:rsid w:val="00A06086"/>
    <w:rsid w:val="00A10BD0"/>
    <w:rsid w:val="00A147B6"/>
    <w:rsid w:val="00A20D5F"/>
    <w:rsid w:val="00A22760"/>
    <w:rsid w:val="00A3070F"/>
    <w:rsid w:val="00A34402"/>
    <w:rsid w:val="00A407E0"/>
    <w:rsid w:val="00A518AF"/>
    <w:rsid w:val="00A52364"/>
    <w:rsid w:val="00A67E4C"/>
    <w:rsid w:val="00A801E4"/>
    <w:rsid w:val="00A8528E"/>
    <w:rsid w:val="00A918A2"/>
    <w:rsid w:val="00A91C2D"/>
    <w:rsid w:val="00A9618C"/>
    <w:rsid w:val="00AB0374"/>
    <w:rsid w:val="00AB3F82"/>
    <w:rsid w:val="00AC5746"/>
    <w:rsid w:val="00AC7ADE"/>
    <w:rsid w:val="00AD0A9B"/>
    <w:rsid w:val="00AD278D"/>
    <w:rsid w:val="00AD6BCF"/>
    <w:rsid w:val="00AE214A"/>
    <w:rsid w:val="00AE41F3"/>
    <w:rsid w:val="00AF1E40"/>
    <w:rsid w:val="00B00418"/>
    <w:rsid w:val="00B01201"/>
    <w:rsid w:val="00B05826"/>
    <w:rsid w:val="00B0667D"/>
    <w:rsid w:val="00B26F0C"/>
    <w:rsid w:val="00B277BA"/>
    <w:rsid w:val="00B36F4B"/>
    <w:rsid w:val="00B402D1"/>
    <w:rsid w:val="00B419FC"/>
    <w:rsid w:val="00B4559F"/>
    <w:rsid w:val="00B47B20"/>
    <w:rsid w:val="00B547E5"/>
    <w:rsid w:val="00B579CF"/>
    <w:rsid w:val="00B66A26"/>
    <w:rsid w:val="00B670ED"/>
    <w:rsid w:val="00B70175"/>
    <w:rsid w:val="00B72613"/>
    <w:rsid w:val="00B72CE5"/>
    <w:rsid w:val="00B73C46"/>
    <w:rsid w:val="00B7406F"/>
    <w:rsid w:val="00B77463"/>
    <w:rsid w:val="00B84E6D"/>
    <w:rsid w:val="00B940C3"/>
    <w:rsid w:val="00BA42EC"/>
    <w:rsid w:val="00BA4546"/>
    <w:rsid w:val="00BA4E82"/>
    <w:rsid w:val="00BA5E35"/>
    <w:rsid w:val="00BA66B3"/>
    <w:rsid w:val="00BA7CAD"/>
    <w:rsid w:val="00BB7C33"/>
    <w:rsid w:val="00BC6C5A"/>
    <w:rsid w:val="00BD5E69"/>
    <w:rsid w:val="00BE2FB8"/>
    <w:rsid w:val="00BE60F7"/>
    <w:rsid w:val="00BE75E5"/>
    <w:rsid w:val="00BF34E2"/>
    <w:rsid w:val="00BF4254"/>
    <w:rsid w:val="00C103C9"/>
    <w:rsid w:val="00C11272"/>
    <w:rsid w:val="00C138A6"/>
    <w:rsid w:val="00C169F7"/>
    <w:rsid w:val="00C2242E"/>
    <w:rsid w:val="00C24A4B"/>
    <w:rsid w:val="00C24E4C"/>
    <w:rsid w:val="00C27C82"/>
    <w:rsid w:val="00C313F9"/>
    <w:rsid w:val="00C32966"/>
    <w:rsid w:val="00C40D92"/>
    <w:rsid w:val="00C4689D"/>
    <w:rsid w:val="00C4702A"/>
    <w:rsid w:val="00C5016C"/>
    <w:rsid w:val="00C5081A"/>
    <w:rsid w:val="00C5128B"/>
    <w:rsid w:val="00C55614"/>
    <w:rsid w:val="00C5616B"/>
    <w:rsid w:val="00C64BBA"/>
    <w:rsid w:val="00C77863"/>
    <w:rsid w:val="00C77E85"/>
    <w:rsid w:val="00C837EA"/>
    <w:rsid w:val="00C925F5"/>
    <w:rsid w:val="00C93161"/>
    <w:rsid w:val="00C93EAD"/>
    <w:rsid w:val="00C95D7B"/>
    <w:rsid w:val="00C96EF1"/>
    <w:rsid w:val="00CA3AA6"/>
    <w:rsid w:val="00CB1C04"/>
    <w:rsid w:val="00CB5FBC"/>
    <w:rsid w:val="00CC089A"/>
    <w:rsid w:val="00CC2CA1"/>
    <w:rsid w:val="00CC3792"/>
    <w:rsid w:val="00CD30F2"/>
    <w:rsid w:val="00CD3C21"/>
    <w:rsid w:val="00CD51CD"/>
    <w:rsid w:val="00CD5585"/>
    <w:rsid w:val="00CD7092"/>
    <w:rsid w:val="00CE5503"/>
    <w:rsid w:val="00CE6CD7"/>
    <w:rsid w:val="00CF1F87"/>
    <w:rsid w:val="00CF63FA"/>
    <w:rsid w:val="00CF6763"/>
    <w:rsid w:val="00D0010E"/>
    <w:rsid w:val="00D02F06"/>
    <w:rsid w:val="00D10475"/>
    <w:rsid w:val="00D121B5"/>
    <w:rsid w:val="00D14016"/>
    <w:rsid w:val="00D1681F"/>
    <w:rsid w:val="00D21F9F"/>
    <w:rsid w:val="00D306AE"/>
    <w:rsid w:val="00D44A09"/>
    <w:rsid w:val="00D465B0"/>
    <w:rsid w:val="00D50566"/>
    <w:rsid w:val="00D51568"/>
    <w:rsid w:val="00D51D3B"/>
    <w:rsid w:val="00D54FF8"/>
    <w:rsid w:val="00D573F6"/>
    <w:rsid w:val="00D622CF"/>
    <w:rsid w:val="00D66A99"/>
    <w:rsid w:val="00D6734D"/>
    <w:rsid w:val="00D77B05"/>
    <w:rsid w:val="00D86D69"/>
    <w:rsid w:val="00D90068"/>
    <w:rsid w:val="00D91F70"/>
    <w:rsid w:val="00D9485D"/>
    <w:rsid w:val="00D96ED9"/>
    <w:rsid w:val="00D977B6"/>
    <w:rsid w:val="00DA1317"/>
    <w:rsid w:val="00DA1D17"/>
    <w:rsid w:val="00DA49FA"/>
    <w:rsid w:val="00DA7CF5"/>
    <w:rsid w:val="00DC0F2F"/>
    <w:rsid w:val="00DC1ABB"/>
    <w:rsid w:val="00DC6C9D"/>
    <w:rsid w:val="00DD3DC2"/>
    <w:rsid w:val="00DD4A53"/>
    <w:rsid w:val="00DD7F41"/>
    <w:rsid w:val="00DE3B8F"/>
    <w:rsid w:val="00DE6477"/>
    <w:rsid w:val="00DF047E"/>
    <w:rsid w:val="00DF20FB"/>
    <w:rsid w:val="00DF7AED"/>
    <w:rsid w:val="00E05190"/>
    <w:rsid w:val="00E05CCB"/>
    <w:rsid w:val="00E07C0C"/>
    <w:rsid w:val="00E116EE"/>
    <w:rsid w:val="00E120D8"/>
    <w:rsid w:val="00E134DC"/>
    <w:rsid w:val="00E224E0"/>
    <w:rsid w:val="00E2550B"/>
    <w:rsid w:val="00E32AC4"/>
    <w:rsid w:val="00E32E95"/>
    <w:rsid w:val="00E3513C"/>
    <w:rsid w:val="00E406D8"/>
    <w:rsid w:val="00E41938"/>
    <w:rsid w:val="00E47794"/>
    <w:rsid w:val="00E53C43"/>
    <w:rsid w:val="00E604BD"/>
    <w:rsid w:val="00E61707"/>
    <w:rsid w:val="00E63A12"/>
    <w:rsid w:val="00E64DFE"/>
    <w:rsid w:val="00E70D96"/>
    <w:rsid w:val="00E820D7"/>
    <w:rsid w:val="00E8404B"/>
    <w:rsid w:val="00E87FEF"/>
    <w:rsid w:val="00EA06FF"/>
    <w:rsid w:val="00EA3A2A"/>
    <w:rsid w:val="00EA60BC"/>
    <w:rsid w:val="00EA6261"/>
    <w:rsid w:val="00EB030F"/>
    <w:rsid w:val="00EB25BC"/>
    <w:rsid w:val="00EB27C6"/>
    <w:rsid w:val="00EB43AB"/>
    <w:rsid w:val="00EB5336"/>
    <w:rsid w:val="00EB5B63"/>
    <w:rsid w:val="00EB7224"/>
    <w:rsid w:val="00EC0C7E"/>
    <w:rsid w:val="00ED2E1E"/>
    <w:rsid w:val="00EE0C88"/>
    <w:rsid w:val="00EE1701"/>
    <w:rsid w:val="00EE45DA"/>
    <w:rsid w:val="00EE7216"/>
    <w:rsid w:val="00EF1484"/>
    <w:rsid w:val="00F03924"/>
    <w:rsid w:val="00F066AE"/>
    <w:rsid w:val="00F06757"/>
    <w:rsid w:val="00F15DC7"/>
    <w:rsid w:val="00F175AF"/>
    <w:rsid w:val="00F21EEF"/>
    <w:rsid w:val="00F2581E"/>
    <w:rsid w:val="00F3233F"/>
    <w:rsid w:val="00F32E12"/>
    <w:rsid w:val="00F34AED"/>
    <w:rsid w:val="00F3773C"/>
    <w:rsid w:val="00F4082C"/>
    <w:rsid w:val="00F418F4"/>
    <w:rsid w:val="00F437D5"/>
    <w:rsid w:val="00F61627"/>
    <w:rsid w:val="00F63DFD"/>
    <w:rsid w:val="00F67D1C"/>
    <w:rsid w:val="00F70FE5"/>
    <w:rsid w:val="00F7252D"/>
    <w:rsid w:val="00F770B4"/>
    <w:rsid w:val="00F9004D"/>
    <w:rsid w:val="00F94129"/>
    <w:rsid w:val="00F947F6"/>
    <w:rsid w:val="00F95C7A"/>
    <w:rsid w:val="00FA0BBC"/>
    <w:rsid w:val="00FB24D1"/>
    <w:rsid w:val="00FB5F4D"/>
    <w:rsid w:val="00FB675C"/>
    <w:rsid w:val="00FB6BAC"/>
    <w:rsid w:val="00FC2223"/>
    <w:rsid w:val="00FC46F1"/>
    <w:rsid w:val="00FD0253"/>
    <w:rsid w:val="00FD338E"/>
    <w:rsid w:val="00FD4BA4"/>
    <w:rsid w:val="00FD7B5A"/>
    <w:rsid w:val="00FE0CE8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8371-C454-4928-A249-680CCF75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2015-12-13T00:20:00Z</dcterms:created>
  <dcterms:modified xsi:type="dcterms:W3CDTF">2015-12-13T01:54:00Z</dcterms:modified>
</cp:coreProperties>
</file>