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ED2" w:rsidRDefault="00AD3B47" w:rsidP="00AD3B4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Smart Agriculture Monitoring</w:t>
      </w:r>
    </w:p>
    <w:tbl>
      <w:tblPr>
        <w:tblStyle w:val="TableGrid"/>
        <w:tblW w:w="10485" w:type="dxa"/>
        <w:tblInd w:w="-714" w:type="dxa"/>
        <w:tblLook w:val="04A0" w:firstRow="1" w:lastRow="0" w:firstColumn="1" w:lastColumn="0" w:noHBand="0" w:noVBand="1"/>
      </w:tblPr>
      <w:tblGrid>
        <w:gridCol w:w="851"/>
        <w:gridCol w:w="9634"/>
      </w:tblGrid>
      <w:tr w:rsidR="00AD3B47" w:rsidTr="001B052B">
        <w:trPr>
          <w:trHeight w:val="449"/>
        </w:trPr>
        <w:tc>
          <w:tcPr>
            <w:tcW w:w="851" w:type="dxa"/>
            <w:vAlign w:val="center"/>
          </w:tcPr>
          <w:p w:rsidR="00AD3B47" w:rsidRDefault="00AD3B47" w:rsidP="001B052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Sr No.</w:t>
            </w:r>
          </w:p>
        </w:tc>
        <w:tc>
          <w:tcPr>
            <w:tcW w:w="9634" w:type="dxa"/>
            <w:vAlign w:val="center"/>
          </w:tcPr>
          <w:p w:rsidR="00AD3B47" w:rsidRPr="00AD3B47" w:rsidRDefault="00AD3B47" w:rsidP="001B052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Aim of Module</w:t>
            </w:r>
          </w:p>
        </w:tc>
      </w:tr>
      <w:tr w:rsidR="00AD3B47" w:rsidTr="00E43C1F">
        <w:trPr>
          <w:trHeight w:val="436"/>
        </w:trPr>
        <w:tc>
          <w:tcPr>
            <w:tcW w:w="851" w:type="dxa"/>
          </w:tcPr>
          <w:p w:rsidR="00AD3B47" w:rsidRDefault="00AD3B47" w:rsidP="00E43C1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1.</w:t>
            </w:r>
          </w:p>
        </w:tc>
        <w:tc>
          <w:tcPr>
            <w:tcW w:w="9634" w:type="dxa"/>
            <w:vAlign w:val="center"/>
          </w:tcPr>
          <w:p w:rsidR="00AD3B47" w:rsidRDefault="00AD3B47" w:rsidP="00AD3B4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Implementing Web Server using ESP8266</w:t>
            </w:r>
          </w:p>
          <w:p w:rsidR="00AD3B47" w:rsidRPr="00AD3B47" w:rsidRDefault="00AD3B47" w:rsidP="00AD3B47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AD3B47" w:rsidRDefault="00AD3B47" w:rsidP="00AD3B47">
            <w:pPr>
              <w:rPr>
                <w:rFonts w:ascii="Times New Roman" w:hAnsi="Times New Roman" w:cs="Times New Roman"/>
                <w:sz w:val="24"/>
              </w:rPr>
            </w:pPr>
            <w:r w:rsidRPr="00AD3B47">
              <w:rPr>
                <w:rFonts w:ascii="Times New Roman" w:hAnsi="Times New Roman" w:cs="Times New Roman"/>
                <w:b/>
                <w:sz w:val="24"/>
              </w:rPr>
              <w:t xml:space="preserve">THEORY: </w:t>
            </w:r>
            <w:r>
              <w:rPr>
                <w:rFonts w:ascii="Times New Roman" w:hAnsi="Times New Roman" w:cs="Times New Roman"/>
                <w:sz w:val="24"/>
              </w:rPr>
              <w:t xml:space="preserve">The ESP8266 first must be setup in Access Point Mode (WIFI_AP). Using </w:t>
            </w:r>
            <w:r w:rsidR="0046149C">
              <w:rPr>
                <w:rFonts w:ascii="Times New Roman" w:hAnsi="Times New Roman" w:cs="Times New Roman"/>
                <w:sz w:val="24"/>
              </w:rPr>
              <w:t>ESP8266</w:t>
            </w:r>
            <w:r>
              <w:rPr>
                <w:rFonts w:ascii="Times New Roman" w:hAnsi="Times New Roman" w:cs="Times New Roman"/>
                <w:sz w:val="24"/>
              </w:rPr>
              <w:t xml:space="preserve">WebServer library, create an object to setup the server on port 80 (for HTTP). </w:t>
            </w:r>
          </w:p>
          <w:p w:rsidR="00AD3B47" w:rsidRDefault="00AD3B47" w:rsidP="00AD3B4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Define functions when specific URL is requested and the corresponding Handler Functions to handle the requests</w:t>
            </w:r>
          </w:p>
          <w:p w:rsidR="00AD3B47" w:rsidRDefault="00AD3B47" w:rsidP="00AD3B47">
            <w:pPr>
              <w:rPr>
                <w:rFonts w:ascii="Times New Roman" w:hAnsi="Times New Roman" w:cs="Times New Roman"/>
                <w:sz w:val="24"/>
              </w:rPr>
            </w:pPr>
          </w:p>
          <w:p w:rsidR="00AD3B47" w:rsidRDefault="00AD3B47" w:rsidP="00AD3B4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PROGRAM CODE:</w:t>
            </w:r>
            <w:r w:rsidR="001B052B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1B052B" w:rsidRDefault="001B052B" w:rsidP="00AD3B4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#include &lt;ESP8266WiFi.h&gt;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#include &lt;ESP8266WebServer.h&gt;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ESP8266WebServer server(80);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const char* ssid="ESP8266-Access-Point";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const char* password="123456789";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void setup(){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Serial.begin(115200);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Serial.print("Setting AP (Access Point)…");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// Remove the password parameter, if you want the AP (Access Point) to be open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WiFi.softAP(ssid,password);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IPAddress IP = WiFi.softAPIP();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Serial.print("AP IP address: ");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Serial.println(IP);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// Print ESP8266 Local IP Address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Serial.println(WiFi.localIP());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server.on("/",handleGenericArgs);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server.on("/light",handleSpecificArg);</w:t>
            </w:r>
          </w:p>
          <w:p w:rsid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//server.onNotFound(handleNotFound);          </w:t>
            </w:r>
          </w:p>
          <w:p w:rsid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// When a client requests an unknown URI (i.e. something other than "/"), call function "handleNotFound"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server.begin();                            // Actually start the server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Serial.println("HTTP server started");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}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void loop(){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server.handleClient();                     // Listen for HTTP requests from clients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}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void handleGenericArgs(){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String message = "Number of args received: ";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message+=server.args();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message+="\n";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for (int i=0;i&lt;server.args();i++)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{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message += "Arg no "+(String)i+"-&gt;";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lastRenderedPageBreak/>
              <w:t xml:space="preserve">    message += server.argName(i)+": ";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message += server.arg(i)+"\n";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}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Serial.println(message);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server.send(200,"text/plain","Received Request");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}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void handleSpecificArg()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{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String message="";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if (server.arg("status")==NULL)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{ 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 message="Status unavailable";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 server.send(400,"text/plain",message);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}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else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{</w:t>
            </w:r>
          </w:p>
          <w:p w:rsidR="001B052B" w:rsidRPr="001B052B" w:rsidRDefault="00043613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="001B052B"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  message+=server.arg("status");  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}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Serial.println(message);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server.send(200,"text/plain","Received status");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}</w:t>
            </w:r>
          </w:p>
          <w:p w:rsidR="00C64B43" w:rsidRDefault="00C64B43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void handleNotFound(){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server.send(404, "text/plain", "404: Not found"); // Send HTTP status 404 (Not Found) when there's no handler for the URI in the request</w:t>
            </w:r>
          </w:p>
          <w:p w:rsidR="001B052B" w:rsidRPr="001B052B" w:rsidRDefault="001B052B" w:rsidP="001B052B">
            <w:pPr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}</w:t>
            </w:r>
            <w:r w:rsidRPr="001B05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IN"/>
              </w:rPr>
              <w:t> </w:t>
            </w:r>
          </w:p>
          <w:p w:rsidR="001B052B" w:rsidRPr="001B052B" w:rsidRDefault="001B052B" w:rsidP="001B052B">
            <w:pPr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void</w:t>
            </w:r>
            <w:r w:rsidRPr="001B05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handleBody() { //Handler for the body path</w:t>
            </w:r>
          </w:p>
          <w:p w:rsidR="001B052B" w:rsidRPr="001B052B" w:rsidRDefault="001B052B" w:rsidP="001B052B">
            <w:pPr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IN"/>
              </w:rPr>
            </w:pPr>
            <w:r w:rsidRPr="001B05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IN"/>
              </w:rPr>
              <w:t> </w:t>
            </w:r>
          </w:p>
          <w:p w:rsidR="001B052B" w:rsidRPr="001B052B" w:rsidRDefault="001B052B" w:rsidP="001B052B">
            <w:pPr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      if</w:t>
            </w:r>
            <w:r w:rsidRPr="001B05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IN"/>
              </w:rPr>
              <w:t xml:space="preserve"> </w:t>
            </w:r>
            <w:r w:rsidR="000436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(server.hasArg("plain</w:t>
            </w: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")== false){ //Check if body received</w:t>
            </w:r>
          </w:p>
          <w:p w:rsidR="001B052B" w:rsidRPr="001B052B" w:rsidRDefault="001B052B" w:rsidP="001B052B">
            <w:pPr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IN"/>
              </w:rPr>
            </w:pPr>
            <w:r w:rsidRPr="001B05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IN"/>
              </w:rPr>
              <w:t> </w:t>
            </w:r>
          </w:p>
          <w:p w:rsidR="001B052B" w:rsidRPr="001B052B" w:rsidRDefault="001B052B" w:rsidP="001B052B">
            <w:pPr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            server.send(200, "text/plain", "Body not received");</w:t>
            </w:r>
          </w:p>
          <w:p w:rsidR="001B052B" w:rsidRPr="001B052B" w:rsidRDefault="001B052B" w:rsidP="001B052B">
            <w:pPr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            return;</w:t>
            </w:r>
          </w:p>
          <w:p w:rsidR="001B052B" w:rsidRPr="001B052B" w:rsidRDefault="001B052B" w:rsidP="001B052B">
            <w:pPr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IN"/>
              </w:rPr>
            </w:pPr>
            <w:r w:rsidRPr="001B05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IN"/>
              </w:rPr>
              <w:t> </w:t>
            </w:r>
          </w:p>
          <w:p w:rsidR="001B052B" w:rsidRPr="001B052B" w:rsidRDefault="001B052B" w:rsidP="001B052B">
            <w:pPr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      }</w:t>
            </w:r>
          </w:p>
          <w:p w:rsidR="001B052B" w:rsidRPr="001B052B" w:rsidRDefault="001B052B" w:rsidP="001B052B">
            <w:pPr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IN"/>
              </w:rPr>
            </w:pPr>
            <w:r w:rsidRPr="001B05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IN"/>
              </w:rPr>
              <w:t> </w:t>
            </w:r>
          </w:p>
          <w:p w:rsidR="001B052B" w:rsidRPr="001B052B" w:rsidRDefault="001B052B" w:rsidP="001B052B">
            <w:pPr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 </w:t>
            </w:r>
            <w:r w:rsidR="004A17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     String message += server.arg("</w:t>
            </w:r>
            <w:r w:rsidR="000436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plain</w:t>
            </w: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");</w:t>
            </w:r>
          </w:p>
          <w:p w:rsidR="001B052B" w:rsidRPr="001B052B" w:rsidRDefault="001B052B" w:rsidP="001B052B">
            <w:pPr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             message += "\n";</w:t>
            </w:r>
          </w:p>
          <w:p w:rsidR="001B052B" w:rsidRPr="001B052B" w:rsidRDefault="001B052B" w:rsidP="001B052B">
            <w:pPr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IN"/>
              </w:rPr>
            </w:pPr>
            <w:r w:rsidRPr="001B05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IN"/>
              </w:rPr>
              <w:t> </w:t>
            </w:r>
          </w:p>
          <w:p w:rsidR="001B052B" w:rsidRPr="001B052B" w:rsidRDefault="001B052B" w:rsidP="001B052B">
            <w:pPr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      server.send(200, "text/plain", message);</w:t>
            </w:r>
          </w:p>
          <w:p w:rsidR="001B052B" w:rsidRPr="001B052B" w:rsidRDefault="001B052B" w:rsidP="001B052B">
            <w:pPr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      Serial.println(message);</w:t>
            </w:r>
          </w:p>
          <w:p w:rsidR="001B052B" w:rsidRPr="001B052B" w:rsidRDefault="001B052B" w:rsidP="001B052B">
            <w:pPr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}</w:t>
            </w:r>
          </w:p>
          <w:p w:rsidR="001B052B" w:rsidRPr="001B052B" w:rsidRDefault="001B052B" w:rsidP="00AD3B47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E459C" w:rsidRDefault="009E459C"/>
    <w:tbl>
      <w:tblPr>
        <w:tblStyle w:val="TableGrid"/>
        <w:tblpPr w:leftFromText="180" w:rightFromText="180" w:vertAnchor="text" w:horzAnchor="margin" w:tblpXSpec="center" w:tblpY="-978"/>
        <w:tblW w:w="10485" w:type="dxa"/>
        <w:tblLook w:val="04A0" w:firstRow="1" w:lastRow="0" w:firstColumn="1" w:lastColumn="0" w:noHBand="0" w:noVBand="1"/>
      </w:tblPr>
      <w:tblGrid>
        <w:gridCol w:w="851"/>
        <w:gridCol w:w="9634"/>
      </w:tblGrid>
      <w:tr w:rsidR="009E459C" w:rsidTr="009E459C">
        <w:trPr>
          <w:trHeight w:val="436"/>
        </w:trPr>
        <w:tc>
          <w:tcPr>
            <w:tcW w:w="851" w:type="dxa"/>
            <w:vAlign w:val="center"/>
          </w:tcPr>
          <w:p w:rsidR="009E459C" w:rsidRDefault="009E459C" w:rsidP="009E459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lastRenderedPageBreak/>
              <w:t>Sr no.</w:t>
            </w:r>
          </w:p>
        </w:tc>
        <w:tc>
          <w:tcPr>
            <w:tcW w:w="9634" w:type="dxa"/>
            <w:vAlign w:val="center"/>
          </w:tcPr>
          <w:p w:rsidR="009E459C" w:rsidRDefault="009E459C" w:rsidP="009E459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Aim of Module</w:t>
            </w:r>
          </w:p>
        </w:tc>
      </w:tr>
      <w:tr w:rsidR="009E459C" w:rsidTr="00E43C1F">
        <w:trPr>
          <w:trHeight w:val="436"/>
        </w:trPr>
        <w:tc>
          <w:tcPr>
            <w:tcW w:w="851" w:type="dxa"/>
          </w:tcPr>
          <w:p w:rsidR="009E459C" w:rsidRDefault="009E459C" w:rsidP="00E43C1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2.</w:t>
            </w:r>
          </w:p>
        </w:tc>
        <w:tc>
          <w:tcPr>
            <w:tcW w:w="9634" w:type="dxa"/>
          </w:tcPr>
          <w:p w:rsidR="009E459C" w:rsidRDefault="009E459C" w:rsidP="009E459C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Implementing SMTP using ESP8266</w:t>
            </w:r>
          </w:p>
          <w:p w:rsidR="009E459C" w:rsidRDefault="009E459C" w:rsidP="009E459C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9E459C" w:rsidRDefault="009E459C" w:rsidP="009E459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THEORY: </w:t>
            </w:r>
            <w:r>
              <w:rPr>
                <w:rFonts w:ascii="Times New Roman" w:hAnsi="Times New Roman" w:cs="Times New Roman"/>
                <w:sz w:val="24"/>
              </w:rPr>
              <w:t>To send emails directly from ESP8266, first create an account on third-party email service. Here SMTP2GO is used.</w:t>
            </w:r>
            <w:r w:rsidR="005A3645">
              <w:rPr>
                <w:rFonts w:ascii="Times New Roman" w:hAnsi="Times New Roman" w:cs="Times New Roman"/>
                <w:sz w:val="24"/>
              </w:rPr>
              <w:t xml:space="preserve"> Add your domain and specify sender addresses. </w:t>
            </w:r>
          </w:p>
          <w:p w:rsidR="009E459C" w:rsidRDefault="009E459C" w:rsidP="009E459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 a HTTPClient object to connect to the email server, sending necessary</w:t>
            </w:r>
            <w:r w:rsidR="005A3645">
              <w:rPr>
                <w:rFonts w:ascii="Times New Roman" w:hAnsi="Times New Roman" w:cs="Times New Roman"/>
                <w:sz w:val="24"/>
              </w:rPr>
              <w:t xml:space="preserve"> encoded</w:t>
            </w:r>
            <w:r>
              <w:rPr>
                <w:rFonts w:ascii="Times New Roman" w:hAnsi="Times New Roman" w:cs="Times New Roman"/>
                <w:sz w:val="24"/>
              </w:rPr>
              <w:t xml:space="preserve"> authentication</w:t>
            </w:r>
            <w:r w:rsidR="005A3645">
              <w:rPr>
                <w:rFonts w:ascii="Times New Roman" w:hAnsi="Times New Roman" w:cs="Times New Roman"/>
                <w:sz w:val="24"/>
              </w:rPr>
              <w:t>(base64 format)</w:t>
            </w:r>
            <w:r>
              <w:rPr>
                <w:rFonts w:ascii="Times New Roman" w:hAnsi="Times New Roman" w:cs="Times New Roman"/>
                <w:sz w:val="24"/>
              </w:rPr>
              <w:t xml:space="preserve"> and then start sending the header and body for SMTP</w:t>
            </w:r>
          </w:p>
          <w:p w:rsidR="009E459C" w:rsidRDefault="009E459C" w:rsidP="009E459C">
            <w:pPr>
              <w:rPr>
                <w:rFonts w:ascii="Times New Roman" w:hAnsi="Times New Roman" w:cs="Times New Roman"/>
                <w:sz w:val="24"/>
              </w:rPr>
            </w:pPr>
          </w:p>
          <w:p w:rsidR="009E459C" w:rsidRDefault="009E459C" w:rsidP="009E459C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PROGRAM CODE:</w:t>
            </w:r>
          </w:p>
          <w:p w:rsidR="00E43C1F" w:rsidRDefault="00E43C1F" w:rsidP="009E459C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>#include &lt;DHT.h&gt;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>#include &lt;DHT_U.h&gt;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>#include &lt;ESP8266WiFi.h&gt;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>#include &lt;WiFiClient.h&gt;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#define DHTPIN A0  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>#define DHTTYPE DHT11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>const char* ssid = "Khatri";   // Enter the namme of your WiFi Network.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>const char* password = "sameep18";  // Enter the Password of your WiFi Network.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>char server[] = "mail.smtp2go.com";   // The SMTP Server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>int ldr=16;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>WiFiClient espClient;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>DHT dht(DHTPIN, DHTTYPE);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>void setup()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Serial.begin(9600);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delay(10);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Serial.println("");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Serial.println("");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Serial.print("Connecting To: ");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Serial.println(ssid);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WiFi.begin(ssid, password);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while (WiFi.status() != WL_CONNECTED)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{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 delay(500);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 Serial.print("*");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}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Serial.println("");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Serial.println("WiFi Connected.");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Serial.print("IP address: ");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Serial.println(WiFi.localIP());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pinMode(ldr,INPUT);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byte ret = sendEmail();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>void loop()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lastRenderedPageBreak/>
              <w:t>String status()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if(digitalRead(ldr)==HIGH)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 return "Light Present";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else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 return "No Light";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>float temp()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Serial.println(dht.readTemperature());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return dht.readTemperature();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>byte sendEmail()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if (espClient.connect(server, 2525) == 1)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{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 Serial.println(F("connected"));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else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{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 Serial.println(F("connection failed"));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 return 0;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if (!emailResp())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 return 0;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Serial.println(F("Sending EHLO"));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espClient.println("EHLO www.example.com");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if (!emailResp())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 return 0;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Serial.println(F("Sending auth login"));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espClient.println("AUTH LOGIN");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if (!emailResp())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 return 0;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Serial.println(F("Sending User"));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espClient.println("MThkY3MwMzVAY2hhcnVzYXQuZWR1Lmlu"); // Your encoded Username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if (!emailResp())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 return 0;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Serial.println(F("Sending Password"));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espClient.println("aGFwcHlBNjA0IQ==");// Your encoded Password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if (!emailResp())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 return 0;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Serial.println(F("Sending From"));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espClient.println(F("MAIL From:18dcs035@charusat.edu.in")); // Enter Sender Mail Id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if (!emailResp())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 return 0;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Serial.println(F("Sending To"));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espClient.println(F("RCPT To:samakshkhatri14@gmail.com")); // Enter Receiver Mail Id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if (!emailResp())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 return 0;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Serial.println(F("Sending DATA"));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espClient.println(F("DATA"));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if (!emailResp())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 return 0;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Serial.println(F("Sending email"));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espClient.println(F("To:  samakshkhatri14@gmail.com")); // Enter Receiver Mail Id change to your address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espClient.println(F("From: 18dcs035@charusat.edu.in")); // Enter Sender Mail Id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espClient.println(F("Subject: LDR Status\r\n"));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// espClient.println(status());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espClient.println(temp());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//espClient.println(F("Third line of the test e-mail."));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espClient.println(F("."));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if (!emailResp())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 return 0;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Serial.println(F("Sending QUIT"));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espClient.println(F("QUIT"));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if (!emailResp())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 return 0;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espClient.stop();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Serial.println(F("disconnected"));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return 1;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>byte emailResp()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byte responseCode;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byte readByte;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int loopCount = 0;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while (!espClient.available())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{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 delay(1);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 loopCount++;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if (loopCount &gt; 20000)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 {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   espClient.stop();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   Serial.println(F("\r\nTimeout"));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   return 0;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responseCode = espClient.peek();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while (espClient.available())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{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 readByte = espClient.read();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 Serial.write(readByte);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if (responseCode &gt;= '4')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{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 return 0;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return 1;</w:t>
            </w:r>
          </w:p>
          <w:p w:rsidR="00E43C1F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9E459C" w:rsidRDefault="009E459C" w:rsidP="009E459C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9E459C" w:rsidRPr="009E459C" w:rsidRDefault="009E459C" w:rsidP="009E459C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9482E" w:rsidRDefault="00C9482E"/>
    <w:p w:rsidR="00C9482E" w:rsidRDefault="00C9482E" w:rsidP="00C9482E">
      <w:pPr>
        <w:rPr>
          <w:rFonts w:ascii="Times New Roman" w:hAnsi="Times New Roman" w:cs="Times New Roman"/>
          <w:b/>
          <w:sz w:val="28"/>
        </w:rPr>
      </w:pPr>
    </w:p>
    <w:p w:rsidR="00C9482E" w:rsidRDefault="00C9482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tbl>
      <w:tblPr>
        <w:tblStyle w:val="TableGrid"/>
        <w:tblpPr w:leftFromText="180" w:rightFromText="180" w:vertAnchor="text" w:horzAnchor="margin" w:tblpXSpec="center" w:tblpY="-546"/>
        <w:tblW w:w="10485" w:type="dxa"/>
        <w:tblLook w:val="04A0" w:firstRow="1" w:lastRow="0" w:firstColumn="1" w:lastColumn="0" w:noHBand="0" w:noVBand="1"/>
      </w:tblPr>
      <w:tblGrid>
        <w:gridCol w:w="851"/>
        <w:gridCol w:w="9634"/>
      </w:tblGrid>
      <w:tr w:rsidR="00C9482E" w:rsidTr="00C9482E">
        <w:trPr>
          <w:trHeight w:val="436"/>
        </w:trPr>
        <w:tc>
          <w:tcPr>
            <w:tcW w:w="851" w:type="dxa"/>
          </w:tcPr>
          <w:p w:rsidR="00C9482E" w:rsidRDefault="00C9482E" w:rsidP="00C9482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lastRenderedPageBreak/>
              <w:t>Sr No.</w:t>
            </w:r>
          </w:p>
        </w:tc>
        <w:tc>
          <w:tcPr>
            <w:tcW w:w="9634" w:type="dxa"/>
            <w:vAlign w:val="center"/>
          </w:tcPr>
          <w:p w:rsidR="00C9482E" w:rsidRDefault="00C9482E" w:rsidP="00C9482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Aim of Module</w:t>
            </w:r>
          </w:p>
        </w:tc>
      </w:tr>
      <w:tr w:rsidR="00C9482E" w:rsidTr="00C9482E">
        <w:trPr>
          <w:trHeight w:val="436"/>
        </w:trPr>
        <w:tc>
          <w:tcPr>
            <w:tcW w:w="851" w:type="dxa"/>
          </w:tcPr>
          <w:p w:rsidR="00C9482E" w:rsidRDefault="00C9482E" w:rsidP="00C9482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3. </w:t>
            </w:r>
          </w:p>
        </w:tc>
        <w:tc>
          <w:tcPr>
            <w:tcW w:w="9634" w:type="dxa"/>
          </w:tcPr>
          <w:p w:rsidR="00C9482E" w:rsidRDefault="00C9482E" w:rsidP="00C9482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Implementing Wireless Sensor Net using ESP8266 and ESP32</w:t>
            </w:r>
          </w:p>
          <w:p w:rsidR="00C9482E" w:rsidRDefault="00C9482E" w:rsidP="00C9482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5D47B4" w:rsidRDefault="00C9482E" w:rsidP="00C948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THEORY: </w:t>
            </w:r>
            <w:r>
              <w:rPr>
                <w:rFonts w:ascii="Times New Roman" w:hAnsi="Times New Roman" w:cs="Times New Roman"/>
                <w:sz w:val="24"/>
              </w:rPr>
              <w:t>Integrate modules for SMTP and Web Server. Using ESP8266Firebase library, create a FirebaseData object and in setup() function initialise connection to Firebase using Firebase.begin() function.</w:t>
            </w:r>
            <w:r w:rsidR="005D47B4">
              <w:rPr>
                <w:rFonts w:ascii="Times New Roman" w:hAnsi="Times New Roman" w:cs="Times New Roman"/>
                <w:sz w:val="24"/>
              </w:rPr>
              <w:t xml:space="preserve"> Use ESP32 as Client to send HTTP POST Requests containing sensor data to Web Server.</w:t>
            </w:r>
          </w:p>
          <w:p w:rsidR="005D47B4" w:rsidRDefault="005D47B4" w:rsidP="00C9482E">
            <w:pPr>
              <w:rPr>
                <w:rFonts w:ascii="Times New Roman" w:hAnsi="Times New Roman" w:cs="Times New Roman"/>
                <w:sz w:val="24"/>
              </w:rPr>
            </w:pPr>
          </w:p>
          <w:p w:rsidR="005D47B4" w:rsidRDefault="005D47B4" w:rsidP="00C9482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PROGRAM CODE:</w:t>
            </w:r>
          </w:p>
          <w:p w:rsidR="005D47B4" w:rsidRDefault="005D47B4" w:rsidP="00C9482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5D47B4" w:rsidRDefault="005D47B4" w:rsidP="00C9482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1. For Gateway Node</w:t>
            </w:r>
          </w:p>
          <w:p w:rsidR="005D47B4" w:rsidRDefault="005D47B4" w:rsidP="00C9482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// Libraries for Firebase -----------------------------------------------------------------------------------------------------------------------------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#include &lt;FirebaseESP8266.h&gt;                  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#include &lt;FirebaseESP8266HTTPClient.h&gt;         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#include &lt;FirebaseJson.h&gt;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// Libraries to setup Access Point and Station Point ---------------------------------------------------------------------------------------------------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#include &lt;ESP8266WiFi.h&gt;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#include &lt;WiFiClient.h&gt;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#include &lt;ESP8266WiFiMulti.h&gt;                   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#include &lt;ESP8266WebServer.h&gt;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// Libraries for sending Email -------------------------------------------------------------------------------------------------------------------------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#include &lt;WiFiServer.h&gt;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#include &lt;WiFiServerSecure.h&gt;                   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#include &lt;WiFiUdp.h&gt;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// Generic Library for Adafruit Sensors-----------------------------------------------------------------------------------------------------------------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#include &lt;Adafruit_Sensor.h&gt;                    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// Setting Global Variables ----------------------------------------------------------------------------------------------------------------------------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#define FIREBASE_HOST "https://smart-agriculture-99ad9.firebaseio.com"        //Link and Secret Key for Firebase Authentication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#define FIREBASE_AUTH "kQw4Jed7Y1o1Si3X7QeCLJR3tNnlY3g2hGBQtjH4"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const char* APssid = "ESP8266-Access-Point";       //Credentials for Access POint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const char* APpassword = "123456789";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const char* ssid = "Khatri";                      //Credentials for connecting to a WiFi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const char* password = "sameep18";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char smtp_server[] = "mail.smtp2go.com";          // The SMTP Server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String message="";                                //Global String variable to store data from sensor nodes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ESP8266WebServer server(80);                      //Server Object. Port number is 80 for HTTP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WiFiClient espClient;                             //Client Object to send Emails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FirebaseData firebaseObj;                                  //Firebase Object which will contain path and payload 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// Setting up WiFi, WebServer and Firebase -----------------------------------------------------------------------------------------------------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void setup() {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Serial.begin(115200);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delay(10);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// Setting up WiFi -------------------------------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Serial.println();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Serial.print("Configuring access point...");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WiFi.mode(WIFI_AP_STA);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WiFi.softAP(APssid, APpassword);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WiFi.begin(ssid, password);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while (WiFi.status() != WL_CONNECTED) {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delay(500);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Serial.print(".");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}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Serial.println("");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Serial.println("WiFi connected");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// Setting up the server ------------------------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server.on("/",handleGenericArgs);           //handleGenericArgs is a handler function that will be called whenever '/' is requested by a client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server.on("/sensor",handleSpecificArg);      //Similarly handleSpecificArg is also a handler function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lastRenderedPageBreak/>
              <w:t xml:space="preserve">  server.begin();                             //Starting the server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Serial.println("Server started");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// Printing Local and Access Point IP addresses ----------------------------------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Serial.println(WiFi.localIP());         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Serial.println(WiFi.softAPIP());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Firebase.begin(FIREBASE_HOST, FIREBASE_AUTH);     //Initialising Firebase connection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}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void loop() {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// put your main code here, to run repeatedly: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server.handleClient();                              //Handles Client Requests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}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//Handler Functions ----------------------------------------------------------------------------------------------------------------------------------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void handleGenericArgs(){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/*message = "Number of args received: ";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message+=server.args();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message+="\n";*/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for (int i=0;i&lt;server.args();i++)          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{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message += (String)i+"-&gt;";                      //Collecting Data from Client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message += server.argName(i)+": ";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message += server.arg(i)+"\n";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}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Serial.println(message);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server.send(200,"text/plain","Received Request");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}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void handleSpecificArg()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{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if (!server.hasArg("ldrstatus") &amp;&amp; server.arg("ldrstatus")==NULL &amp;&amp; !server.hasArg("temp") &amp;&amp; server.arg("temp")== NULL 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    &amp;&amp; !server.hasArg("hum") &amp;&amp; server.arg("hum")== NULL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    &amp;&amp; !server.hasArg("soilMoisture") &amp;&amp; server.arg("soilMoisture")== NULL)                                //Sending response to client that data is invalid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{ 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 message="Data Invalid";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 server.send(400,"text/plain",message);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}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lastRenderedPageBreak/>
              <w:t xml:space="preserve">  else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{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  String ldr_status = (String)server.arg("ldrstatus");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  String temp = (String)server.arg("temp");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  String hum = (String)server.arg("hum");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  String soilMoisture = (String)server.arg("soilMoisture");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  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  message="LDR Status = "+ldr_status;                            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  message+="\nTemperature = "+temp+"C";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  message+="\nHumidity = "+hum+"%";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  message+="\nSoil Moisture = "+soilMoisture+"%"; 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  Serial.println(message);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  byte ret = sendEmail(message);                                                    //Sending email whenever handler function is called and data is valid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  if (ret)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    Serial.println("Email Sent Successully!");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  else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    Serial.println("Error in sending email!");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  Firebase.setString(firebaseObj,"Smart-agriculture/user/1/details/ldr",ldr_status);    //Pushing data to Firebase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  Firebase.setInt(firebaseObj,"Smart-agriculture/user/1/details/temp",temp.toInt());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  Firebase.setInt(firebaseObj,"Smart-agriculture/user/1/details/hum",hum.toInt());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  Firebase.setInt(firebaseObj,"Smart-agriculture/user/1/details/soil",soilMoisture.toInt());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  server.send(200,"text/plain","Received Data");                                                //Sending repsonse to client that valid data is received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}   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}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// Function Declaration to Send Email --------------------------------------------------------------------------------------------------------------------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byte sendEmail(String sensor_data)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{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if (espClient.connect(smtp_server, 2525) == 1)                                  //Establishing connection to mail server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{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Serial.println(F("connected"));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}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else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{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Serial.println(F("connection failed"));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return 0;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}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if (!emailResp())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lastRenderedPageBreak/>
              <w:t xml:space="preserve">    return 0;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Serial.println(F("Sending EHLO"));                      //Sending EHLO to server. It is equivalent to greeting the server. Initially it was HELO but was changed later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espClient.println("EHLO www.example.com");              //Sending www.example.com as a domain. It is a reserved domain that can be used without any permission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if (!emailResp())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return 0;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Serial.println(F("Sending auth login"));                //Sending authentication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espClient.println("AUTH LOGIN");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if (!emailResp())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return 0;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Serial.println(F("Sending User"));                      //Sending Username of SMTP2GO account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espClient.println("MThkY3MwMzVAY2hhcnVzYXQuZWR1Lmlu");           // Encoded Username in Base64 format. You can calculate it from base64encoded.org  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if (!emailResp())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return 0;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Serial.println(F("Sending Password"));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espClient.println("aGFwcHlBNjA0IQ==");                  //Encoded Password in Base64 Format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if (!emailResp())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return 0;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Serial.println(F("Sending From"));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espClient.println(F("MAIL From: 18dcs035@charusat.edu.in")); // Enter Sender Mail Id. DON'T FORGET TO CHANGE THE EMAIL ADDRESS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if (!emailResp())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return 0;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Serial.println(F("Sending To"));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espClient.println(F("RCPT To: samakshkhatri14@gmail.com")); // Enter Receiver Mail Id. DON'T FORGET TO CHANGE THE EMAIL ADDRESS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if (!emailResp())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return 0;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Serial.println(F("Sending DATA"));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espClient.println(F("DATA"));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if (!emailResp())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return 0;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Serial.println(F("Sending email"));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espClient.println(F("To:  samakshkhatri14@gmail.com"));    // Enter Receiver Mail Id. DON'T FORGET TO CHANGE THE EMAIL ADDRESS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lastRenderedPageBreak/>
              <w:t xml:space="preserve">  espClient.println(F("From: 18dcs035@charusat.edu.in"));    // Enter Sender Mail Id. DON'T FORGET TO CHANGE THE EMAIL ADDRESS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espClient.println(F("Subject: Sensor Status\r\n"));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espClient.println(sensor_data);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espClient.println(F("."));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if (!emailResp())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return 0;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Serial.println(F("Sending QUIT"));                    //Sending QUIT Indicating Email is over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espClient.println(F("QUIT"));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if (!emailResp())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return 0;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espClient.stop();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Serial.println(F("disconnected"));                    //Disconnecting from Mail Server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return 1;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}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byte emailResp()                                        //Function to handle response by Mail Server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{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byte responseCode;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byte readByte;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int loopCount = 0;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while (!espClient.available())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{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delay(1);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loopCount++;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if (loopCount &gt; 20000)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{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  espClient.stop();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  Serial.println(F("\r\nTimeout"));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  return 0;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}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}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responseCode = espClient.peek();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while (espClient.available())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{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readByte = espClient.read();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Serial.write(readByte);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}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if (responseCode &gt;= '4')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lastRenderedPageBreak/>
              <w:t xml:space="preserve">  {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return 0;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}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return 1;</w:t>
            </w:r>
          </w:p>
          <w:p w:rsid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}</w:t>
            </w:r>
          </w:p>
          <w:p w:rsidR="00F172BD" w:rsidRDefault="00F172BD" w:rsidP="005D47B4">
            <w:pPr>
              <w:rPr>
                <w:rFonts w:ascii="Courier New" w:hAnsi="Courier New" w:cs="Courier New"/>
                <w:sz w:val="24"/>
              </w:rPr>
            </w:pPr>
          </w:p>
          <w:p w:rsidR="00F172BD" w:rsidRDefault="00F172BD" w:rsidP="005D47B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2. For Sensor Node</w:t>
            </w:r>
          </w:p>
          <w:p w:rsidR="00F172BD" w:rsidRDefault="00F172BD" w:rsidP="005D47B4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#include &lt;WiFi.h&gt;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#include &lt;HTTPClient.h&gt;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#include &lt;DHT.h&gt;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#define DHTPIN 34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#define DHTTYPE DHT11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const char* ssid = "ESP8266-Access-Point";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const char* password ="123456789";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int ldr=3;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int soilPin=22;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String ldr_status;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String temp;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String hum;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String soilMoisture;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String payLoad;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DHT dht(DHTPIN,DHTTYPE);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void setup() {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pinMode(ldr,INPUT);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pinMode(soilPin,INPUT);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pinMode(DHTPIN,INPUT);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pinMode(soilPin,INPUT);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Serial.begin(115200);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delay(2000);   //Delay needed before calling the WiFi.begin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WiFi.begin(ssid, password); 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while (WiFi.status() != WL_CONNECTED) { //Check for the connection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  delay(1000);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  Serial.println("Connecting to WiFi..");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}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Serial.println("Connected to the WiFi network : "+(String)ssid);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} 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void readLDRStatus(){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lastRenderedPageBreak/>
              <w:t xml:space="preserve">  if (digitalRead(ldr)==HIGH)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  {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   ldr_status="ldrstatus=No Light";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  }   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else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  { 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  ldr_status="ldrstatus=Light";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  }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}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void readDHTStatus()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{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float t = dht.readTemperature();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float h = dht.readHumidity();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temp="temp="+(String)t;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hum="hum="+(String)h;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}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void readSoilMoisture()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{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int value= analogRead(soilPin);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value = map(value,0,4055,100,0);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soilMoisture="soilMoisture="+(String)value;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}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void generatePayload()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{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readLDRStatus();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readDHTStatus();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readSoilMoisture();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payLoad=ldr_status+"&amp;"+temp+"&amp;"+hum+"&amp;"+soilMoisture;  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Serial.println(payLoad);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}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void loop() {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generatePayload();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if(WiFi.status()== WL_CONNECTED){   //Check WiFi connection status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 HTTPClient http;   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 http.begin("http://192.168.4.1/light");  //Specify destination for HTTP request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 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 http.addHeader("Content-Type", "application/x-www-form-urlencoded");             //Specify content-type header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 int httpResponseCode = http.POST(payLoad);                             //Send the actual POST request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 if(httpResponseCode==200){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  //String response = http.getString();                       //Get the response to the request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lastRenderedPageBreak/>
              <w:t xml:space="preserve">    Serial.println(httpResponseCode);   //Print return code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  //Serial.println(response);           //Print request answer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 }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 else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 {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  Serial.print("Error on sending POST: ");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  Serial.println(httpResponseCode);  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 }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 http.end();  //Free resources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}else{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  Serial.println("Error in WiFi connection");   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}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delay(10000);  //Send a request every 10 seconds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</w:t>
            </w:r>
          </w:p>
          <w:p w:rsidR="00F172BD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}</w:t>
            </w:r>
            <w:bookmarkStart w:id="0" w:name="_GoBack"/>
            <w:bookmarkEnd w:id="0"/>
          </w:p>
        </w:tc>
      </w:tr>
    </w:tbl>
    <w:p w:rsidR="00AD3B47" w:rsidRPr="00AD3B47" w:rsidRDefault="00AD3B47" w:rsidP="00C9482E">
      <w:pPr>
        <w:rPr>
          <w:rFonts w:ascii="Times New Roman" w:hAnsi="Times New Roman" w:cs="Times New Roman"/>
          <w:b/>
          <w:sz w:val="28"/>
        </w:rPr>
      </w:pPr>
    </w:p>
    <w:sectPr w:rsidR="00AD3B47" w:rsidRPr="00AD3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92B"/>
    <w:rsid w:val="00043613"/>
    <w:rsid w:val="001644FA"/>
    <w:rsid w:val="001B052B"/>
    <w:rsid w:val="002C2823"/>
    <w:rsid w:val="0046149C"/>
    <w:rsid w:val="00467E5D"/>
    <w:rsid w:val="004A1743"/>
    <w:rsid w:val="005A3645"/>
    <w:rsid w:val="005D47B4"/>
    <w:rsid w:val="007336BA"/>
    <w:rsid w:val="0078192B"/>
    <w:rsid w:val="00937DC9"/>
    <w:rsid w:val="009E459C"/>
    <w:rsid w:val="00AD220E"/>
    <w:rsid w:val="00AD3B47"/>
    <w:rsid w:val="00B53DCA"/>
    <w:rsid w:val="00C64B43"/>
    <w:rsid w:val="00C9482E"/>
    <w:rsid w:val="00E43C1F"/>
    <w:rsid w:val="00F1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9FECD-DBB8-439D-977F-F14AD3670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3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B05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1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15</Pages>
  <Words>2709</Words>
  <Characters>15442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ONGC</Company>
  <LinksUpToDate>false</LinksUpToDate>
  <CharactersWithSpaces>18115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Khatri</dc:creator>
  <cp:keywords/>
  <dc:description/>
  <cp:lastModifiedBy>Pankaj Khatri</cp:lastModifiedBy>
  <cp:revision>16</cp:revision>
  <dcterms:created xsi:type="dcterms:W3CDTF">2020-04-27T14:29:00Z</dcterms:created>
  <dcterms:modified xsi:type="dcterms:W3CDTF">2020-04-27T15:17:00Z</dcterms:modified>
</cp:coreProperties>
</file>