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D2" w:rsidRDefault="00AD3B47" w:rsidP="00AD3B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Smart Agriculture Monitoring</w:t>
      </w:r>
    </w:p>
    <w:tbl>
      <w:tblPr>
        <w:tblStyle w:val="TableGrid"/>
        <w:tblW w:w="10485" w:type="dxa"/>
        <w:tblInd w:w="-714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AD3B47" w:rsidTr="001B052B">
        <w:trPr>
          <w:trHeight w:val="449"/>
        </w:trPr>
        <w:tc>
          <w:tcPr>
            <w:tcW w:w="851" w:type="dxa"/>
            <w:vAlign w:val="center"/>
          </w:tcPr>
          <w:p w:rsidR="00AD3B47" w:rsidRDefault="00AD3B47" w:rsidP="001B052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Sr No.</w:t>
            </w:r>
          </w:p>
        </w:tc>
        <w:tc>
          <w:tcPr>
            <w:tcW w:w="9634" w:type="dxa"/>
            <w:vAlign w:val="center"/>
          </w:tcPr>
          <w:p w:rsidR="00AD3B47" w:rsidRPr="00AD3B47" w:rsidRDefault="00AD3B47" w:rsidP="001B052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Aim of Module</w:t>
            </w:r>
          </w:p>
        </w:tc>
      </w:tr>
      <w:tr w:rsidR="00AD3B47" w:rsidTr="00E43C1F">
        <w:trPr>
          <w:trHeight w:val="436"/>
        </w:trPr>
        <w:tc>
          <w:tcPr>
            <w:tcW w:w="851" w:type="dxa"/>
          </w:tcPr>
          <w:p w:rsidR="00AD3B47" w:rsidRDefault="00AD3B47" w:rsidP="00E43C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</w:t>
            </w:r>
          </w:p>
        </w:tc>
        <w:tc>
          <w:tcPr>
            <w:tcW w:w="9634" w:type="dxa"/>
            <w:vAlign w:val="center"/>
          </w:tcPr>
          <w:p w:rsidR="00AD3B47" w:rsidRDefault="00AD3B47" w:rsidP="00AD3B4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Web Server using ESP8266</w:t>
            </w:r>
          </w:p>
          <w:p w:rsidR="00AD3B47" w:rsidRPr="00AD3B47" w:rsidRDefault="00AD3B47" w:rsidP="00AD3B4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  <w:r w:rsidRPr="00AD3B47"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 xml:space="preserve">The ESP8266 first must be setup in Access Point Mode (WIFI_AP). Using </w:t>
            </w:r>
            <w:r w:rsidR="0046149C">
              <w:rPr>
                <w:rFonts w:ascii="Times New Roman" w:hAnsi="Times New Roman" w:cs="Times New Roman"/>
                <w:sz w:val="24"/>
              </w:rPr>
              <w:t>ESP8266</w:t>
            </w:r>
            <w:r>
              <w:rPr>
                <w:rFonts w:ascii="Times New Roman" w:hAnsi="Times New Roman" w:cs="Times New Roman"/>
                <w:sz w:val="24"/>
              </w:rPr>
              <w:t xml:space="preserve">WebServer library, create an object to setup the server on port 80 (for HTTP). </w:t>
            </w: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functions when specific URL is requested and the corresponding Handler Functions to handle the requests</w:t>
            </w:r>
          </w:p>
          <w:p w:rsidR="00AD3B47" w:rsidRDefault="00AD3B47" w:rsidP="00AD3B47">
            <w:pPr>
              <w:rPr>
                <w:rFonts w:ascii="Times New Roman" w:hAnsi="Times New Roman" w:cs="Times New Roman"/>
                <w:sz w:val="24"/>
              </w:rPr>
            </w:pPr>
          </w:p>
          <w:p w:rsidR="00AD3B47" w:rsidRDefault="00AD3B47" w:rsidP="00AD3B4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  <w:r w:rsidR="001B052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1B052B" w:rsidRDefault="001B052B" w:rsidP="00AD3B4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#include &lt;ESP8266WiFi.h&gt;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#include &lt;ESP8266WebServer.h&gt;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ESP8266WebServer server(80);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const char* ssid="ESP8266-Access-Point";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const char* password="123456789";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setup(){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Serial.begin(115200);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Serial.print(</w:t>
            </w:r>
            <w:proofErr w:type="gramEnd"/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"Setting AP (Access Point)…");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 Remove the password parameter, if you want the AP (Access Point) to be open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WiFi.softAP(ssid,password);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IPAddress IP = WiFi.softAPIP();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Serial.print("AP IP address: 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Serial.println(IP);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 Print ESP8266 Local IP Address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Serial.println(WiFi.localIP());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server.on("/",handleGenericArgs);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server.on("/light",handleSpecificArg);</w:t>
            </w:r>
          </w:p>
          <w:p w:rsid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//server.onNotFound(handleNotFound);          </w:t>
            </w:r>
          </w:p>
          <w:p w:rsid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// When a client requests an unknown URI (i.e. something other than "/"), call function "handleNotFound"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server.begin();                            // Actually start the server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Serial.println("HTTP server started");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loop(){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server.handleClient();                     // Listen for HTTP requests from clients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handleGenericArgs(){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String message = "Number of args received: 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message+=server.args();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message+="\n";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for (int i=0;i&lt;server.args();i++)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message += "Arg no "+(String)i+"-&gt;";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 message += server.argName(i)+": 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message += server.arg(i)+"\n";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Serial.println(message);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server.send(200,"text/plain","Received Request");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handleSpecificArg()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String message="";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if (server.arg("status")==NULL)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{ 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message="Status unavailable";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server.send(400,"text/plain",message);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else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{</w:t>
            </w:r>
          </w:p>
          <w:p w:rsidR="001B052B" w:rsidRPr="001B052B" w:rsidRDefault="00043613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1B052B"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message+=server.arg("status");  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Serial.println(message);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server.send(200,"text/plain","Received status");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C64B43" w:rsidRDefault="00C64B43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 handleNotFound(){</w:t>
            </w:r>
          </w:p>
          <w:p w:rsidR="001B052B" w:rsidRPr="001B052B" w:rsidRDefault="001B052B" w:rsidP="001B052B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server.send(404, "text/plain", "404: Not found"); // Send HTTP status 404 (Not Found) when there's no handler for the URI in the request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void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handleBody() { //Handler for the body path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if</w:t>
            </w: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="000436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(server.hasArg("plain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")== false){ //Check if body received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server.send(200, "text/plain", "Body not received");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return;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}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</w:t>
            </w:r>
            <w:r w:rsidR="004A17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String message += server.arg("</w:t>
            </w:r>
            <w:r w:rsidR="000436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plain</w:t>
            </w: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");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       message += "\n";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  <w:t> 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server.send(200, "text/plain", message);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     Serial.println(message);</w:t>
            </w:r>
          </w:p>
          <w:p w:rsidR="001B052B" w:rsidRPr="001B052B" w:rsidRDefault="001B052B" w:rsidP="001B052B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IN"/>
              </w:rPr>
            </w:pPr>
            <w:r w:rsidRPr="001B052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1B052B" w:rsidRPr="001B052B" w:rsidRDefault="001B052B" w:rsidP="00AD3B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459C" w:rsidRDefault="009E459C"/>
    <w:tbl>
      <w:tblPr>
        <w:tblStyle w:val="TableGrid"/>
        <w:tblpPr w:leftFromText="180" w:rightFromText="180" w:vertAnchor="text" w:horzAnchor="margin" w:tblpXSpec="center" w:tblpY="-978"/>
        <w:tblW w:w="10485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9E459C" w:rsidTr="009E459C">
        <w:trPr>
          <w:trHeight w:val="436"/>
        </w:trPr>
        <w:tc>
          <w:tcPr>
            <w:tcW w:w="851" w:type="dxa"/>
            <w:vAlign w:val="center"/>
          </w:tcPr>
          <w:p w:rsidR="009E459C" w:rsidRDefault="009E459C" w:rsidP="009E459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Sr no.</w:t>
            </w:r>
          </w:p>
        </w:tc>
        <w:tc>
          <w:tcPr>
            <w:tcW w:w="9634" w:type="dxa"/>
            <w:vAlign w:val="center"/>
          </w:tcPr>
          <w:p w:rsidR="009E459C" w:rsidRDefault="009E459C" w:rsidP="009E45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Aim of Module</w:t>
            </w:r>
          </w:p>
        </w:tc>
      </w:tr>
      <w:tr w:rsidR="009E459C" w:rsidTr="00E43C1F">
        <w:trPr>
          <w:trHeight w:val="436"/>
        </w:trPr>
        <w:tc>
          <w:tcPr>
            <w:tcW w:w="851" w:type="dxa"/>
          </w:tcPr>
          <w:p w:rsidR="009E459C" w:rsidRDefault="009E459C" w:rsidP="00E43C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</w:t>
            </w:r>
          </w:p>
        </w:tc>
        <w:tc>
          <w:tcPr>
            <w:tcW w:w="9634" w:type="dxa"/>
          </w:tcPr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SMTP using ESP8266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>To send emails directly from ESP8266, first create an account on third-party email service. Here SMTP2GO is used.</w:t>
            </w:r>
            <w:r w:rsidR="005A3645">
              <w:rPr>
                <w:rFonts w:ascii="Times New Roman" w:hAnsi="Times New Roman" w:cs="Times New Roman"/>
                <w:sz w:val="24"/>
              </w:rPr>
              <w:t xml:space="preserve"> Add your domain and specify sender addresses. 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HTTPClient object to connect to the email server, sending necessary</w:t>
            </w:r>
            <w:r w:rsidR="005A3645">
              <w:rPr>
                <w:rFonts w:ascii="Times New Roman" w:hAnsi="Times New Roman" w:cs="Times New Roman"/>
                <w:sz w:val="24"/>
              </w:rPr>
              <w:t xml:space="preserve"> encoded</w:t>
            </w:r>
            <w:r>
              <w:rPr>
                <w:rFonts w:ascii="Times New Roman" w:hAnsi="Times New Roman" w:cs="Times New Roman"/>
                <w:sz w:val="24"/>
              </w:rPr>
              <w:t xml:space="preserve"> authentication</w:t>
            </w:r>
            <w:r w:rsidR="005A3645">
              <w:rPr>
                <w:rFonts w:ascii="Times New Roman" w:hAnsi="Times New Roman" w:cs="Times New Roman"/>
                <w:sz w:val="24"/>
              </w:rPr>
              <w:t>(base64 format)</w:t>
            </w:r>
            <w:r>
              <w:rPr>
                <w:rFonts w:ascii="Times New Roman" w:hAnsi="Times New Roman" w:cs="Times New Roman"/>
                <w:sz w:val="24"/>
              </w:rPr>
              <w:t xml:space="preserve"> and then start sending the header and body for SMTP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sz w:val="24"/>
              </w:rPr>
            </w:pP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</w:p>
          <w:p w:rsidR="00E43C1F" w:rsidRDefault="00E43C1F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&lt;DHT.h&gt;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&lt;DHT_U.h&gt;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&lt;ESP8266WiFi.h&gt;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#include &lt;WiFiClient.h&gt;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#define DHTPIN A0 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#define DHTTYPE DHT11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D220E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gramEnd"/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char* ssid = "Khatri";   // Enter the namme of your WiFi Network.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D220E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gramEnd"/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char* password = "sameep18";  // Enter the Password of your WiFi Network.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char server[] = "mail.smtp2go.com";   // The SMTP Server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int ldr=16;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WiFiClient espClient;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DHT dht(DHTPIN, DHTTYPE);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void setup()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Serial.begin(9600);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delay(10);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Serial.print("Connecting To: 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Serial.println(ssid);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WiFi.begin(ssid, password);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while (WiFi.status() != WL_CONNECTED)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delay(500);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Serial.print("*");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Serial.println("");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AD220E">
              <w:rPr>
                <w:rFonts w:ascii="Courier New" w:hAnsi="Courier New" w:cs="Courier New"/>
                <w:sz w:val="24"/>
                <w:szCs w:val="24"/>
              </w:rPr>
              <w:t>Serial.println(</w:t>
            </w:r>
            <w:proofErr w:type="gramEnd"/>
            <w:r w:rsidRPr="00AD220E">
              <w:rPr>
                <w:rFonts w:ascii="Courier New" w:hAnsi="Courier New" w:cs="Courier New"/>
                <w:sz w:val="24"/>
                <w:szCs w:val="24"/>
              </w:rPr>
              <w:t>"WiFi Connected.");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Serial.print("IP address: 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Serial.println(WiFi.localIP());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pinMode(ldr,INPUT);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byte ret = sendEmail();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void loop()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String status()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if(digitalRead(ldr)==HIGH)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"Light Present";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"No Light";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float temp()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Serial.println(dht.readTemperature());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dht.readTemperature();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byte sendEmail()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(espClient.connect(server, 2525) == 1)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Serial.println(F("connected"));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else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Serial.println(F("connection failed"));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EHLO"));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espClient.println("EHLO www.example.com");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auth login"));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espClient.println("AUTH LOGIN");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User"));</w:t>
            </w:r>
          </w:p>
          <w:p w:rsidR="00AD220E" w:rsidRPr="00AD220E" w:rsidRDefault="00F8049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espClient.println(</w:t>
            </w:r>
            <w:r w:rsidR="00AD220E" w:rsidRPr="00AD220E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AD220E" w:rsidRPr="00AD220E">
              <w:rPr>
                <w:rFonts w:ascii="Courier New" w:hAnsi="Courier New" w:cs="Courier New"/>
                <w:sz w:val="24"/>
                <w:szCs w:val="24"/>
              </w:rPr>
              <w:t>); // Your encoded Username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Password"));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espClient.println("");// Your encoded Password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From"));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espClient.println(F("MAIL From:</w:t>
            </w:r>
            <w:r w:rsidR="00F8049E"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220E">
              <w:rPr>
                <w:rFonts w:ascii="Courier New" w:hAnsi="Courier New" w:cs="Courier New"/>
                <w:sz w:val="24"/>
                <w:szCs w:val="24"/>
              </w:rPr>
              <w:t>")); // Enter Sender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To"));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espClient.println(F("RCPT To:</w:t>
            </w:r>
            <w:r w:rsidR="00F8049E"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220E">
              <w:rPr>
                <w:rFonts w:ascii="Courier New" w:hAnsi="Courier New" w:cs="Courier New"/>
                <w:sz w:val="24"/>
                <w:szCs w:val="24"/>
              </w:rPr>
              <w:t>")); // Enter Receiver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DATA"));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espClient.println(F("DATA"));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email"));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espClient.println(F("To:  ")); // Enter Receiver Mail Id change to your address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espClient.println(F("From: ")); // Enter Sender Mail Id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espClient.println(F("Subject: LDR Status\r\n"));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// espClient.println(status());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espClient.println(temp());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//</w:t>
            </w:r>
            <w:proofErr w:type="gramStart"/>
            <w:r w:rsidRPr="00AD220E">
              <w:rPr>
                <w:rFonts w:ascii="Courier New" w:hAnsi="Courier New" w:cs="Courier New"/>
                <w:sz w:val="24"/>
                <w:szCs w:val="24"/>
              </w:rPr>
              <w:t>espClient.println(</w:t>
            </w:r>
            <w:proofErr w:type="gramEnd"/>
            <w:r w:rsidRPr="00AD220E">
              <w:rPr>
                <w:rFonts w:ascii="Courier New" w:hAnsi="Courier New" w:cs="Courier New"/>
                <w:sz w:val="24"/>
                <w:szCs w:val="24"/>
              </w:rPr>
              <w:t>F("Third line of the test e-mail."));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AD220E">
              <w:rPr>
                <w:rFonts w:ascii="Courier New" w:hAnsi="Courier New" w:cs="Courier New"/>
                <w:sz w:val="24"/>
                <w:szCs w:val="24"/>
              </w:rPr>
              <w:t>espClient.println(</w:t>
            </w:r>
            <w:proofErr w:type="gramEnd"/>
            <w:r w:rsidRPr="00AD220E">
              <w:rPr>
                <w:rFonts w:ascii="Courier New" w:hAnsi="Courier New" w:cs="Courier New"/>
                <w:sz w:val="24"/>
                <w:szCs w:val="24"/>
              </w:rPr>
              <w:t>F("."));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Serial.println(F("Sending QUIT"));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espClient.println(F("QUIT"));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(!emailResp())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espClient.stop();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Serial.println(F("disconnected"));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1;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byte emailResp()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byte responseCode;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byte readByte;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int loopCount =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while (!espClient.available())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delay(1);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loopCount++;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if (loopCount &gt; 20000)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espClient.stop();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Serial.println(F("\r\nTimeout"));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responseCode = espClient.peek();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while (espClient.available())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readByte = espClient.read();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Serial.write(readByte);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if (responseCode &gt;= '4')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{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AD220E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 xml:space="preserve">  return 1;</w:t>
            </w:r>
          </w:p>
          <w:p w:rsidR="00E43C1F" w:rsidRPr="00AD220E" w:rsidRDefault="00AD220E" w:rsidP="00AD22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22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E459C" w:rsidRPr="009E459C" w:rsidRDefault="009E459C" w:rsidP="009E459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9482E" w:rsidRDefault="00C9482E"/>
    <w:p w:rsidR="00C9482E" w:rsidRDefault="00C9482E" w:rsidP="00C9482E">
      <w:pPr>
        <w:rPr>
          <w:rFonts w:ascii="Times New Roman" w:hAnsi="Times New Roman" w:cs="Times New Roman"/>
          <w:b/>
          <w:sz w:val="28"/>
        </w:rPr>
      </w:pPr>
    </w:p>
    <w:p w:rsidR="00C9482E" w:rsidRDefault="00C948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-546"/>
        <w:tblW w:w="10485" w:type="dxa"/>
        <w:tblLook w:val="04A0" w:firstRow="1" w:lastRow="0" w:firstColumn="1" w:lastColumn="0" w:noHBand="0" w:noVBand="1"/>
      </w:tblPr>
      <w:tblGrid>
        <w:gridCol w:w="851"/>
        <w:gridCol w:w="9634"/>
      </w:tblGrid>
      <w:tr w:rsidR="00C9482E" w:rsidTr="00C9482E">
        <w:trPr>
          <w:trHeight w:val="436"/>
        </w:trPr>
        <w:tc>
          <w:tcPr>
            <w:tcW w:w="851" w:type="dxa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Sr No.</w:t>
            </w:r>
          </w:p>
        </w:tc>
        <w:tc>
          <w:tcPr>
            <w:tcW w:w="9634" w:type="dxa"/>
            <w:vAlign w:val="center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Aim of Module</w:t>
            </w:r>
          </w:p>
        </w:tc>
      </w:tr>
      <w:tr w:rsidR="00C9482E" w:rsidTr="00C9482E">
        <w:trPr>
          <w:trHeight w:val="436"/>
        </w:trPr>
        <w:tc>
          <w:tcPr>
            <w:tcW w:w="851" w:type="dxa"/>
          </w:tcPr>
          <w:p w:rsidR="00C9482E" w:rsidRDefault="00C9482E" w:rsidP="00C948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</w:t>
            </w:r>
          </w:p>
        </w:tc>
        <w:tc>
          <w:tcPr>
            <w:tcW w:w="9634" w:type="dxa"/>
          </w:tcPr>
          <w:p w:rsidR="00C9482E" w:rsidRDefault="00C9482E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Implementing Wireless Sensor Net using ESP8266 and ESP32</w:t>
            </w:r>
          </w:p>
          <w:p w:rsidR="00C9482E" w:rsidRDefault="00C9482E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Default="00C9482E" w:rsidP="00C94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THEORY: </w:t>
            </w:r>
            <w:r>
              <w:rPr>
                <w:rFonts w:ascii="Times New Roman" w:hAnsi="Times New Roman" w:cs="Times New Roman"/>
                <w:sz w:val="24"/>
              </w:rPr>
              <w:t xml:space="preserve">Integrate modules for SMTP and Web Server. Using ESP8266Firebase library, create a FirebaseData object and in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setup(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 function initialise connection to Firebase using Firebase.begin() function.</w:t>
            </w:r>
            <w:r w:rsidR="005D47B4">
              <w:rPr>
                <w:rFonts w:ascii="Times New Roman" w:hAnsi="Times New Roman" w:cs="Times New Roman"/>
                <w:sz w:val="24"/>
              </w:rPr>
              <w:t xml:space="preserve"> Use ESP32 as Client to send HTTP POST Requests containing sensor data to Web Server.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sz w:val="24"/>
              </w:rPr>
            </w:pP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CODE: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 For Gateway Node</w:t>
            </w:r>
          </w:p>
          <w:p w:rsidR="005D47B4" w:rsidRDefault="005D47B4" w:rsidP="00C9482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for Firebase -----------------------------------------------------------------------------------------------------------------------------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&lt;FirebaseESP8266.h&gt;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&lt;FirebaseESP8266HTTPClient.h&gt;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&lt;FirebaseJson.h&gt;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to setup Access Point and Station Point 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&lt;ESP8266WiFi.h&gt;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&lt;WiFiClient.h&gt;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&lt;ESP8266WiFiMulti.h&gt;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&lt;ESP8266WebServer.h&gt;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Libraries for sending Email 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&lt;WiFiServer.h&gt;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&lt;WiFiServerSecure.h&gt;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#include &lt;WiFiUdp.h&gt;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Generic Library for Adafruit Sensors-----------------------------------------------------------------------------------------------------------------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#include &lt;Adafruit_Sensor.h&gt; 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Setting Global Variables 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#define FIREBASE_HOST ""        //Link and Secret Key for Firebase Authentication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#define FIREBASE_AUTH "</w:t>
            </w:r>
            <w:bookmarkStart w:id="0" w:name="_GoBack"/>
            <w:bookmarkEnd w:id="0"/>
            <w:r w:rsidRPr="005D47B4">
              <w:rPr>
                <w:rFonts w:ascii="Courier New" w:hAnsi="Courier New" w:cs="Courier New"/>
                <w:sz w:val="24"/>
              </w:rPr>
              <w:t>"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APssid = "ESP8266-Access-Point";       //Credentials for Access POint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APpassword = "123456789";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ssid = "Khatri";                      //Credentials for connecting to a WiFi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const char* password = "sameep18";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char smtp_server[] = "mail.smtp2go.com";          // The SMTP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String message="";                                //Global String variable to store data from sensor nodes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ESP8266WebServer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server(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80);                      //Server Object. Port number is 80 for HTTP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WiFiClient espClient;                             //Client Object to send Emails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FirebaseData firebaseObj;                                  //Firebase Object which will contain path and payload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Setting up WiFi, WebServer and Firebase 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setup()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Serial.begin(115200);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delay(10);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Setting up WiFi 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Serial.print(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"Configuring access point...");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WiFi.mode(WIFI_AP_STA);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WiFi.softAP(APssid, APpassword);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WiFi.begin(ssid, password);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(WiFi.status() != WL_CONNECTED)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delay(500);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Serial.print(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".");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Serial.println("WiFi connected");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Setting up the server 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server.on("/",handleGenericArgs);           //handleGenericArgs is a handler function that will be called whenever '/' is requested by a client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server.on("/sensor",handleSpecificArg);      //Similarly handleSpecificArg is also a handler function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server.begin();                             //Starting the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Serial.println("Server started");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// Printing Local and Access Point IP addresses 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Serial.println(WiFi.localIP());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Serial.println(WiFi.softAPIP());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Firebase.begin(FIREBASE_HOST, FIREBASE_AUTH);     //Initialising Firebase connection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loop()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// put your main code here, to run repeatedly: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server.handleClient();                              //Handles Client Requests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//Handler Functions ----------------------------------------------------------------------------------------------------------------------------------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handleGenericArgs(){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/*message = "Number of args received: 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message+=server.args();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message+="\n";*/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for (int i=0;i&lt;server.args();i++)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(String)i+"-&gt;";                      //Collecting Data from Client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server.argName(i)+": 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message += server.arg(i)+"\n";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server.send(200,"text/plain","Received Request");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void handleSpecificArg()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(!server.hasArg("ldrstatus") &amp;&amp; server.arg("ldrstatus")==NULL &amp;&amp; !server.hasArg("temp") &amp;&amp; server.arg("temp")== NULL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&amp;&amp; !server.hasArg("hum") &amp;&amp; server.arg("hum")== NULL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&amp;&amp; !server.hasArg("soilMoisture") &amp;&amp; server.arg("soilMoisture")== NULL)                                //Sending response to client that data is invalid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{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message="Data Invalid";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server.send(400,"text/plain",message);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ldr_status = (String)server.arg("ldrstatus");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temp = (String)server.arg("temp");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hum = (String)server.arg("hum");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String soilMoisture = (String)server.arg("soilMoisture");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message="LDR Status = "+ldr_status;                         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message+="\nTemperature = "+temp+"C";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message+="\nHumidity = "+hum+"%";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message+="\nSoil Moisture = "+soilMoisture+"%";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Serial.println(message);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byte ret = sendEmail(message);                                                    //Sending email whenever handler function is called and data is valid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if (ret)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Serial.println(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"Email Sent Successully!");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Serial.println(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"Error in sending email!");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Firebase.setString(firebaseObj,"Smart-agriculture/user/1/details/ldr",ldr_status);    //Pushing data to Firebase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Firebase.setInt(firebaseObj,"Smart-agriculture/user/1/details/temp",temp.toInt());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Firebase.setInt(firebaseObj,"Smart-agriculture/user/1/details/hum",hum.toInt());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Firebase.setInt(firebaseObj,"Smart-agriculture/user/1/details/soil",soilMoisture.toInt());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server.send(200,"text/plain","Received Data");                                                //Sending repsonse to client that valid data is received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} 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// Function Declaration to Send Email --------------------------------------------------------------------------------------------------------------------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byte sendEmail(String sensor_data)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(espClient.connect(smtp_server, 2525) == 1)                                  //Establishing connection to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Serial.println(F("connected"));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else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Serial.println(F("connection failed"));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Serial.println(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F("Sending EHLO"));                      //Sending EHLO to server. It is equivalent to greeting the server. Initially it was HELO but was changed later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espClient.println(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"EHLO www.example.com");              //Sending www.example.com as a domain. It is a reserved domain that can be used without any permission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auth login"));                //Sending authentication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espClient.println("AUTH LOGIN");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User"));                      //Sending Username of SMTP2GO account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espClient.println(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 xml:space="preserve">"");           // Encoded Username in Base64 format. You can calculate it from base64encoded.org 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Password"));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espClient.println("");                  //Encoded Password in Base64 Format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From"));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espClient.println(F("MAIL From: ")); // Enter Sender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To"));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espClient.println(F("RCPT To: ")); // Enter Receiver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DATA"));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espClient.println(F("DATA"));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email"));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espClient.println(F("To:  "));    // Enter Receiver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espClient.println(F("From: "));    // Enter Sender Mail Id. DON'T FORGET TO CHANGE THE EMAIL ADDRESS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espClient.println(F("Subject: Sensor Status\r\n"));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espClient.println(sensor_data);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</w:t>
            </w:r>
            <w:proofErr w:type="gramStart"/>
            <w:r w:rsidRPr="005D47B4">
              <w:rPr>
                <w:rFonts w:ascii="Courier New" w:hAnsi="Courier New" w:cs="Courier New"/>
                <w:sz w:val="24"/>
              </w:rPr>
              <w:t>espClient.println(</w:t>
            </w:r>
            <w:proofErr w:type="gramEnd"/>
            <w:r w:rsidRPr="005D47B4">
              <w:rPr>
                <w:rFonts w:ascii="Courier New" w:hAnsi="Courier New" w:cs="Courier New"/>
                <w:sz w:val="24"/>
              </w:rPr>
              <w:t>F("."));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Serial.println(F("Sending QUIT"));                    //Sending QUIT Indicating Email is over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espClient.println(F("QUIT"));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(!emailResp())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espClient.stop();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Serial.println(F("disconnected"));                    //Disconnecting from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return 1;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byte emailResp()                                        //Function to handle response by Mail Server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byte responseCode;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byte readByte;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int loopCount =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(!espClient.available())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delay(1);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loopCount++;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if (loopCount &gt; 20000)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espClient.stop();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Serial.println(F("\r\nTimeout"));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responseCode = espClient.peek();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while (espClient.available())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readByte = espClient.read();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Serial.write(readByte);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if (responseCode &gt;= '4')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{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  return 0;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5D47B4" w:rsidRP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 xml:space="preserve">  return 1;</w:t>
            </w:r>
          </w:p>
          <w:p w:rsidR="005D47B4" w:rsidRDefault="005D47B4" w:rsidP="005D47B4">
            <w:pPr>
              <w:rPr>
                <w:rFonts w:ascii="Courier New" w:hAnsi="Courier New" w:cs="Courier New"/>
                <w:sz w:val="24"/>
              </w:rPr>
            </w:pPr>
            <w:r w:rsidRPr="005D47B4">
              <w:rPr>
                <w:rFonts w:ascii="Courier New" w:hAnsi="Courier New" w:cs="Courier New"/>
                <w:sz w:val="24"/>
              </w:rPr>
              <w:t>}</w:t>
            </w:r>
          </w:p>
          <w:p w:rsidR="00F172BD" w:rsidRDefault="00F172BD" w:rsidP="005D47B4">
            <w:pPr>
              <w:rPr>
                <w:rFonts w:ascii="Courier New" w:hAnsi="Courier New" w:cs="Courier New"/>
                <w:sz w:val="24"/>
              </w:rPr>
            </w:pPr>
          </w:p>
          <w:p w:rsidR="00F172BD" w:rsidRDefault="00F172BD" w:rsidP="005D47B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 For Sensor Node</w:t>
            </w:r>
          </w:p>
          <w:p w:rsidR="00F172BD" w:rsidRDefault="00F172BD" w:rsidP="005D47B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&lt;WiFi.h&gt;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&lt;HTTPClient.h&gt;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#include &lt;DHT.h&gt;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#define DHTPIN 34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#define DHTTYPE DHT11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const char* ssid = "ESP8266-Access-Point";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const char* password ="123456789";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int ldr=3;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int soilPin=22;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ldr_status;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temp;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hum;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soilMoisture;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String payLoad;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DHT dht(DHTPIN,DHTTYPE);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setup()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pinMode(ldr,INPUT);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pinMode(soilPin,INPUT);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pinMode(DHTPIN,INPUT);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pinMode(soilPin,INPUT);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Serial.begin(115200);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delay(2000);   //Delay needed before calling the WiFi.begin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WiFi.begin(ssid, password);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while (WiFi.status() != WL_CONNECTED) { //Check for the connection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delay(1000);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</w:t>
            </w:r>
            <w:proofErr w:type="gramStart"/>
            <w:r w:rsidRPr="001644FA">
              <w:rPr>
                <w:rFonts w:ascii="Courier New" w:hAnsi="Courier New" w:cs="Courier New"/>
                <w:sz w:val="24"/>
              </w:rPr>
              <w:t>Serial.println(</w:t>
            </w:r>
            <w:proofErr w:type="gramEnd"/>
            <w:r w:rsidRPr="001644FA">
              <w:rPr>
                <w:rFonts w:ascii="Courier New" w:hAnsi="Courier New" w:cs="Courier New"/>
                <w:sz w:val="24"/>
              </w:rPr>
              <w:t>"Connecting to WiFi..");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Serial.println("Connected to the WiFi network : "+(String)ssid);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}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readLDRStatus(){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if (digitalRead(ldr)==HIGH)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 ldr_status="ldrstatus=No Light";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}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else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{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ldr_status="ldrstatus=Light";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readDHTStatus()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float t = dht.readTemperature();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float h = dht.readHumidity();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temp="temp="+(String)t;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hum="hum="+(String)h;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readSoilMoisture()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int value= analogRead(soilPin);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value = map(value,0,4055,100,0);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soilMoisture="soilMoisture="+(String)value;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generatePayload()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readLDRStatus();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readDHTStatus();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readSoilMoisture();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payLoad=ldr_status+"&amp;"+temp+"&amp;"+hum+"&amp;"+soilMoisture;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Serial.println(payLoad);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void loop()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generatePayload();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if(WiFi.status()== WL_CONNECTED){   //Check WiFi connection status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HTTPClient http;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http.begin("http://192.168.4.1/light");  //Specify destination for HTTP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http.addHeader("Content-Type", "application/x-www-form-urlencoded");             //Specify content-type header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int httpResponseCode = http.POST(payLoad);                             //Send the actual POST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if(httpResponseCode==200){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//String response = http.getString();                       //Get the response to the request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Serial.println(httpResponseCode);   //Print return code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//Serial.println(response);           //Print request answer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else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Serial.print("Error on sending POST: ");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Serial.println(httpResponseCode);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http.end();  //Free resources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}else{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  Serial.println("Error in WiFi connection"); 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}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delay(10000);  //Send a request every 10 seconds</w:t>
            </w:r>
          </w:p>
          <w:p w:rsidR="001644FA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F172BD" w:rsidRPr="001644FA" w:rsidRDefault="001644FA" w:rsidP="001644FA">
            <w:pPr>
              <w:rPr>
                <w:rFonts w:ascii="Courier New" w:hAnsi="Courier New" w:cs="Courier New"/>
                <w:sz w:val="24"/>
              </w:rPr>
            </w:pPr>
            <w:r w:rsidRPr="001644FA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AD3B47" w:rsidRPr="00AD3B47" w:rsidRDefault="00AD3B47" w:rsidP="00C9482E">
      <w:pPr>
        <w:rPr>
          <w:rFonts w:ascii="Times New Roman" w:hAnsi="Times New Roman" w:cs="Times New Roman"/>
          <w:b/>
          <w:sz w:val="28"/>
        </w:rPr>
      </w:pPr>
    </w:p>
    <w:sectPr w:rsidR="00AD3B47" w:rsidRPr="00AD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2B"/>
    <w:rsid w:val="00043613"/>
    <w:rsid w:val="001644FA"/>
    <w:rsid w:val="001B052B"/>
    <w:rsid w:val="002755CD"/>
    <w:rsid w:val="002C2823"/>
    <w:rsid w:val="003A25A7"/>
    <w:rsid w:val="0046149C"/>
    <w:rsid w:val="00467E5D"/>
    <w:rsid w:val="004A1743"/>
    <w:rsid w:val="005A3645"/>
    <w:rsid w:val="005D47B4"/>
    <w:rsid w:val="007336BA"/>
    <w:rsid w:val="0078192B"/>
    <w:rsid w:val="00937DC9"/>
    <w:rsid w:val="009E459C"/>
    <w:rsid w:val="00AD220E"/>
    <w:rsid w:val="00AD3B47"/>
    <w:rsid w:val="00B53DCA"/>
    <w:rsid w:val="00C64B43"/>
    <w:rsid w:val="00C9482E"/>
    <w:rsid w:val="00DE0614"/>
    <w:rsid w:val="00E43C1F"/>
    <w:rsid w:val="00F172BD"/>
    <w:rsid w:val="00F8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FECD-DBB8-439D-977F-F14AD367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B0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Khatri</dc:creator>
  <cp:keywords/>
  <dc:description/>
  <cp:lastModifiedBy>Pankaj Khatri</cp:lastModifiedBy>
  <cp:revision>20</cp:revision>
  <dcterms:created xsi:type="dcterms:W3CDTF">2020-04-27T14:29:00Z</dcterms:created>
  <dcterms:modified xsi:type="dcterms:W3CDTF">2020-07-29T07:16:00Z</dcterms:modified>
</cp:coreProperties>
</file>