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E50" w:rsidRDefault="006C09A9">
      <w:r>
        <w:t xml:space="preserve">REACT is a frontend </w:t>
      </w:r>
      <w:r w:rsidR="00320713">
        <w:t>JavaScript</w:t>
      </w:r>
      <w:r>
        <w:t xml:space="preserve"> library for building user interfaces.</w:t>
      </w:r>
    </w:p>
    <w:p w:rsidR="004F1E50" w:rsidRDefault="006C09A9">
      <w:r>
        <w:t>Developed by FACEBOOK. Maintained by FACEBOOK and open source contributors.</w:t>
      </w:r>
    </w:p>
    <w:p w:rsidR="004F1E50" w:rsidRDefault="004F1E50"/>
    <w:p w:rsidR="004F1E50" w:rsidRDefault="004F1E50"/>
    <w:p w:rsidR="004F1E50" w:rsidRDefault="006C09A9">
      <w:r>
        <w:t>React uses something called Virtual DOM -</w:t>
      </w:r>
    </w:p>
    <w:p w:rsidR="004F1E50" w:rsidRDefault="006C09A9">
      <w:r>
        <w:t xml:space="preserve">Virtual DOM - </w:t>
      </w:r>
      <w:r w:rsidR="00320713">
        <w:t>JavaScript</w:t>
      </w:r>
      <w:r>
        <w:t xml:space="preserve"> object</w:t>
      </w:r>
    </w:p>
    <w:p w:rsidR="004F1E50" w:rsidRDefault="006C09A9">
      <w:r>
        <w:t>Faster than real DOM</w:t>
      </w:r>
    </w:p>
    <w:p w:rsidR="004F1E50" w:rsidRDefault="004F1E50"/>
    <w:p w:rsidR="004F1E50" w:rsidRDefault="006C09A9">
      <w:r>
        <w:t>Components - based frontend library</w:t>
      </w:r>
    </w:p>
    <w:p w:rsidR="004F1E50" w:rsidRDefault="006C09A9">
      <w:r>
        <w:t>Pages are divided into components</w:t>
      </w:r>
    </w:p>
    <w:p w:rsidR="004F1E50" w:rsidRDefault="006C09A9">
      <w:r>
        <w:t>Components let you split the UI in the independent, reusable parts.</w:t>
      </w:r>
    </w:p>
    <w:p w:rsidR="004F1E50" w:rsidRDefault="004F1E50"/>
    <w:p w:rsidR="004F1E50" w:rsidRDefault="00320713">
      <w:r>
        <w:t>First, we start with building components independently and then connect them to form a complete UI.</w:t>
      </w:r>
    </w:p>
    <w:p w:rsidR="004F1E50" w:rsidRDefault="004F1E50"/>
    <w:p w:rsidR="004F1E50" w:rsidRDefault="006C09A9">
      <w:r>
        <w:t>Two types of components-</w:t>
      </w:r>
    </w:p>
    <w:p w:rsidR="004F1E50" w:rsidRDefault="006C09A9">
      <w:pPr>
        <w:numPr>
          <w:ilvl w:val="0"/>
          <w:numId w:val="1"/>
        </w:numPr>
      </w:pPr>
      <w:r>
        <w:t>Functional</w:t>
      </w:r>
    </w:p>
    <w:p w:rsidR="004F1E50" w:rsidRDefault="006C09A9">
      <w:pPr>
        <w:numPr>
          <w:ilvl w:val="0"/>
          <w:numId w:val="1"/>
        </w:numPr>
      </w:pPr>
      <w:r>
        <w:t>Class-based</w:t>
      </w:r>
    </w:p>
    <w:p w:rsidR="004F1E50" w:rsidRDefault="004F1E50"/>
    <w:p w:rsidR="004F1E50" w:rsidRDefault="006C09A9">
      <w:r>
        <w:t>Types of function we can write in a component: Normal function, Arrow Function, Named Function</w:t>
      </w:r>
    </w:p>
    <w:p w:rsidR="004F1E50" w:rsidRDefault="004F1E50"/>
    <w:p w:rsidR="004F1E50" w:rsidRDefault="006C09A9">
      <w:r>
        <w:t xml:space="preserve">Class-based components(Not used anymore) </w:t>
      </w:r>
      <w:r w:rsidR="00320713">
        <w:t xml:space="preserve"> </w:t>
      </w:r>
      <w:r>
        <w:t>Functional components (Arrow function used)</w:t>
      </w:r>
    </w:p>
    <w:p w:rsidR="004F1E50" w:rsidRDefault="006C09A9" w:rsidP="00320713">
      <w:pPr>
        <w:jc w:val="center"/>
      </w:pPr>
      <w:r>
        <w:rPr>
          <w:noProof/>
        </w:rPr>
        <w:drawing>
          <wp:inline distT="114300" distB="114300" distL="114300" distR="114300">
            <wp:extent cx="2728913" cy="142626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426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20713">
        <w:rPr>
          <w:noProof/>
        </w:rPr>
        <w:t xml:space="preserve">   </w:t>
      </w:r>
      <w:r>
        <w:rPr>
          <w:noProof/>
        </w:rPr>
        <w:drawing>
          <wp:inline distT="114300" distB="114300" distL="114300" distR="114300">
            <wp:extent cx="2824163" cy="13522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352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1E50" w:rsidRDefault="004F1E50"/>
    <w:p w:rsidR="004F1E50" w:rsidRDefault="006C09A9">
      <w:pPr>
        <w:numPr>
          <w:ilvl w:val="0"/>
          <w:numId w:val="2"/>
        </w:numPr>
      </w:pPr>
      <w:r>
        <w:t>JSX Syntax used.</w:t>
      </w:r>
    </w:p>
    <w:p w:rsidR="0080413C" w:rsidRDefault="0080413C" w:rsidP="0080413C">
      <w:pPr>
        <w:ind w:left="720"/>
      </w:pPr>
    </w:p>
    <w:p w:rsidR="0080413C" w:rsidRDefault="0080413C" w:rsidP="0080413C">
      <w:r>
        <w:t>What is JSX?</w:t>
      </w:r>
    </w:p>
    <w:p w:rsidR="00320713" w:rsidRDefault="0080413C" w:rsidP="0080413C">
      <w:r>
        <w:t>JSX is a JavaScript Extension Syntax used in React to easily write HTML and JavaScript together.</w:t>
      </w:r>
    </w:p>
    <w:p w:rsidR="00980585" w:rsidRDefault="00980585" w:rsidP="0080413C"/>
    <w:p w:rsidR="00320713" w:rsidRDefault="00320713" w:rsidP="00320713">
      <w:pPr>
        <w:ind w:left="720"/>
      </w:pPr>
    </w:p>
    <w:p w:rsidR="004F1E50" w:rsidRDefault="006C09A9" w:rsidP="00320713">
      <w:r>
        <w:t>React Environment Setup</w:t>
      </w:r>
    </w:p>
    <w:p w:rsidR="004F1E50" w:rsidRDefault="006C09A9" w:rsidP="00320713">
      <w:pPr>
        <w:numPr>
          <w:ilvl w:val="0"/>
          <w:numId w:val="3"/>
        </w:numPr>
        <w:ind w:left="720"/>
      </w:pPr>
      <w:r>
        <w:t>Manually setting up all the things using webpack and babel.</w:t>
      </w:r>
    </w:p>
    <w:p w:rsidR="004F1E50" w:rsidRDefault="006C09A9" w:rsidP="00320713">
      <w:pPr>
        <w:numPr>
          <w:ilvl w:val="0"/>
          <w:numId w:val="3"/>
        </w:numPr>
        <w:ind w:left="720"/>
      </w:pPr>
      <w:r>
        <w:t>Using the create-react-app command.</w:t>
      </w:r>
    </w:p>
    <w:p w:rsidR="0080413C" w:rsidRDefault="0080413C" w:rsidP="0080413C"/>
    <w:p w:rsidR="0080413C" w:rsidRDefault="0080413C" w:rsidP="0080413C">
      <w:r>
        <w:t xml:space="preserve">We had to use </w:t>
      </w:r>
      <w:proofErr w:type="spellStart"/>
      <w:r>
        <w:t>className</w:t>
      </w:r>
      <w:proofErr w:type="spellEnd"/>
      <w:r>
        <w:t xml:space="preserve"> because class is a reserved keyword in JavaScript</w:t>
      </w:r>
    </w:p>
    <w:p w:rsidR="0080413C" w:rsidRDefault="0080413C" w:rsidP="0080413C">
      <w:pPr>
        <w:pStyle w:val="ListParagraph"/>
        <w:numPr>
          <w:ilvl w:val="0"/>
          <w:numId w:val="2"/>
        </w:numPr>
      </w:pPr>
      <w:r>
        <w:t>Put valid JavaScript in the curly braces.</w:t>
      </w:r>
    </w:p>
    <w:p w:rsidR="0080413C" w:rsidRDefault="0080413C" w:rsidP="0080413C">
      <w:pPr>
        <w:pStyle w:val="ListParagraph"/>
      </w:pPr>
    </w:p>
    <w:p w:rsidR="005324FE" w:rsidRDefault="005324FE" w:rsidP="0080413C">
      <w:pPr>
        <w:pStyle w:val="ListParagraph"/>
      </w:pPr>
    </w:p>
    <w:p w:rsidR="005324FE" w:rsidRDefault="005324FE" w:rsidP="0080413C">
      <w:pPr>
        <w:pStyle w:val="ListParagraph"/>
      </w:pPr>
      <w:r>
        <w:lastRenderedPageBreak/>
        <w:t xml:space="preserve">If you want to render 2 </w:t>
      </w:r>
      <w:r w:rsidR="004641E0">
        <w:t xml:space="preserve">different </w:t>
      </w:r>
      <w:r>
        <w:t xml:space="preserve">elements </w:t>
      </w:r>
      <w:r w:rsidR="004641E0">
        <w:t xml:space="preserve">one </w:t>
      </w:r>
      <w:r>
        <w:t xml:space="preserve">next to </w:t>
      </w:r>
      <w:r w:rsidR="004641E0">
        <w:t>another, you need to wrap in the react fragment &lt;&gt;&lt;/&gt;</w:t>
      </w:r>
    </w:p>
    <w:p w:rsidR="004641E0" w:rsidRDefault="004641E0" w:rsidP="0080413C">
      <w:pPr>
        <w:pStyle w:val="ListParagraph"/>
      </w:pPr>
    </w:p>
    <w:p w:rsidR="004641E0" w:rsidRDefault="004641E0" w:rsidP="0080413C">
      <w:pPr>
        <w:pStyle w:val="ListParagraph"/>
      </w:pPr>
      <w:r>
        <w:t>Components – create many different components and then import them into large components.</w:t>
      </w:r>
    </w:p>
    <w:p w:rsidR="00F957DD" w:rsidRDefault="004641E0" w:rsidP="0080413C">
      <w:pPr>
        <w:pStyle w:val="ListParagraph"/>
      </w:pPr>
      <w:r>
        <w:t>Props – props allow you to pass dynamic data through react components. They are just arguments that you pass in the react components.</w:t>
      </w:r>
    </w:p>
    <w:p w:rsidR="004641E0" w:rsidRDefault="00F957DD" w:rsidP="0080413C">
      <w:pPr>
        <w:pStyle w:val="ListParagraph"/>
      </w:pPr>
      <w:r>
        <w:t>State – in react is a plain JavaScript object used by react to represent a piece of information about the component’s current situation. It is completely managed by the component itself.</w:t>
      </w:r>
      <w:r w:rsidR="004641E0">
        <w:t xml:space="preserve"> </w:t>
      </w:r>
    </w:p>
    <w:p w:rsidR="00F957DD" w:rsidRDefault="00F957DD" w:rsidP="00F957DD">
      <w:pPr>
        <w:pStyle w:val="ListParagraph"/>
        <w:numPr>
          <w:ilvl w:val="0"/>
          <w:numId w:val="2"/>
        </w:numPr>
      </w:pPr>
      <w:proofErr w:type="spellStart"/>
      <w:r>
        <w:t>useState</w:t>
      </w:r>
      <w:proofErr w:type="spellEnd"/>
      <w:r>
        <w:t xml:space="preserve"> hook from React</w:t>
      </w:r>
    </w:p>
    <w:p w:rsidR="00CD57DD" w:rsidRDefault="00CD57DD" w:rsidP="00CD57DD">
      <w:r>
        <w:t>Whenever you call something as a function, and it starts with “use”, in react, we call that a “Hook”.</w:t>
      </w:r>
    </w:p>
    <w:p w:rsidR="00CD57DD" w:rsidRDefault="00CD57DD" w:rsidP="00CD57DD"/>
    <w:p w:rsidR="00CD57DD" w:rsidRDefault="00CD57DD" w:rsidP="00CD57DD">
      <w:r>
        <w:t xml:space="preserve">Counter, </w:t>
      </w:r>
      <w:proofErr w:type="spellStart"/>
      <w:r>
        <w:t>setCounter</w:t>
      </w:r>
      <w:proofErr w:type="spellEnd"/>
      <w:r>
        <w:t xml:space="preserve"> =  </w:t>
      </w:r>
      <w:proofErr w:type="spellStart"/>
      <w:r>
        <w:t>useState</w:t>
      </w:r>
      <w:proofErr w:type="spellEnd"/>
      <w:r>
        <w:t xml:space="preserve">(0); </w:t>
      </w:r>
    </w:p>
    <w:p w:rsidR="00CD57DD" w:rsidRDefault="00CD57DD" w:rsidP="00CD57DD">
      <w:r>
        <w:t>[name of the state, setter function</w:t>
      </w:r>
    </w:p>
    <w:p w:rsidR="00CD57DD" w:rsidRDefault="00CD57DD" w:rsidP="00CD57DD">
      <w:r>
        <w:t xml:space="preserve">Setter function generally has the same name, just add “set” in front. Because it is a set function for the first variable. </w:t>
      </w:r>
    </w:p>
    <w:p w:rsidR="00CD57DD" w:rsidRDefault="00CD57DD" w:rsidP="00CD57DD">
      <w:r>
        <w:t xml:space="preserve">Inside of the </w:t>
      </w:r>
      <w:proofErr w:type="spellStart"/>
      <w:r>
        <w:t>useState</w:t>
      </w:r>
      <w:proofErr w:type="spellEnd"/>
      <w:r>
        <w:t>(), we provide the initial value.</w:t>
      </w:r>
    </w:p>
    <w:p w:rsidR="00BB2E95" w:rsidRDefault="00BB2E95" w:rsidP="00CD57DD">
      <w:r>
        <w:t>Event – an event is an action that can be triggered as a result of the user action or some kind of a system generated event. (example - mouse click, button press)</w:t>
      </w:r>
    </w:p>
    <w:p w:rsidR="00BB2E95" w:rsidRDefault="00BB2E95" w:rsidP="00BB2E95">
      <w:pPr>
        <w:pStyle w:val="ListParagraph"/>
        <w:numPr>
          <w:ilvl w:val="0"/>
          <w:numId w:val="2"/>
        </w:numPr>
      </w:pPr>
      <w:r>
        <w:t>update things without the need of a page reload.</w:t>
      </w:r>
    </w:p>
    <w:p w:rsidR="00BB2E95" w:rsidRDefault="00BB2E95" w:rsidP="00BB2E95">
      <w:proofErr w:type="spellStart"/>
      <w:r>
        <w:t>useEffect</w:t>
      </w:r>
      <w:proofErr w:type="spellEnd"/>
      <w:r>
        <w:t xml:space="preserve"> – allows us to do something on some kind of an effect, or some kind of an event.</w:t>
      </w:r>
    </w:p>
    <w:p w:rsidR="00E90756" w:rsidRDefault="00E90756" w:rsidP="00BB2E95">
      <w:r>
        <w:t>REMEMBER – Never modify the state manually. React state can only be changed using its own setter function.</w:t>
      </w:r>
    </w:p>
    <w:sectPr w:rsidR="00E907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CCA"/>
    <w:multiLevelType w:val="multilevel"/>
    <w:tmpl w:val="0DD28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A101B"/>
    <w:multiLevelType w:val="multilevel"/>
    <w:tmpl w:val="190C2BB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D393092"/>
    <w:multiLevelType w:val="multilevel"/>
    <w:tmpl w:val="2B00E6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91864616">
    <w:abstractNumId w:val="2"/>
  </w:num>
  <w:num w:numId="2" w16cid:durableId="298731585">
    <w:abstractNumId w:val="0"/>
  </w:num>
  <w:num w:numId="3" w16cid:durableId="106024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E50"/>
    <w:rsid w:val="00320713"/>
    <w:rsid w:val="003C3DAC"/>
    <w:rsid w:val="004641E0"/>
    <w:rsid w:val="004F1E50"/>
    <w:rsid w:val="005324FE"/>
    <w:rsid w:val="006A424D"/>
    <w:rsid w:val="006C09A9"/>
    <w:rsid w:val="00781DD3"/>
    <w:rsid w:val="0080413C"/>
    <w:rsid w:val="00980585"/>
    <w:rsid w:val="00AE1B1C"/>
    <w:rsid w:val="00BB2E95"/>
    <w:rsid w:val="00CD57DD"/>
    <w:rsid w:val="00D07799"/>
    <w:rsid w:val="00E90756"/>
    <w:rsid w:val="00F9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692C"/>
  <w15:docId w15:val="{E2E8EE41-93E0-425C-85C4-E1FF149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413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7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Somwanshi</dc:creator>
  <cp:keywords/>
  <dc:description/>
  <cp:lastModifiedBy>Samruddhi Somwanshi</cp:lastModifiedBy>
  <cp:revision>2</cp:revision>
  <dcterms:created xsi:type="dcterms:W3CDTF">2024-04-10T19:53:00Z</dcterms:created>
  <dcterms:modified xsi:type="dcterms:W3CDTF">2024-04-12T00:26:00Z</dcterms:modified>
</cp:coreProperties>
</file>