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F1E50" w:rsidRDefault="00000000">
      <w:r>
        <w:t xml:space="preserve">REACT is a frontend </w:t>
      </w:r>
      <w:r w:rsidR="00320713">
        <w:t>JavaScript</w:t>
      </w:r>
      <w:r>
        <w:t xml:space="preserve"> library for building user interfaces.</w:t>
      </w:r>
    </w:p>
    <w:p w:rsidR="004F1E50" w:rsidRDefault="00000000">
      <w:r>
        <w:t xml:space="preserve">Developed by FACEBOOK. Maintained by FACEBOOK and </w:t>
      </w:r>
      <w:proofErr w:type="gramStart"/>
      <w:r>
        <w:t>open source</w:t>
      </w:r>
      <w:proofErr w:type="gramEnd"/>
      <w:r>
        <w:t xml:space="preserve"> contributors.</w:t>
      </w:r>
    </w:p>
    <w:p w:rsidR="004F1E50" w:rsidRDefault="004F1E50"/>
    <w:p w:rsidR="004F1E50" w:rsidRDefault="004F1E50"/>
    <w:p w:rsidR="004F1E50" w:rsidRDefault="00000000">
      <w:r>
        <w:t>React uses something called Virtual DOM -</w:t>
      </w:r>
    </w:p>
    <w:p w:rsidR="004F1E50" w:rsidRDefault="00000000">
      <w:r>
        <w:t xml:space="preserve">Virtual DOM - </w:t>
      </w:r>
      <w:r w:rsidR="00320713">
        <w:t>JavaScript</w:t>
      </w:r>
      <w:r>
        <w:t xml:space="preserve"> object</w:t>
      </w:r>
    </w:p>
    <w:p w:rsidR="004F1E50" w:rsidRDefault="00000000">
      <w:r>
        <w:t>Faster than real DOM</w:t>
      </w:r>
    </w:p>
    <w:p w:rsidR="004F1E50" w:rsidRDefault="004F1E50"/>
    <w:p w:rsidR="004F1E50" w:rsidRDefault="00000000">
      <w:r>
        <w:t>Components - based frontend library</w:t>
      </w:r>
    </w:p>
    <w:p w:rsidR="004F1E50" w:rsidRDefault="00000000">
      <w:r>
        <w:t>Pages are divided into components</w:t>
      </w:r>
    </w:p>
    <w:p w:rsidR="004F1E50" w:rsidRDefault="00000000">
      <w:r>
        <w:t>Components let you split the UI in the independent, reusable parts.</w:t>
      </w:r>
    </w:p>
    <w:p w:rsidR="004F1E50" w:rsidRDefault="004F1E50"/>
    <w:p w:rsidR="004F1E50" w:rsidRDefault="00320713">
      <w:r>
        <w:t>First,</w:t>
      </w:r>
      <w:r w:rsidR="00000000">
        <w:t xml:space="preserve"> we start with building components independently and then connect them to form a complete UI.</w:t>
      </w:r>
    </w:p>
    <w:p w:rsidR="004F1E50" w:rsidRDefault="004F1E50"/>
    <w:p w:rsidR="004F1E50" w:rsidRDefault="00000000">
      <w:r>
        <w:t>Two types of components-</w:t>
      </w:r>
    </w:p>
    <w:p w:rsidR="004F1E50" w:rsidRDefault="00000000">
      <w:pPr>
        <w:numPr>
          <w:ilvl w:val="0"/>
          <w:numId w:val="1"/>
        </w:numPr>
      </w:pPr>
      <w:r>
        <w:t>Functional</w:t>
      </w:r>
    </w:p>
    <w:p w:rsidR="004F1E50" w:rsidRDefault="00000000">
      <w:pPr>
        <w:numPr>
          <w:ilvl w:val="0"/>
          <w:numId w:val="1"/>
        </w:numPr>
      </w:pPr>
      <w:r>
        <w:t>Class-based</w:t>
      </w:r>
    </w:p>
    <w:p w:rsidR="004F1E50" w:rsidRDefault="004F1E50"/>
    <w:p w:rsidR="004F1E50" w:rsidRDefault="00000000">
      <w:r>
        <w:t>Types of function we can write in a component: Normal function, Arrow Function, Named Function</w:t>
      </w:r>
    </w:p>
    <w:p w:rsidR="004F1E50" w:rsidRDefault="004F1E50"/>
    <w:p w:rsidR="004F1E50" w:rsidRDefault="00000000">
      <w:r>
        <w:t xml:space="preserve">Class-based </w:t>
      </w:r>
      <w:proofErr w:type="gramStart"/>
      <w:r>
        <w:t>components(</w:t>
      </w:r>
      <w:proofErr w:type="gramEnd"/>
      <w:r>
        <w:t xml:space="preserve">Not used anymore) </w:t>
      </w:r>
      <w:r w:rsidR="00320713">
        <w:t xml:space="preserve"> </w:t>
      </w:r>
      <w:r>
        <w:t>Functional components (Arrow function used)</w:t>
      </w:r>
    </w:p>
    <w:p w:rsidR="004F1E50" w:rsidRDefault="00000000" w:rsidP="00320713">
      <w:pPr>
        <w:jc w:val="center"/>
      </w:pPr>
      <w:r>
        <w:rPr>
          <w:noProof/>
        </w:rPr>
        <w:drawing>
          <wp:inline distT="114300" distB="114300" distL="114300" distR="114300">
            <wp:extent cx="2728913" cy="1426261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28913" cy="14262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320713">
        <w:rPr>
          <w:noProof/>
        </w:rPr>
        <w:t xml:space="preserve">   </w:t>
      </w:r>
      <w:r>
        <w:rPr>
          <w:noProof/>
        </w:rPr>
        <w:drawing>
          <wp:inline distT="114300" distB="114300" distL="114300" distR="114300">
            <wp:extent cx="2824163" cy="1352286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24163" cy="13522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F1E50" w:rsidRDefault="004F1E50"/>
    <w:p w:rsidR="004F1E50" w:rsidRDefault="00000000">
      <w:pPr>
        <w:numPr>
          <w:ilvl w:val="0"/>
          <w:numId w:val="2"/>
        </w:numPr>
      </w:pPr>
      <w:r>
        <w:t>JSX Syntax used.</w:t>
      </w:r>
    </w:p>
    <w:p w:rsidR="00320713" w:rsidRDefault="00320713" w:rsidP="00320713">
      <w:pPr>
        <w:ind w:left="720"/>
      </w:pPr>
    </w:p>
    <w:p w:rsidR="00320713" w:rsidRDefault="00320713" w:rsidP="00320713">
      <w:pPr>
        <w:ind w:left="720"/>
      </w:pPr>
    </w:p>
    <w:p w:rsidR="004F1E50" w:rsidRDefault="00000000" w:rsidP="00320713">
      <w:r>
        <w:t>React Environment Setup</w:t>
      </w:r>
    </w:p>
    <w:p w:rsidR="004F1E50" w:rsidRDefault="00000000" w:rsidP="00320713">
      <w:pPr>
        <w:numPr>
          <w:ilvl w:val="0"/>
          <w:numId w:val="3"/>
        </w:numPr>
        <w:ind w:left="720"/>
      </w:pPr>
      <w:r>
        <w:t>Manually setting up all the things using webpack and babel.</w:t>
      </w:r>
    </w:p>
    <w:p w:rsidR="004F1E50" w:rsidRDefault="00000000" w:rsidP="00320713">
      <w:pPr>
        <w:numPr>
          <w:ilvl w:val="0"/>
          <w:numId w:val="3"/>
        </w:numPr>
        <w:ind w:left="720"/>
      </w:pPr>
      <w:r>
        <w:t>Using the create-react-app command.</w:t>
      </w:r>
    </w:p>
    <w:sectPr w:rsidR="004F1E5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75CCA"/>
    <w:multiLevelType w:val="multilevel"/>
    <w:tmpl w:val="0DD285E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3A101B"/>
    <w:multiLevelType w:val="multilevel"/>
    <w:tmpl w:val="190C2BBC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2D393092"/>
    <w:multiLevelType w:val="multilevel"/>
    <w:tmpl w:val="2B00E6E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291864616">
    <w:abstractNumId w:val="2"/>
  </w:num>
  <w:num w:numId="2" w16cid:durableId="298731585">
    <w:abstractNumId w:val="0"/>
  </w:num>
  <w:num w:numId="3" w16cid:durableId="10602469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E50"/>
    <w:rsid w:val="00320713"/>
    <w:rsid w:val="004F1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76D96"/>
  <w15:docId w15:val="{EE50BC65-2EB5-4D9F-BD3F-0A4764100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mr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Samruddhi Somwanshi</cp:lastModifiedBy>
  <cp:revision>2</cp:revision>
  <dcterms:created xsi:type="dcterms:W3CDTF">2024-04-10T19:53:00Z</dcterms:created>
  <dcterms:modified xsi:type="dcterms:W3CDTF">2024-04-10T19:55:00Z</dcterms:modified>
</cp:coreProperties>
</file>