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FE3" w14:textId="59C58116" w:rsidR="0099520C" w:rsidRDefault="0099520C" w:rsidP="00D939AA">
      <w:pPr>
        <w:ind w:left="720" w:hanging="360"/>
      </w:pPr>
      <w:r>
        <w:t>Mocking the dashboard</w:t>
      </w:r>
      <w:r w:rsidR="007F45C0">
        <w:t xml:space="preserve"> / Create a </w:t>
      </w:r>
      <w:proofErr w:type="spellStart"/>
      <w:r w:rsidR="007F45C0">
        <w:t>mockup</w:t>
      </w:r>
      <w:proofErr w:type="spellEnd"/>
    </w:p>
    <w:p w14:paraId="0056D035" w14:textId="68FC2F19" w:rsidR="00BC3EEE" w:rsidRDefault="00BC3EEE" w:rsidP="00D939AA">
      <w:pPr>
        <w:ind w:left="720" w:hanging="360"/>
      </w:pPr>
      <w:r>
        <w:t xml:space="preserve">Capture the purpose of </w:t>
      </w:r>
      <w:r w:rsidR="00B519A2">
        <w:t xml:space="preserve">the </w:t>
      </w:r>
      <w:r>
        <w:t>dashboard before creating</w:t>
      </w:r>
      <w:r w:rsidR="00B519A2">
        <w:t xml:space="preserve"> it</w:t>
      </w:r>
      <w:r>
        <w:t>. Instead of creating something make sure it is useful to the stakeholder.</w:t>
      </w:r>
    </w:p>
    <w:p w14:paraId="4D831605" w14:textId="4D27B871" w:rsidR="00BC3EEE" w:rsidRDefault="00BC3EEE" w:rsidP="00D939AA">
      <w:pPr>
        <w:ind w:left="720" w:hanging="360"/>
      </w:pPr>
      <w:r>
        <w:t>This dashboard is simple yet powerful.</w:t>
      </w:r>
    </w:p>
    <w:p w14:paraId="3524C115" w14:textId="7C77D203" w:rsidR="00D939AA" w:rsidRDefault="00D939AA" w:rsidP="00D939AA">
      <w:pPr>
        <w:pStyle w:val="ListParagraph"/>
        <w:numPr>
          <w:ilvl w:val="0"/>
          <w:numId w:val="1"/>
        </w:numPr>
      </w:pPr>
      <w:r>
        <w:t xml:space="preserve">Before creating the dashboard, </w:t>
      </w:r>
      <w:r w:rsidR="00683337">
        <w:t>ask</w:t>
      </w:r>
      <w:r>
        <w:t xml:space="preserve"> </w:t>
      </w:r>
      <w:r w:rsidR="00683337">
        <w:t xml:space="preserve">the </w:t>
      </w:r>
      <w:r>
        <w:t>client what you want to see in this dashboard</w:t>
      </w:r>
      <w:r w:rsidR="00683337">
        <w:t>.</w:t>
      </w:r>
      <w:r>
        <w:t xml:space="preserve"> What are the important things to be shown according to the client?</w:t>
      </w:r>
    </w:p>
    <w:p w14:paraId="171D7426" w14:textId="1CCBB097" w:rsidR="00D939AA" w:rsidRDefault="00D939AA" w:rsidP="00D939AA">
      <w:pPr>
        <w:pStyle w:val="ListParagraph"/>
      </w:pPr>
      <w:r>
        <w:t xml:space="preserve">ANS- </w:t>
      </w:r>
      <w:proofErr w:type="gramStart"/>
      <w:r>
        <w:t>KPI(</w:t>
      </w:r>
      <w:proofErr w:type="gramEnd"/>
      <w:r>
        <w:t>Key Performance Indicators) … which can tell</w:t>
      </w:r>
      <w:r w:rsidR="00683337">
        <w:t xml:space="preserve"> </w:t>
      </w:r>
      <w:r>
        <w:t>the client, what is my income? And out of that income how much percentage is my expense and I want to see this in a timeline fashion (year over year)</w:t>
      </w:r>
    </w:p>
    <w:p w14:paraId="7647A81C" w14:textId="396FB31E" w:rsidR="00D939AA" w:rsidRDefault="00FB6830" w:rsidP="00D939AA">
      <w:pPr>
        <w:pStyle w:val="ListParagraph"/>
        <w:numPr>
          <w:ilvl w:val="0"/>
          <w:numId w:val="1"/>
        </w:numPr>
      </w:pPr>
      <w:r>
        <w:t xml:space="preserve">Do you want to compare one particular </w:t>
      </w:r>
      <w:r w:rsidR="00683337">
        <w:t>year’s</w:t>
      </w:r>
      <w:r>
        <w:t xml:space="preserve"> data to the rest of the other years/overall data? ANS – Yes</w:t>
      </w:r>
    </w:p>
    <w:p w14:paraId="46929AC4" w14:textId="0F3767AA" w:rsidR="00FB6830" w:rsidRDefault="00683337" w:rsidP="00D939AA">
      <w:pPr>
        <w:pStyle w:val="ListParagraph"/>
        <w:numPr>
          <w:ilvl w:val="0"/>
          <w:numId w:val="1"/>
        </w:numPr>
      </w:pPr>
      <w:r>
        <w:t>Ideally it should be like … with the increase in income (bonus, etc.) there should be an increase in savings instead of the sudden surge in expenses due to the increase in income. Is there a way to track this? Any chart to give me these indications?</w:t>
      </w:r>
    </w:p>
    <w:p w14:paraId="5B909995" w14:textId="77F1378C" w:rsidR="00683337" w:rsidRDefault="00683337" w:rsidP="00D939AA">
      <w:pPr>
        <w:pStyle w:val="ListParagraph"/>
        <w:numPr>
          <w:ilvl w:val="0"/>
          <w:numId w:val="1"/>
        </w:numPr>
      </w:pPr>
      <w:r>
        <w:t>*** DRAW THE WHOLE IDEA ON POWERPOINT AND ADD IT TO THE README FILE****</w:t>
      </w:r>
    </w:p>
    <w:p w14:paraId="7BECE486" w14:textId="33E353A4" w:rsidR="00BC3EEE" w:rsidRDefault="00BC3EEE" w:rsidP="00D939AA">
      <w:pPr>
        <w:pStyle w:val="ListParagraph"/>
        <w:numPr>
          <w:ilvl w:val="0"/>
          <w:numId w:val="1"/>
        </w:numPr>
      </w:pPr>
      <w:r>
        <w:t>TOOLTIPS**</w:t>
      </w:r>
    </w:p>
    <w:p w14:paraId="330C77A5" w14:textId="03742951" w:rsidR="00BC3EEE" w:rsidRDefault="00580093" w:rsidP="00580093">
      <w:r>
        <w:t>Table named ‘key measures’ for all the formulae</w:t>
      </w:r>
    </w:p>
    <w:p w14:paraId="1A61A98C" w14:textId="77777777" w:rsidR="00580093" w:rsidRDefault="00580093" w:rsidP="00580093"/>
    <w:sectPr w:rsidR="0058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5D1F"/>
    <w:multiLevelType w:val="hybridMultilevel"/>
    <w:tmpl w:val="187E1C98"/>
    <w:lvl w:ilvl="0" w:tplc="1E340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9B"/>
    <w:rsid w:val="003617A9"/>
    <w:rsid w:val="00580093"/>
    <w:rsid w:val="00683337"/>
    <w:rsid w:val="00690205"/>
    <w:rsid w:val="007F45C0"/>
    <w:rsid w:val="0099520C"/>
    <w:rsid w:val="00B519A2"/>
    <w:rsid w:val="00B7369B"/>
    <w:rsid w:val="00BC3EEE"/>
    <w:rsid w:val="00C702CA"/>
    <w:rsid w:val="00D24195"/>
    <w:rsid w:val="00D939AA"/>
    <w:rsid w:val="00F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7205"/>
  <w15:docId w15:val="{17EE448C-461B-4AB4-B2BB-9AC259A9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Somwanshi</dc:creator>
  <cp:keywords/>
  <dc:description/>
  <cp:lastModifiedBy>Samruddhi Somwanshi</cp:lastModifiedBy>
  <cp:revision>1</cp:revision>
  <dcterms:created xsi:type="dcterms:W3CDTF">2022-08-25T15:37:00Z</dcterms:created>
  <dcterms:modified xsi:type="dcterms:W3CDTF">2022-08-26T00:28:00Z</dcterms:modified>
</cp:coreProperties>
</file>