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E91F" w14:textId="643BDFC9" w:rsidR="002860C1" w:rsidRDefault="002860C1" w:rsidP="00C9523A">
      <w:pPr>
        <w:jc w:val="center"/>
      </w:pPr>
      <w:r>
        <w:t>ICS 499: Capstone</w:t>
      </w:r>
      <w:r w:rsidR="00C9523A">
        <w:t xml:space="preserve"> - </w:t>
      </w:r>
      <w:r>
        <w:t>Persona Catalog</w:t>
      </w:r>
    </w:p>
    <w:p w14:paraId="2538B653" w14:textId="77777777" w:rsidR="00C9523A" w:rsidRDefault="00C9523A" w:rsidP="00C9523A">
      <w:pPr>
        <w:jc w:val="center"/>
      </w:pPr>
    </w:p>
    <w:p w14:paraId="135D0CA2" w14:textId="026CA5FD" w:rsidR="00C9523A" w:rsidRDefault="00C9523A" w:rsidP="00C9523A">
      <w:r>
        <w:t>Team Name ____________________________________________________________</w:t>
      </w:r>
    </w:p>
    <w:p w14:paraId="261E2E82" w14:textId="6EEB09A4" w:rsidR="002860C1" w:rsidRDefault="002860C1" w:rsidP="002860C1">
      <w:pPr>
        <w:jc w:val="center"/>
      </w:pPr>
    </w:p>
    <w:p w14:paraId="786742B2" w14:textId="77777777" w:rsidR="003D6955" w:rsidRDefault="003D6955" w:rsidP="002860C1">
      <w:pPr>
        <w:jc w:val="center"/>
      </w:pPr>
    </w:p>
    <w:p w14:paraId="5E0C2E7B" w14:textId="77777777" w:rsidR="003D6955" w:rsidRDefault="003D6955" w:rsidP="002860C1">
      <w:pPr>
        <w:jc w:val="center"/>
      </w:pPr>
    </w:p>
    <w:p w14:paraId="2244A8EC" w14:textId="77777777" w:rsidR="003D6955" w:rsidRDefault="003D6955">
      <w:pPr>
        <w:spacing w:after="160" w:line="259" w:lineRule="auto"/>
      </w:pPr>
    </w:p>
    <w:p w14:paraId="55786A1C" w14:textId="08899C7A" w:rsidR="00636999" w:rsidRDefault="00636999">
      <w:pPr>
        <w:spacing w:after="160" w:line="259" w:lineRule="auto"/>
      </w:pPr>
      <w:r>
        <w:br w:type="page"/>
      </w:r>
    </w:p>
    <w:p w14:paraId="61409696" w14:textId="2749F7E6" w:rsidR="00C77F3C" w:rsidRDefault="00636999" w:rsidP="002860C1">
      <w:r>
        <w:lastRenderedPageBreak/>
        <w:t xml:space="preserve">Appendix A - </w:t>
      </w:r>
      <w:r w:rsidR="00C77F3C">
        <w:t>Example for an ATM</w:t>
      </w:r>
    </w:p>
    <w:p w14:paraId="3981ECC2" w14:textId="77777777" w:rsidR="00636999" w:rsidRDefault="00636999" w:rsidP="002860C1"/>
    <w:p w14:paraId="20B3B202" w14:textId="2987B0A3" w:rsidR="00636999" w:rsidRDefault="00636999" w:rsidP="00636999">
      <w:pPr>
        <w:pStyle w:val="Heading3"/>
      </w:pPr>
      <w:r>
        <w:t>Adriana the ATM Customer</w:t>
      </w:r>
    </w:p>
    <w:p w14:paraId="6B9B8C98" w14:textId="77777777" w:rsidR="000965D0" w:rsidRDefault="000965D0" w:rsidP="000965D0"/>
    <w:p w14:paraId="0924119C" w14:textId="07DA2E5F" w:rsidR="000965D0" w:rsidRPr="000965D0" w:rsidRDefault="000965D0" w:rsidP="000965D0">
      <w:r>
        <w:rPr>
          <w:noProof/>
        </w:rPr>
        <w:drawing>
          <wp:inline distT="0" distB="0" distL="0" distR="0" wp14:anchorId="2D57FB0D" wp14:editId="0C18F6E3">
            <wp:extent cx="3819434" cy="3819434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015" cy="38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BAB2" w14:textId="77777777" w:rsidR="000965D0" w:rsidRDefault="000965D0" w:rsidP="00636999"/>
    <w:p w14:paraId="213C1623" w14:textId="34C40FDF" w:rsidR="008603FD" w:rsidRDefault="00636999" w:rsidP="00636999">
      <w:r>
        <w:t xml:space="preserve">Adriana uses the system on an as-needed basis for </w:t>
      </w:r>
      <w:r w:rsidR="008603FD">
        <w:t xml:space="preserve">her </w:t>
      </w:r>
      <w:r>
        <w:t xml:space="preserve">routine banking transactions – such as depositing money, withdrawing money, transfers, and balance inquiries. </w:t>
      </w:r>
    </w:p>
    <w:p w14:paraId="79C23B88" w14:textId="77777777" w:rsidR="008603FD" w:rsidRDefault="008603FD" w:rsidP="00636999"/>
    <w:p w14:paraId="28C0B1FF" w14:textId="17796982" w:rsidR="00636999" w:rsidRDefault="008603FD" w:rsidP="00636999">
      <w:r>
        <w:t xml:space="preserve">Adriana </w:t>
      </w:r>
      <w:proofErr w:type="gramStart"/>
      <w:r>
        <w:t>values:</w:t>
      </w:r>
      <w:r w:rsidR="00636999">
        <w:t>:</w:t>
      </w:r>
      <w:proofErr w:type="gramEnd"/>
    </w:p>
    <w:p w14:paraId="0379511E" w14:textId="77777777" w:rsidR="00636999" w:rsidRDefault="00636999" w:rsidP="00636999">
      <w:pPr>
        <w:pStyle w:val="ListParagraph"/>
        <w:numPr>
          <w:ilvl w:val="0"/>
          <w:numId w:val="1"/>
        </w:numPr>
      </w:pPr>
      <w:r>
        <w:t>Speed</w:t>
      </w:r>
    </w:p>
    <w:p w14:paraId="60299854" w14:textId="77777777" w:rsidR="00636999" w:rsidRDefault="00636999" w:rsidP="00636999">
      <w:pPr>
        <w:pStyle w:val="ListParagraph"/>
        <w:numPr>
          <w:ilvl w:val="0"/>
          <w:numId w:val="1"/>
        </w:numPr>
      </w:pPr>
      <w:r>
        <w:t>Ease of use</w:t>
      </w:r>
    </w:p>
    <w:p w14:paraId="36C5C3B4" w14:textId="77777777" w:rsidR="00636999" w:rsidRDefault="00636999" w:rsidP="00636999">
      <w:pPr>
        <w:pStyle w:val="ListParagraph"/>
        <w:numPr>
          <w:ilvl w:val="0"/>
          <w:numId w:val="1"/>
        </w:numPr>
      </w:pPr>
      <w:r>
        <w:t>Security</w:t>
      </w:r>
    </w:p>
    <w:p w14:paraId="5BF1AD86" w14:textId="77777777" w:rsidR="00636999" w:rsidRDefault="00636999" w:rsidP="00636999">
      <w:pPr>
        <w:pStyle w:val="ListParagraph"/>
        <w:numPr>
          <w:ilvl w:val="0"/>
          <w:numId w:val="1"/>
        </w:numPr>
      </w:pPr>
      <w:r>
        <w:t>Accuracy</w:t>
      </w:r>
    </w:p>
    <w:p w14:paraId="619AE56A" w14:textId="77777777" w:rsidR="00636999" w:rsidRDefault="00636999" w:rsidP="00636999">
      <w:pPr>
        <w:pStyle w:val="ListParagraph"/>
        <w:numPr>
          <w:ilvl w:val="0"/>
          <w:numId w:val="1"/>
        </w:numPr>
      </w:pPr>
      <w:r>
        <w:t>Availability</w:t>
      </w:r>
    </w:p>
    <w:p w14:paraId="12A26FAD" w14:textId="7DF3F3F4" w:rsidR="00636999" w:rsidRDefault="00636999" w:rsidP="00636999">
      <w:pPr>
        <w:pStyle w:val="Heading3"/>
      </w:pPr>
      <w:r>
        <w:lastRenderedPageBreak/>
        <w:t>A</w:t>
      </w:r>
      <w:r w:rsidR="00146489">
        <w:t>dam the A</w:t>
      </w:r>
      <w:r>
        <w:t>TM Technician</w:t>
      </w:r>
    </w:p>
    <w:p w14:paraId="2DEBB15F" w14:textId="414D0611" w:rsidR="00B20BD0" w:rsidRPr="00B20BD0" w:rsidRDefault="00B20BD0" w:rsidP="00B20BD0">
      <w:r>
        <w:rPr>
          <w:noProof/>
        </w:rPr>
        <w:drawing>
          <wp:inline distT="0" distB="0" distL="0" distR="0" wp14:anchorId="01071F33" wp14:editId="6DDDC6C9">
            <wp:extent cx="4357605" cy="4357605"/>
            <wp:effectExtent l="0" t="0" r="0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47" cy="438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D533" w14:textId="77777777" w:rsidR="00B20BD0" w:rsidRDefault="00B20BD0" w:rsidP="00636999"/>
    <w:p w14:paraId="73A6CC7F" w14:textId="70200D5E" w:rsidR="00146489" w:rsidRDefault="00146489" w:rsidP="00636999">
      <w:r>
        <w:t xml:space="preserve">Adam </w:t>
      </w:r>
      <w:r w:rsidR="00636999">
        <w:t>use</w:t>
      </w:r>
      <w:r>
        <w:t>s</w:t>
      </w:r>
      <w:r w:rsidR="00636999">
        <w:t xml:space="preserve"> the system on an as-needed basis to service the ATM – for example: powering up or down</w:t>
      </w:r>
      <w:r w:rsidR="00636999">
        <w:rPr>
          <w:rStyle w:val="FootnoteReference"/>
        </w:rPr>
        <w:footnoteReference w:id="1"/>
      </w:r>
      <w:r w:rsidR="00636999">
        <w:t xml:space="preserve">, diagnostics, adding paper, and clearing out the deposit slot. </w:t>
      </w:r>
    </w:p>
    <w:p w14:paraId="591DE1CA" w14:textId="77777777" w:rsidR="00146489" w:rsidRDefault="00146489" w:rsidP="00636999"/>
    <w:p w14:paraId="7CA30A19" w14:textId="7EE3D9D2" w:rsidR="00636999" w:rsidRDefault="00146489" w:rsidP="00636999">
      <w:r>
        <w:t>Adam values:</w:t>
      </w:r>
    </w:p>
    <w:p w14:paraId="15C76183" w14:textId="77777777" w:rsidR="00636999" w:rsidRDefault="00636999" w:rsidP="00636999">
      <w:pPr>
        <w:pStyle w:val="ListParagraph"/>
        <w:numPr>
          <w:ilvl w:val="0"/>
          <w:numId w:val="1"/>
        </w:numPr>
      </w:pPr>
      <w:r>
        <w:t>Security</w:t>
      </w:r>
    </w:p>
    <w:p w14:paraId="1CF49EF5" w14:textId="77777777" w:rsidR="00636999" w:rsidRDefault="00636999" w:rsidP="00636999">
      <w:pPr>
        <w:pStyle w:val="ListParagraph"/>
        <w:numPr>
          <w:ilvl w:val="0"/>
          <w:numId w:val="1"/>
        </w:numPr>
      </w:pPr>
      <w:r>
        <w:t>Speed</w:t>
      </w:r>
    </w:p>
    <w:p w14:paraId="429DCE35" w14:textId="77777777" w:rsidR="00146489" w:rsidRDefault="00636999" w:rsidP="00636999">
      <w:pPr>
        <w:pStyle w:val="ListParagraph"/>
        <w:numPr>
          <w:ilvl w:val="0"/>
          <w:numId w:val="1"/>
        </w:numPr>
      </w:pPr>
      <w:r>
        <w:t>Ease of use</w:t>
      </w:r>
    </w:p>
    <w:p w14:paraId="597D12E1" w14:textId="25477D47" w:rsidR="00636999" w:rsidRDefault="00636999" w:rsidP="00636999">
      <w:pPr>
        <w:pStyle w:val="ListParagraph"/>
        <w:numPr>
          <w:ilvl w:val="0"/>
          <w:numId w:val="1"/>
        </w:numPr>
      </w:pPr>
      <w:r>
        <w:t>Clear diagnostic messages</w:t>
      </w:r>
    </w:p>
    <w:p w14:paraId="0BF72793" w14:textId="77777777" w:rsidR="00C77F3C" w:rsidRDefault="00C77F3C" w:rsidP="002860C1"/>
    <w:sectPr w:rsidR="00C7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E56EC" w14:textId="77777777" w:rsidR="00094DF5" w:rsidRDefault="00094DF5" w:rsidP="00636999">
      <w:r>
        <w:separator/>
      </w:r>
    </w:p>
  </w:endnote>
  <w:endnote w:type="continuationSeparator" w:id="0">
    <w:p w14:paraId="07A69633" w14:textId="77777777" w:rsidR="00094DF5" w:rsidRDefault="00094DF5" w:rsidP="00636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D36A6" w14:textId="77777777" w:rsidR="00094DF5" w:rsidRDefault="00094DF5" w:rsidP="00636999">
      <w:r>
        <w:separator/>
      </w:r>
    </w:p>
  </w:footnote>
  <w:footnote w:type="continuationSeparator" w:id="0">
    <w:p w14:paraId="71DE4CE4" w14:textId="77777777" w:rsidR="00094DF5" w:rsidRDefault="00094DF5" w:rsidP="00636999">
      <w:r>
        <w:continuationSeparator/>
      </w:r>
    </w:p>
  </w:footnote>
  <w:footnote w:id="1">
    <w:p w14:paraId="605A40E2" w14:textId="77777777" w:rsidR="00636999" w:rsidRDefault="00636999" w:rsidP="00636999">
      <w:pPr>
        <w:pStyle w:val="FootnoteText"/>
      </w:pPr>
      <w:r>
        <w:rPr>
          <w:rStyle w:val="FootnoteReference"/>
        </w:rPr>
        <w:footnoteRef/>
      </w:r>
      <w:r>
        <w:t xml:space="preserve"> Hint: start-up / shut down are usually valid, but often overlooked use cases.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A7BF3"/>
    <w:multiLevelType w:val="hybridMultilevel"/>
    <w:tmpl w:val="C82CF1CC"/>
    <w:lvl w:ilvl="0" w:tplc="31FE32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0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C1"/>
    <w:rsid w:val="00094DF5"/>
    <w:rsid w:val="000965D0"/>
    <w:rsid w:val="00146489"/>
    <w:rsid w:val="00225D97"/>
    <w:rsid w:val="002860C1"/>
    <w:rsid w:val="002B11A1"/>
    <w:rsid w:val="003B6A02"/>
    <w:rsid w:val="003D6955"/>
    <w:rsid w:val="0045356A"/>
    <w:rsid w:val="00613811"/>
    <w:rsid w:val="00636999"/>
    <w:rsid w:val="0069138F"/>
    <w:rsid w:val="008603FD"/>
    <w:rsid w:val="00AB6CF2"/>
    <w:rsid w:val="00B20BD0"/>
    <w:rsid w:val="00B33815"/>
    <w:rsid w:val="00BA614A"/>
    <w:rsid w:val="00C13E97"/>
    <w:rsid w:val="00C77F3C"/>
    <w:rsid w:val="00C9523A"/>
    <w:rsid w:val="00CA0C70"/>
    <w:rsid w:val="00CF20FF"/>
    <w:rsid w:val="00E0434D"/>
    <w:rsid w:val="00E912D9"/>
    <w:rsid w:val="00FB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4F1F"/>
  <w15:chartTrackingRefBased/>
  <w15:docId w15:val="{C94121AB-E8D8-48FF-958B-C4C0F7BA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C70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9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69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6999"/>
    <w:pPr>
      <w:spacing w:after="160" w:line="259" w:lineRule="auto"/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369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69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69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David Levitt</cp:lastModifiedBy>
  <cp:revision>20</cp:revision>
  <dcterms:created xsi:type="dcterms:W3CDTF">2022-08-14T18:09:00Z</dcterms:created>
  <dcterms:modified xsi:type="dcterms:W3CDTF">2022-08-14T22:36:00Z</dcterms:modified>
</cp:coreProperties>
</file>